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5FB6" w14:textId="4FB579A9" w:rsidR="00C028BC" w:rsidRPr="00901A02" w:rsidRDefault="00207B1F" w:rsidP="007C55B7">
      <w:pPr>
        <w:spacing w:line="500" w:lineRule="exact"/>
        <w:rPr>
          <w:rFonts w:ascii="MS Gothic" w:eastAsia="MS Gothic" w:hAnsi="MS Gothic"/>
          <w:sz w:val="24"/>
          <w:szCs w:val="24"/>
        </w:rPr>
      </w:pPr>
      <w:r w:rsidRPr="00901A02">
        <w:rPr>
          <w:rFonts w:ascii="MS Gothic" w:eastAsia="MS Gothic" w:hAnsi="MS Gothic" w:hint="eastAsia"/>
          <w:noProof/>
          <w:sz w:val="24"/>
          <w:szCs w:val="24"/>
        </w:rPr>
        <mc:AlternateContent>
          <mc:Choice Requires="wps">
            <w:drawing>
              <wp:anchor distT="0" distB="0" distL="114300" distR="114300" simplePos="0" relativeHeight="251658244" behindDoc="0" locked="0" layoutInCell="1" allowOverlap="1" wp14:anchorId="6D678AF4" wp14:editId="31F2E1C4">
                <wp:simplePos x="0" y="0"/>
                <wp:positionH relativeFrom="column">
                  <wp:posOffset>-190398</wp:posOffset>
                </wp:positionH>
                <wp:positionV relativeFrom="paragraph">
                  <wp:posOffset>181457</wp:posOffset>
                </wp:positionV>
                <wp:extent cx="7105650" cy="9224467"/>
                <wp:effectExtent l="0" t="0" r="19050" b="15240"/>
                <wp:wrapNone/>
                <wp:docPr id="1273614138" name="正方形/長方形 2"/>
                <wp:cNvGraphicFramePr/>
                <a:graphic xmlns:a="http://schemas.openxmlformats.org/drawingml/2006/main">
                  <a:graphicData uri="http://schemas.microsoft.com/office/word/2010/wordprocessingShape">
                    <wps:wsp>
                      <wps:cNvSpPr/>
                      <wps:spPr>
                        <a:xfrm>
                          <a:off x="0" y="0"/>
                          <a:ext cx="7105650" cy="922446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9DF7068" id="正方形/長方形 2" o:spid="_x0000_s1026" style="position:absolute;margin-left:-15pt;margin-top:14.3pt;width:559.5pt;height:726.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" filled="f" strokecolor="black [3213]" strokeweight="1pt"/>
            </w:pict>
          </mc:Fallback>
        </mc:AlternateContent>
      </w:r>
      <w:r w:rsidR="0095511D" w:rsidRPr="00901A02">
        <w:rPr>
          <w:rFonts w:ascii="MS Gothic" w:eastAsia="MS Gothic" w:hAnsi="MS Gothic" w:hint="eastAsia"/>
          <w:noProof/>
          <w:sz w:val="24"/>
          <w:szCs w:val="24"/>
        </w:rPr>
        <mc:AlternateContent>
          <mc:Choice Requires="wps">
            <w:drawing>
              <wp:anchor distT="0" distB="0" distL="114300" distR="114300" simplePos="0" relativeHeight="251658242" behindDoc="0" locked="0" layoutInCell="1" allowOverlap="1" wp14:anchorId="5A737B3C" wp14:editId="5CFF5972">
                <wp:simplePos x="0" y="0"/>
                <wp:positionH relativeFrom="margin">
                  <wp:posOffset>3073724</wp:posOffset>
                </wp:positionH>
                <wp:positionV relativeFrom="paragraph">
                  <wp:posOffset>-297180</wp:posOffset>
                </wp:positionV>
                <wp:extent cx="1009650" cy="476250"/>
                <wp:effectExtent l="0" t="0" r="0" b="0"/>
                <wp:wrapNone/>
                <wp:docPr id="295109383" name="テキスト ボックス 1"/>
                <wp:cNvGraphicFramePr/>
                <a:graphic xmlns:a="http://schemas.openxmlformats.org/drawingml/2006/main">
                  <a:graphicData uri="http://schemas.microsoft.com/office/word/2010/wordprocessingShape">
                    <wps:wsp>
                      <wps:cNvSpPr txBox="1"/>
                      <wps:spPr>
                        <a:xfrm>
                          <a:off x="0" y="0"/>
                          <a:ext cx="1009650" cy="476250"/>
                        </a:xfrm>
                        <a:prstGeom prst="rect">
                          <a:avLst/>
                        </a:prstGeom>
                        <a:solidFill>
                          <a:schemeClr val="lt1"/>
                        </a:solidFill>
                        <a:ln w="6350">
                          <a:noFill/>
                        </a:ln>
                      </wps:spPr>
                      <wps:txbx>
                        <w:txbxContent>
                          <w:p w14:paraId="65ECEC70" w14:textId="3708A9AF" w:rsidR="006053BF" w:rsidRPr="00443192" w:rsidRDefault="00C028BC" w:rsidP="0095511D">
                            <w:pPr>
                              <w:jc w:val="center"/>
                              <w:rPr>
                                <w:rFonts w:ascii="MS Gothic" w:eastAsia="MS Gothic" w:hAnsi="MS Gothic"/>
                                <w:b/>
                                <w:bCs/>
                                <w:sz w:val="28"/>
                                <w:szCs w:val="28"/>
                              </w:rPr>
                            </w:pPr>
                            <w:r w:rsidRPr="00443192">
                              <w:rPr>
                                <w:rFonts w:ascii="MS Gothic" w:eastAsia="MS Gothic" w:hAnsi="MS Gothic" w:hint="eastAsia"/>
                                <w:b/>
                                <w:bCs/>
                                <w:sz w:val="28"/>
                                <w:szCs w:val="28"/>
                              </w:rPr>
                              <w:t>（</w:t>
                            </w:r>
                            <w:r w:rsidR="00E0480C" w:rsidRPr="00443192">
                              <w:rPr>
                                <w:rFonts w:ascii="MS Gothic" w:eastAsia="MS Gothic" w:hAnsi="MS Gothic" w:hint="eastAsia"/>
                                <w:b/>
                                <w:bCs/>
                                <w:sz w:val="28"/>
                                <w:szCs w:val="28"/>
                              </w:rPr>
                              <w:t>表面</w:t>
                            </w:r>
                            <w:r w:rsidRPr="00443192">
                              <w:rPr>
                                <w:rFonts w:ascii="MS Gothic" w:eastAsia="MS Gothic" w:hAnsi="MS Gothic"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37B3C" id="_x0000_t202" coordsize="21600,21600" o:spt="202" path="m,l,21600r21600,l21600,xe">
                <v:stroke joinstyle="miter"/>
                <v:path gradientshapeok="t" o:connecttype="rect"/>
              </v:shapetype>
              <v:shape id="テキスト ボックス 1" o:spid="_x0000_s1026" type="#_x0000_t202" style="position:absolute;left:0;text-align:left;margin-left:242.05pt;margin-top:-23.4pt;width:79.5pt;height:3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" fillcolor="white [3201]" stroked="f" strokeweight=".5pt">
                <v:textbox>
                  <w:txbxContent>
                    <w:p w14:paraId="65ECEC70" w14:textId="3708A9AF" w:rsidR="006053BF" w:rsidRPr="00443192" w:rsidRDefault="00C028BC" w:rsidP="0095511D">
                      <w:pPr>
                        <w:jc w:val="center"/>
                        <w:rPr>
                          <w:rFonts w:ascii="MS Gothic" w:eastAsia="MS Gothic" w:hAnsi="MS Gothic"/>
                          <w:b/>
                          <w:bCs/>
                          <w:sz w:val="28"/>
                          <w:szCs w:val="28"/>
                        </w:rPr>
                      </w:pPr>
                      <w:r w:rsidRPr="00443192">
                        <w:rPr>
                          <w:rFonts w:ascii="MS Gothic" w:eastAsia="MS Gothic" w:hAnsi="MS Gothic" w:hint="eastAsia"/>
                          <w:b/>
                          <w:bCs/>
                          <w:sz w:val="28"/>
                          <w:szCs w:val="28"/>
                        </w:rPr>
                        <w:t>（</w:t>
                      </w:r>
                      <w:r w:rsidR="00E0480C" w:rsidRPr="00443192">
                        <w:rPr>
                          <w:rFonts w:ascii="MS Gothic" w:eastAsia="MS Gothic" w:hAnsi="MS Gothic" w:hint="eastAsia"/>
                          <w:b/>
                          <w:bCs/>
                          <w:sz w:val="28"/>
                          <w:szCs w:val="28"/>
                        </w:rPr>
                        <w:t>表面</w:t>
                      </w:r>
                      <w:r w:rsidRPr="00443192">
                        <w:rPr>
                          <w:rFonts w:ascii="MS Gothic" w:eastAsia="MS Gothic" w:hAnsi="MS Gothic" w:hint="eastAsia"/>
                          <w:b/>
                          <w:bCs/>
                          <w:sz w:val="28"/>
                          <w:szCs w:val="28"/>
                        </w:rPr>
                        <w:t>）</w:t>
                      </w:r>
                    </w:p>
                  </w:txbxContent>
                </v:textbox>
                <w10:wrap anchorx="margin"/>
              </v:shape>
            </w:pict>
          </mc:Fallback>
        </mc:AlternateContent>
      </w:r>
      <w:r w:rsidR="003C1844" w:rsidRPr="00901A02">
        <w:rPr>
          <w:rFonts w:ascii="MS Gothic" w:eastAsia="MS Gothic" w:hAnsi="MS Gothic"/>
          <w:noProof/>
          <w:sz w:val="24"/>
          <w:szCs w:val="24"/>
        </w:rPr>
        <mc:AlternateContent>
          <mc:Choice Requires="wps">
            <w:drawing>
              <wp:anchor distT="0" distB="0" distL="114300" distR="114300" simplePos="0" relativeHeight="251658241" behindDoc="0" locked="0" layoutInCell="1" allowOverlap="1" wp14:anchorId="616A012F" wp14:editId="6AD349A0">
                <wp:simplePos x="0" y="0"/>
                <wp:positionH relativeFrom="page">
                  <wp:posOffset>4352925</wp:posOffset>
                </wp:positionH>
                <wp:positionV relativeFrom="paragraph">
                  <wp:posOffset>-678815</wp:posOffset>
                </wp:positionV>
                <wp:extent cx="914400" cy="466725"/>
                <wp:effectExtent l="0" t="0" r="0" b="0"/>
                <wp:wrapNone/>
                <wp:docPr id="1661673599"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2B3E1C61" w14:textId="1ACB343E" w:rsidR="00497BBB" w:rsidRPr="00246ECD" w:rsidRDefault="00902A36" w:rsidP="00497BBB">
                            <w:pPr>
                              <w:rPr>
                                <w:rFonts w:ascii="MS Gothic" w:eastAsia="MS Gothic" w:hAnsi="MS Gothic"/>
                                <w:sz w:val="28"/>
                                <w:szCs w:val="28"/>
                              </w:rPr>
                            </w:pPr>
                            <w:r>
                              <w:rPr>
                                <w:rFonts w:ascii="MS Gothic" w:eastAsia="MS Gothic" w:hAnsi="MS Gothic"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A012F" id="テキスト ボックス 3" o:spid="_x0000_s1027" type="#_x0000_t202" style="position:absolute;left:0;text-align:left;margin-left:342.75pt;margin-top:-53.45pt;width:1in;height:36.75pt;z-index:251658241;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OiFQIAADAEAAAOAAAAZHJzL2Uyb0RvYy54bWysU02P2yAQvVfqf0DcGztpkm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" filled="f" stroked="f" strokeweight=".5pt">
                <v:textbox>
                  <w:txbxContent>
                    <w:p w14:paraId="2B3E1C61" w14:textId="1ACB343E" w:rsidR="00497BBB" w:rsidRPr="00246ECD" w:rsidRDefault="00902A36" w:rsidP="00497BBB">
                      <w:pPr>
                        <w:rPr>
                          <w:rFonts w:ascii="MS Gothic" w:eastAsia="MS Gothic" w:hAnsi="MS Gothic"/>
                          <w:sz w:val="28"/>
                          <w:szCs w:val="28"/>
                        </w:rPr>
                      </w:pPr>
                      <w:r>
                        <w:rPr>
                          <w:rFonts w:ascii="MS Gothic" w:eastAsia="MS Gothic" w:hAnsi="MS Gothic" w:hint="eastAsia"/>
                          <w:sz w:val="28"/>
                          <w:szCs w:val="28"/>
                        </w:rPr>
                        <w:t>登録省令第３条第１項第５号関係</w:t>
                      </w:r>
                    </w:p>
                  </w:txbxContent>
                </v:textbox>
                <w10:wrap anchorx="page"/>
              </v:shape>
            </w:pict>
          </mc:Fallback>
        </mc:AlternateContent>
      </w:r>
    </w:p>
    <w:p w14:paraId="63ACC32D" w14:textId="77777777" w:rsidR="00C028BC" w:rsidRPr="00901A02" w:rsidRDefault="00C028BC" w:rsidP="007C55B7">
      <w:pPr>
        <w:spacing w:line="500" w:lineRule="exact"/>
        <w:rPr>
          <w:rFonts w:ascii="MS Gothic" w:eastAsia="MS Gothic" w:hAnsi="MS Gothic"/>
          <w:sz w:val="24"/>
          <w:szCs w:val="24"/>
        </w:rPr>
      </w:pPr>
    </w:p>
    <w:p w14:paraId="31B326F2" w14:textId="0F36E0FB" w:rsidR="000B60BA" w:rsidRPr="00995D28" w:rsidRDefault="00FD19CF" w:rsidP="007C55B7">
      <w:pPr>
        <w:spacing w:line="500" w:lineRule="exact"/>
        <w:rPr>
          <w:rFonts w:ascii="MS Gothic" w:eastAsia="MS Gothic" w:hAnsi="MS Gothic"/>
          <w:b/>
          <w:bCs/>
          <w:sz w:val="24"/>
          <w:szCs w:val="24"/>
        </w:rPr>
      </w:pPr>
      <w:r w:rsidRPr="00995D28">
        <w:rPr>
          <w:rFonts w:ascii="MS Gothic" w:eastAsia="MS Gothic" w:hAnsi="MS Gothic"/>
          <w:b/>
          <w:bCs/>
          <w:noProof/>
          <w:sz w:val="24"/>
          <w:szCs w:val="24"/>
        </w:rPr>
        <mc:AlternateContent>
          <mc:Choice Requires="wps">
            <w:drawing>
              <wp:anchor distT="0" distB="0" distL="114300" distR="114300" simplePos="0" relativeHeight="251658240" behindDoc="0" locked="0" layoutInCell="1" allowOverlap="1" wp14:anchorId="04B4CC5B" wp14:editId="7E9241BC">
                <wp:simplePos x="0" y="0"/>
                <wp:positionH relativeFrom="margin">
                  <wp:posOffset>1971040</wp:posOffset>
                </wp:positionH>
                <wp:positionV relativeFrom="paragraph">
                  <wp:posOffset>-575945</wp:posOffset>
                </wp:positionV>
                <wp:extent cx="914400" cy="628650"/>
                <wp:effectExtent l="0" t="0" r="0" b="0"/>
                <wp:wrapNone/>
                <wp:docPr id="1840604230"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3DFB1873" w14:textId="36B92AC5" w:rsidR="00B71912" w:rsidRPr="00995D28" w:rsidRDefault="00246ECD">
                            <w:pPr>
                              <w:rPr>
                                <w:rFonts w:ascii="MS Gothic" w:eastAsia="MS Gothic" w:hAnsi="MS Gothic"/>
                                <w:b/>
                                <w:bCs/>
                                <w:sz w:val="28"/>
                                <w:szCs w:val="28"/>
                              </w:rPr>
                            </w:pPr>
                            <w:r w:rsidRPr="00995D28">
                              <w:rPr>
                                <w:rFonts w:ascii="MS Gothic" w:eastAsia="MS Gothic" w:hAnsi="MS Gothic"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4CC5B" id="_x0000_s1028" type="#_x0000_t202" style="position:absolute;left:0;text-align:left;margin-left:155.2pt;margin-top:-45.35pt;width:1in;height:49.5pt;z-index:2516582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" filled="f" stroked="f" strokeweight=".5pt">
                <v:textbox>
                  <w:txbxContent>
                    <w:p w14:paraId="3DFB1873" w14:textId="36B92AC5" w:rsidR="00B71912" w:rsidRPr="00995D28" w:rsidRDefault="00246ECD">
                      <w:pPr>
                        <w:rPr>
                          <w:rFonts w:ascii="MS Gothic" w:eastAsia="MS Gothic" w:hAnsi="MS Gothic"/>
                          <w:b/>
                          <w:bCs/>
                          <w:sz w:val="28"/>
                          <w:szCs w:val="28"/>
                        </w:rPr>
                      </w:pPr>
                      <w:r w:rsidRPr="00995D28">
                        <w:rPr>
                          <w:rFonts w:ascii="MS Gothic" w:eastAsia="MS Gothic" w:hAnsi="MS Gothic" w:hint="eastAsia"/>
                          <w:b/>
                          <w:bCs/>
                          <w:sz w:val="28"/>
                          <w:szCs w:val="28"/>
                        </w:rPr>
                        <w:t>保険医療機関の管理者に係る添付書類</w:t>
                      </w:r>
                    </w:p>
                  </w:txbxContent>
                </v:textbox>
                <w10:wrap anchorx="margin"/>
              </v:shape>
            </w:pict>
          </mc:Fallback>
        </mc:AlternateContent>
      </w:r>
      <w:r w:rsidR="000B60BA" w:rsidRPr="00995D28">
        <w:rPr>
          <w:rFonts w:ascii="MS Gothic" w:eastAsia="MS Gothic" w:hAnsi="MS Gothic" w:hint="eastAsia"/>
          <w:b/>
          <w:bCs/>
          <w:sz w:val="24"/>
          <w:szCs w:val="24"/>
        </w:rPr>
        <w:t xml:space="preserve">⑴　</w:t>
      </w:r>
      <w:r w:rsidR="006662B5" w:rsidRPr="00995D28">
        <w:rPr>
          <w:rFonts w:ascii="MS Gothic" w:eastAsia="MS Gothic" w:hAnsi="MS Gothic" w:hint="eastAsia"/>
          <w:b/>
          <w:bCs/>
          <w:sz w:val="24"/>
          <w:szCs w:val="24"/>
        </w:rPr>
        <w:t>下記の要件を満たす場合は</w:t>
      </w:r>
      <w:r w:rsidR="002D3408" w:rsidRPr="00995D28">
        <w:rPr>
          <w:rFonts w:ascii="MS Gothic" w:eastAsia="MS Gothic" w:hAnsi="MS Gothic" w:hint="eastAsia"/>
          <w:b/>
          <w:bCs/>
          <w:sz w:val="24"/>
          <w:szCs w:val="24"/>
        </w:rPr>
        <w:t>チェックを入れること。</w:t>
      </w:r>
    </w:p>
    <w:tbl>
      <w:tblPr>
        <w:tblStyle w:val="TableGrid"/>
        <w:tblW w:w="10627" w:type="dxa"/>
        <w:tblLook w:val="04A0" w:firstRow="1" w:lastRow="0" w:firstColumn="1" w:lastColumn="0" w:noHBand="0" w:noVBand="1"/>
      </w:tblPr>
      <w:tblGrid>
        <w:gridCol w:w="9918"/>
        <w:gridCol w:w="709"/>
      </w:tblGrid>
      <w:tr w:rsidR="00F71A34" w:rsidRPr="00901A02" w14:paraId="4BF211B2" w14:textId="77777777" w:rsidTr="002929EE">
        <w:trPr>
          <w:trHeight w:val="191"/>
        </w:trPr>
        <w:tc>
          <w:tcPr>
            <w:tcW w:w="9918" w:type="dxa"/>
          </w:tcPr>
          <w:p w14:paraId="248D6E66" w14:textId="5E5EBD85" w:rsidR="00F71A34" w:rsidRPr="002929EE" w:rsidRDefault="000B60BA" w:rsidP="002929EE">
            <w:pPr>
              <w:spacing w:line="400" w:lineRule="exact"/>
              <w:rPr>
                <w:rFonts w:ascii="MS Gothic" w:eastAsia="MS Gothic" w:hAnsi="MS Gothic"/>
                <w:szCs w:val="21"/>
              </w:rPr>
            </w:pPr>
            <w:r w:rsidRPr="002929EE">
              <w:rPr>
                <w:rFonts w:ascii="MS Gothic" w:eastAsia="MS Gothic" w:hAnsi="MS Gothic" w:hint="eastAsia"/>
                <w:sz w:val="20"/>
                <w:szCs w:val="20"/>
              </w:rPr>
              <w:t>○　保険医であること。</w:t>
            </w:r>
          </w:p>
        </w:tc>
        <w:tc>
          <w:tcPr>
            <w:tcW w:w="709" w:type="dxa"/>
            <w:vAlign w:val="center"/>
          </w:tcPr>
          <w:p w14:paraId="60D0F91F" w14:textId="66BAFD8B" w:rsidR="00F71A34" w:rsidRPr="00901A02" w:rsidRDefault="00B3477A" w:rsidP="00B3477A">
            <w:pPr>
              <w:spacing w:line="500" w:lineRule="exact"/>
              <w:jc w:val="center"/>
              <w:rPr>
                <w:rFonts w:ascii="MS Gothic" w:eastAsia="MS Gothic" w:hAnsi="MS Gothic"/>
                <w:sz w:val="24"/>
                <w:szCs w:val="24"/>
              </w:rPr>
            </w:pPr>
            <w:r w:rsidRPr="00901A02">
              <w:rPr>
                <w:rFonts w:ascii="MS Gothic" w:eastAsia="MS Gothic" w:hAnsi="MS Gothic" w:hint="eastAsia"/>
                <w:sz w:val="24"/>
                <w:szCs w:val="24"/>
              </w:rPr>
              <w:t>□</w:t>
            </w:r>
          </w:p>
        </w:tc>
      </w:tr>
    </w:tbl>
    <w:tbl>
      <w:tblPr>
        <w:tblStyle w:val="TableGrid"/>
        <w:tblpPr w:leftFromText="142" w:rightFromText="142" w:vertAnchor="page" w:horzAnchor="margin" w:tblpY="4031"/>
        <w:tblW w:w="10627" w:type="dxa"/>
        <w:tblLook w:val="04A0" w:firstRow="1" w:lastRow="0" w:firstColumn="1" w:lastColumn="0" w:noHBand="0" w:noVBand="1"/>
      </w:tblPr>
      <w:tblGrid>
        <w:gridCol w:w="9918"/>
        <w:gridCol w:w="709"/>
      </w:tblGrid>
      <w:tr w:rsidR="00D9579E" w:rsidRPr="00901A02" w14:paraId="033E2950" w14:textId="77777777" w:rsidTr="002929EE">
        <w:trPr>
          <w:trHeight w:val="703"/>
        </w:trPr>
        <w:tc>
          <w:tcPr>
            <w:tcW w:w="9918" w:type="dxa"/>
          </w:tcPr>
          <w:p w14:paraId="6A029795" w14:textId="70B6C660" w:rsidR="00D9579E" w:rsidRPr="001044C6" w:rsidRDefault="00D9579E" w:rsidP="0051199E">
            <w:pPr>
              <w:adjustRightInd w:val="0"/>
              <w:snapToGrid w:val="0"/>
              <w:spacing w:beforeLines="25" w:before="90" w:afterLines="25" w:after="90" w:line="320" w:lineRule="exact"/>
              <w:ind w:left="200" w:hangingChars="100" w:hanging="200"/>
              <w:rPr>
                <w:rFonts w:ascii="MS Gothic" w:eastAsia="MS Gothic" w:hAnsi="MS Gothic"/>
                <w:sz w:val="20"/>
                <w:szCs w:val="20"/>
              </w:rPr>
            </w:pPr>
            <w:r w:rsidRPr="001044C6">
              <w:rPr>
                <w:rFonts w:ascii="MS Gothic" w:eastAsia="MS Gothic" w:hAnsi="MS Gothic" w:hint="eastAsia"/>
                <w:sz w:val="20"/>
                <w:szCs w:val="20"/>
              </w:rPr>
              <w:t>①　令和８年４月１日において臨床研修を修了しており（※）、保険医療機関たる病院又は診療所において、保険医として３年以上（臨床研修の期間を含む。）診療その他管理及び運営に関する業務を行った経験を有すること。＜経過措置に該当する者＞</w:t>
            </w:r>
          </w:p>
        </w:tc>
        <w:tc>
          <w:tcPr>
            <w:tcW w:w="709" w:type="dxa"/>
            <w:vAlign w:val="center"/>
          </w:tcPr>
          <w:p w14:paraId="007E2AD7" w14:textId="77777777" w:rsidR="00D9579E" w:rsidRPr="002929EE" w:rsidRDefault="00D9579E" w:rsidP="00D9579E">
            <w:pPr>
              <w:spacing w:line="500" w:lineRule="exact"/>
              <w:jc w:val="center"/>
              <w:rPr>
                <w:rFonts w:ascii="MS Gothic" w:eastAsia="MS Gothic" w:hAnsi="MS Gothic"/>
                <w:sz w:val="24"/>
                <w:szCs w:val="24"/>
              </w:rPr>
            </w:pPr>
            <w:r w:rsidRPr="002929EE">
              <w:rPr>
                <w:rFonts w:ascii="MS Gothic" w:eastAsia="MS Gothic" w:hAnsi="MS Gothic" w:hint="eastAsia"/>
                <w:sz w:val="24"/>
                <w:szCs w:val="24"/>
              </w:rPr>
              <w:t>□</w:t>
            </w:r>
          </w:p>
        </w:tc>
      </w:tr>
      <w:tr w:rsidR="00D9579E" w:rsidRPr="00901A02" w14:paraId="4D8AD11B" w14:textId="77777777" w:rsidTr="00D9579E">
        <w:trPr>
          <w:trHeight w:val="700"/>
        </w:trPr>
        <w:tc>
          <w:tcPr>
            <w:tcW w:w="9918" w:type="dxa"/>
          </w:tcPr>
          <w:p w14:paraId="02C3A62D" w14:textId="77777777" w:rsidR="00D9579E" w:rsidRPr="001044C6" w:rsidRDefault="00D9579E" w:rsidP="0051199E">
            <w:pPr>
              <w:adjustRightInd w:val="0"/>
              <w:snapToGrid w:val="0"/>
              <w:spacing w:beforeLines="25" w:before="90" w:afterLines="25" w:after="90" w:line="320" w:lineRule="exact"/>
              <w:ind w:left="200" w:hangingChars="100" w:hanging="200"/>
              <w:rPr>
                <w:rFonts w:ascii="MS Gothic" w:eastAsia="MS Gothic" w:hAnsi="MS Gothic"/>
                <w:sz w:val="20"/>
                <w:szCs w:val="20"/>
              </w:rPr>
            </w:pPr>
            <w:r w:rsidRPr="001044C6">
              <w:rPr>
                <w:rFonts w:ascii="MS Gothic" w:eastAsia="MS Gothic" w:hAnsi="MS Gothic" w:hint="eastAsia"/>
                <w:sz w:val="20"/>
                <w:szCs w:val="20"/>
              </w:rPr>
              <w:t>②　臨床研修の修了後（※）、保険医療機関（医師の場合は、病院に限る。）において保険医として３年以上診療に従事した経験を有すること。</w:t>
            </w:r>
          </w:p>
        </w:tc>
        <w:tc>
          <w:tcPr>
            <w:tcW w:w="709" w:type="dxa"/>
            <w:vAlign w:val="center"/>
          </w:tcPr>
          <w:p w14:paraId="26CACF98" w14:textId="77777777" w:rsidR="00D9579E" w:rsidRPr="002929EE" w:rsidRDefault="00D9579E" w:rsidP="00D9579E">
            <w:pPr>
              <w:spacing w:line="500" w:lineRule="exact"/>
              <w:jc w:val="center"/>
              <w:rPr>
                <w:rFonts w:ascii="MS Gothic" w:eastAsia="MS Gothic" w:hAnsi="MS Gothic"/>
                <w:sz w:val="24"/>
                <w:szCs w:val="24"/>
              </w:rPr>
            </w:pPr>
            <w:r w:rsidRPr="002929EE">
              <w:rPr>
                <w:rFonts w:ascii="MS Gothic" w:eastAsia="MS Gothic" w:hAnsi="MS Gothic" w:hint="eastAsia"/>
                <w:sz w:val="24"/>
                <w:szCs w:val="24"/>
              </w:rPr>
              <w:t>□</w:t>
            </w:r>
          </w:p>
        </w:tc>
      </w:tr>
      <w:tr w:rsidR="00D9579E" w:rsidRPr="00901A02" w14:paraId="4C4674AC" w14:textId="77777777" w:rsidTr="00D9579E">
        <w:trPr>
          <w:trHeight w:val="113"/>
        </w:trPr>
        <w:tc>
          <w:tcPr>
            <w:tcW w:w="9918" w:type="dxa"/>
          </w:tcPr>
          <w:p w14:paraId="6184E634" w14:textId="77777777" w:rsidR="00D9579E" w:rsidRPr="001044C6" w:rsidRDefault="00D9579E" w:rsidP="0051199E">
            <w:pPr>
              <w:adjustRightInd w:val="0"/>
              <w:snapToGrid w:val="0"/>
              <w:spacing w:beforeLines="25" w:before="90" w:afterLines="25" w:after="90" w:line="320" w:lineRule="exact"/>
              <w:ind w:left="200" w:hangingChars="100" w:hanging="200"/>
              <w:rPr>
                <w:rFonts w:ascii="MS Gothic" w:eastAsia="MS Gothic" w:hAnsi="MS Gothic"/>
                <w:sz w:val="20"/>
                <w:szCs w:val="20"/>
              </w:rPr>
            </w:pPr>
            <w:r w:rsidRPr="001044C6">
              <w:rPr>
                <w:rFonts w:ascii="MS Gothic" w:eastAsia="MS Gothic" w:hAnsi="MS Gothic" w:hint="eastAsia"/>
                <w:sz w:val="20"/>
                <w:szCs w:val="20"/>
              </w:rPr>
              <w:t>③　臨床研修の修了後（※）、特定の保険者が開設する病院又は診療所（医師の場合は、病院に限る。）において３年以上診療に従事した経験を有すること。</w:t>
            </w:r>
          </w:p>
        </w:tc>
        <w:tc>
          <w:tcPr>
            <w:tcW w:w="709" w:type="dxa"/>
            <w:vAlign w:val="center"/>
          </w:tcPr>
          <w:p w14:paraId="42803A39" w14:textId="77777777" w:rsidR="00D9579E" w:rsidRPr="002929EE" w:rsidRDefault="00D9579E" w:rsidP="00D9579E">
            <w:pPr>
              <w:spacing w:line="500" w:lineRule="exact"/>
              <w:jc w:val="center"/>
              <w:rPr>
                <w:rFonts w:ascii="MS Gothic" w:eastAsia="MS Gothic" w:hAnsi="MS Gothic"/>
                <w:sz w:val="24"/>
                <w:szCs w:val="24"/>
              </w:rPr>
            </w:pPr>
            <w:r w:rsidRPr="002929EE">
              <w:rPr>
                <w:rFonts w:ascii="MS Gothic" w:eastAsia="MS Gothic" w:hAnsi="MS Gothic" w:hint="eastAsia"/>
                <w:sz w:val="24"/>
                <w:szCs w:val="24"/>
              </w:rPr>
              <w:t>□</w:t>
            </w:r>
          </w:p>
        </w:tc>
      </w:tr>
      <w:tr w:rsidR="00D9579E" w:rsidRPr="00901A02" w14:paraId="531B1744" w14:textId="77777777" w:rsidTr="00D9579E">
        <w:trPr>
          <w:trHeight w:val="237"/>
        </w:trPr>
        <w:tc>
          <w:tcPr>
            <w:tcW w:w="9918" w:type="dxa"/>
          </w:tcPr>
          <w:p w14:paraId="45F6CDC4" w14:textId="091A4286" w:rsidR="00D9579E" w:rsidRPr="001044C6" w:rsidRDefault="00D9579E" w:rsidP="0051199E">
            <w:pPr>
              <w:adjustRightInd w:val="0"/>
              <w:snapToGrid w:val="0"/>
              <w:spacing w:beforeLines="25" w:before="90" w:afterLines="25" w:after="90" w:line="320" w:lineRule="exact"/>
              <w:ind w:left="200" w:hangingChars="100" w:hanging="200"/>
              <w:rPr>
                <w:rFonts w:ascii="MS Gothic" w:eastAsia="MS Gothic" w:hAnsi="MS Gothic"/>
                <w:sz w:val="20"/>
                <w:szCs w:val="20"/>
              </w:rPr>
            </w:pPr>
            <w:r w:rsidRPr="001044C6">
              <w:rPr>
                <w:rFonts w:ascii="MS Gothic" w:eastAsia="MS Gothic" w:hAnsi="MS Gothic" w:hint="eastAsia"/>
                <w:sz w:val="20"/>
                <w:szCs w:val="20"/>
              </w:rPr>
              <w:t>④　地域枠で入学</w:t>
            </w:r>
            <w:r w:rsidR="00FF64A4">
              <w:rPr>
                <w:rFonts w:ascii="MS Gothic" w:eastAsia="MS Gothic" w:hAnsi="MS Gothic" w:hint="eastAsia"/>
                <w:sz w:val="20"/>
                <w:szCs w:val="20"/>
              </w:rPr>
              <w:t>・</w:t>
            </w:r>
            <w:r w:rsidRPr="001044C6">
              <w:rPr>
                <w:rFonts w:ascii="MS Gothic" w:eastAsia="MS Gothic" w:hAnsi="MS Gothic" w:hint="eastAsia"/>
                <w:sz w:val="20"/>
                <w:szCs w:val="20"/>
              </w:rPr>
              <w:t>卒業した医師、自治医科大学を卒業した医師等のキャリア形成プログラムの適用を受けている又は適用後３年以内であること。</w:t>
            </w:r>
          </w:p>
        </w:tc>
        <w:tc>
          <w:tcPr>
            <w:tcW w:w="709" w:type="dxa"/>
            <w:vAlign w:val="center"/>
          </w:tcPr>
          <w:p w14:paraId="2840A588" w14:textId="77777777" w:rsidR="00D9579E" w:rsidRPr="002929EE" w:rsidRDefault="00D9579E" w:rsidP="00D9579E">
            <w:pPr>
              <w:spacing w:line="500" w:lineRule="exact"/>
              <w:jc w:val="center"/>
              <w:rPr>
                <w:rFonts w:ascii="MS Gothic" w:eastAsia="MS Gothic" w:hAnsi="MS Gothic"/>
                <w:sz w:val="24"/>
                <w:szCs w:val="24"/>
              </w:rPr>
            </w:pPr>
            <w:r w:rsidRPr="002929EE">
              <w:rPr>
                <w:rFonts w:ascii="MS Gothic" w:eastAsia="MS Gothic" w:hAnsi="MS Gothic" w:hint="eastAsia"/>
                <w:sz w:val="24"/>
                <w:szCs w:val="24"/>
              </w:rPr>
              <w:t>□</w:t>
            </w:r>
          </w:p>
        </w:tc>
      </w:tr>
      <w:tr w:rsidR="00D9579E" w:rsidRPr="00901A02" w14:paraId="00BB980F" w14:textId="77777777" w:rsidTr="00D9579E">
        <w:trPr>
          <w:trHeight w:val="582"/>
        </w:trPr>
        <w:tc>
          <w:tcPr>
            <w:tcW w:w="9918" w:type="dxa"/>
          </w:tcPr>
          <w:p w14:paraId="515862C5" w14:textId="77777777" w:rsidR="00D9579E" w:rsidRPr="001044C6" w:rsidRDefault="00D9579E" w:rsidP="0051199E">
            <w:pPr>
              <w:adjustRightInd w:val="0"/>
              <w:snapToGrid w:val="0"/>
              <w:spacing w:beforeLines="25" w:before="90" w:afterLines="25" w:after="90" w:line="320" w:lineRule="exact"/>
              <w:ind w:left="200" w:hangingChars="100" w:hanging="200"/>
              <w:rPr>
                <w:rFonts w:ascii="MS Gothic" w:eastAsia="MS Gothic" w:hAnsi="MS Gothic"/>
                <w:sz w:val="20"/>
                <w:szCs w:val="20"/>
              </w:rPr>
            </w:pPr>
            <w:r w:rsidRPr="001044C6">
              <w:rPr>
                <w:rFonts w:ascii="MS Gothic" w:eastAsia="MS Gothic" w:hAnsi="MS Gothic" w:hint="eastAsia"/>
                <w:sz w:val="20"/>
                <w:szCs w:val="20"/>
              </w:rPr>
              <w:t>⑤　一般社団法人日本専門医機構が認定する基本領域の専門医の資格を持つ又は専門研修プログラムの修了後３年以内であること。</w:t>
            </w:r>
          </w:p>
        </w:tc>
        <w:tc>
          <w:tcPr>
            <w:tcW w:w="709" w:type="dxa"/>
            <w:vAlign w:val="center"/>
          </w:tcPr>
          <w:p w14:paraId="46D1FBF4" w14:textId="77777777" w:rsidR="00D9579E" w:rsidRPr="002929EE" w:rsidRDefault="00D9579E" w:rsidP="00D9579E">
            <w:pPr>
              <w:spacing w:line="500" w:lineRule="exact"/>
              <w:jc w:val="center"/>
              <w:rPr>
                <w:rFonts w:ascii="MS Gothic" w:eastAsia="MS Gothic" w:hAnsi="MS Gothic"/>
                <w:sz w:val="24"/>
                <w:szCs w:val="24"/>
              </w:rPr>
            </w:pPr>
            <w:r w:rsidRPr="002929EE">
              <w:rPr>
                <w:rFonts w:ascii="MS Gothic" w:eastAsia="MS Gothic" w:hAnsi="MS Gothic" w:hint="eastAsia"/>
                <w:sz w:val="24"/>
                <w:szCs w:val="24"/>
              </w:rPr>
              <w:t>□</w:t>
            </w:r>
          </w:p>
        </w:tc>
      </w:tr>
      <w:tr w:rsidR="00D9579E" w:rsidRPr="00901A02" w14:paraId="6F766A9D" w14:textId="77777777" w:rsidTr="00D9579E">
        <w:trPr>
          <w:trHeight w:val="695"/>
        </w:trPr>
        <w:tc>
          <w:tcPr>
            <w:tcW w:w="9918" w:type="dxa"/>
          </w:tcPr>
          <w:p w14:paraId="37C537D0" w14:textId="77777777" w:rsidR="00D9579E" w:rsidRPr="001044C6" w:rsidRDefault="00D9579E" w:rsidP="0051199E">
            <w:pPr>
              <w:adjustRightInd w:val="0"/>
              <w:snapToGrid w:val="0"/>
              <w:spacing w:beforeLines="25" w:before="90" w:afterLines="25" w:after="90" w:line="320" w:lineRule="exact"/>
              <w:ind w:left="200" w:hangingChars="100" w:hanging="200"/>
              <w:rPr>
                <w:rFonts w:ascii="MS Gothic" w:eastAsia="MS Gothic" w:hAnsi="MS Gothic"/>
                <w:sz w:val="20"/>
                <w:szCs w:val="20"/>
              </w:rPr>
            </w:pPr>
            <w:r w:rsidRPr="001044C6">
              <w:rPr>
                <w:rFonts w:ascii="MS Gothic" w:eastAsia="MS Gothic" w:hAnsi="MS Gothic" w:hint="eastAsia"/>
                <w:sz w:val="20"/>
                <w:szCs w:val="20"/>
              </w:rPr>
              <w:t>⑥　臨床研修の修了後（※）、矯正医官、医師又は歯科医師である自衛官その他の公務員として５年以上の勤務した経験を有すること。</w:t>
            </w:r>
          </w:p>
        </w:tc>
        <w:tc>
          <w:tcPr>
            <w:tcW w:w="709" w:type="dxa"/>
            <w:vAlign w:val="center"/>
          </w:tcPr>
          <w:p w14:paraId="23FB0187" w14:textId="77777777" w:rsidR="00D9579E" w:rsidRPr="002929EE" w:rsidRDefault="00D9579E" w:rsidP="00D9579E">
            <w:pPr>
              <w:spacing w:line="500" w:lineRule="exact"/>
              <w:jc w:val="center"/>
              <w:rPr>
                <w:rFonts w:ascii="MS Gothic" w:eastAsia="MS Gothic" w:hAnsi="MS Gothic"/>
                <w:sz w:val="24"/>
                <w:szCs w:val="24"/>
              </w:rPr>
            </w:pPr>
            <w:r w:rsidRPr="002929EE">
              <w:rPr>
                <w:rFonts w:ascii="MS Gothic" w:eastAsia="MS Gothic" w:hAnsi="MS Gothic" w:hint="eastAsia"/>
                <w:sz w:val="24"/>
                <w:szCs w:val="24"/>
              </w:rPr>
              <w:t>□</w:t>
            </w:r>
          </w:p>
        </w:tc>
      </w:tr>
      <w:tr w:rsidR="00D9579E" w:rsidRPr="00901A02" w14:paraId="41D48137" w14:textId="77777777" w:rsidTr="00D9579E">
        <w:trPr>
          <w:trHeight w:val="302"/>
        </w:trPr>
        <w:tc>
          <w:tcPr>
            <w:tcW w:w="9918" w:type="dxa"/>
          </w:tcPr>
          <w:p w14:paraId="2CE4E952" w14:textId="77777777" w:rsidR="00D9579E" w:rsidRPr="001044C6" w:rsidRDefault="00D9579E" w:rsidP="0051199E">
            <w:pPr>
              <w:adjustRightInd w:val="0"/>
              <w:snapToGrid w:val="0"/>
              <w:spacing w:beforeLines="25" w:before="90" w:afterLines="25" w:after="90" w:line="320" w:lineRule="exact"/>
              <w:ind w:left="200" w:hangingChars="100" w:hanging="200"/>
              <w:rPr>
                <w:rFonts w:ascii="MS Gothic" w:eastAsia="MS Gothic" w:hAnsi="MS Gothic"/>
                <w:sz w:val="20"/>
                <w:szCs w:val="20"/>
              </w:rPr>
            </w:pPr>
            <w:r w:rsidRPr="001044C6">
              <w:rPr>
                <w:rFonts w:ascii="MS Gothic" w:eastAsia="MS Gothic" w:hAnsi="MS Gothic" w:hint="eastAsia"/>
                <w:sz w:val="20"/>
                <w:szCs w:val="20"/>
              </w:rPr>
              <w:t>⑦　②、③、⑥のいずれかの要件に係る期間の合計が５年を超えること。</w:t>
            </w:r>
          </w:p>
        </w:tc>
        <w:tc>
          <w:tcPr>
            <w:tcW w:w="709" w:type="dxa"/>
            <w:vAlign w:val="center"/>
          </w:tcPr>
          <w:p w14:paraId="64D7B1FF" w14:textId="77777777" w:rsidR="00D9579E" w:rsidRPr="002929EE" w:rsidRDefault="00D9579E" w:rsidP="00D9579E">
            <w:pPr>
              <w:spacing w:line="500" w:lineRule="exact"/>
              <w:jc w:val="center"/>
              <w:rPr>
                <w:rFonts w:ascii="MS Gothic" w:eastAsia="MS Gothic" w:hAnsi="MS Gothic"/>
                <w:sz w:val="24"/>
                <w:szCs w:val="24"/>
              </w:rPr>
            </w:pPr>
            <w:r w:rsidRPr="002929EE">
              <w:rPr>
                <w:rFonts w:ascii="MS Gothic" w:eastAsia="MS Gothic" w:hAnsi="MS Gothic" w:hint="eastAsia"/>
                <w:sz w:val="24"/>
                <w:szCs w:val="24"/>
              </w:rPr>
              <w:t>□</w:t>
            </w:r>
          </w:p>
        </w:tc>
      </w:tr>
      <w:tr w:rsidR="00D9579E" w:rsidRPr="00901A02" w14:paraId="7119CFB3" w14:textId="77777777" w:rsidTr="002929EE">
        <w:trPr>
          <w:trHeight w:val="134"/>
        </w:trPr>
        <w:tc>
          <w:tcPr>
            <w:tcW w:w="9918" w:type="dxa"/>
          </w:tcPr>
          <w:p w14:paraId="106E054F" w14:textId="77777777" w:rsidR="00D9579E" w:rsidRPr="001044C6" w:rsidRDefault="00D9579E" w:rsidP="0051199E">
            <w:pPr>
              <w:adjustRightInd w:val="0"/>
              <w:snapToGrid w:val="0"/>
              <w:spacing w:beforeLines="25" w:before="90" w:afterLines="25" w:after="90" w:line="320" w:lineRule="exact"/>
              <w:ind w:left="200" w:hangingChars="100" w:hanging="200"/>
              <w:rPr>
                <w:rFonts w:ascii="MS Gothic" w:eastAsia="MS Gothic" w:hAnsi="MS Gothic"/>
                <w:sz w:val="20"/>
                <w:szCs w:val="20"/>
              </w:rPr>
            </w:pPr>
            <w:r w:rsidRPr="001044C6">
              <w:rPr>
                <w:rFonts w:ascii="MS Gothic" w:eastAsia="MS Gothic" w:hAnsi="MS Gothic" w:hint="eastAsia"/>
                <w:sz w:val="20"/>
                <w:szCs w:val="20"/>
              </w:rPr>
              <w:t>⑧　緊急に保険医療機関の管理者を承継しなければならない等、やむを得ない事由があること。</w:t>
            </w:r>
          </w:p>
        </w:tc>
        <w:tc>
          <w:tcPr>
            <w:tcW w:w="709" w:type="dxa"/>
            <w:vAlign w:val="center"/>
          </w:tcPr>
          <w:p w14:paraId="67CE5182" w14:textId="77777777" w:rsidR="00D9579E" w:rsidRPr="002929EE" w:rsidRDefault="00D9579E" w:rsidP="00D9579E">
            <w:pPr>
              <w:spacing w:line="500" w:lineRule="exact"/>
              <w:jc w:val="center"/>
              <w:rPr>
                <w:rFonts w:ascii="MS Gothic" w:eastAsia="MS Gothic" w:hAnsi="MS Gothic"/>
                <w:sz w:val="24"/>
                <w:szCs w:val="24"/>
              </w:rPr>
            </w:pPr>
            <w:r w:rsidRPr="002929EE">
              <w:rPr>
                <w:rFonts w:ascii="MS Gothic" w:eastAsia="MS Gothic" w:hAnsi="MS Gothic" w:hint="eastAsia"/>
                <w:sz w:val="24"/>
                <w:szCs w:val="24"/>
              </w:rPr>
              <w:t>□</w:t>
            </w:r>
          </w:p>
        </w:tc>
      </w:tr>
    </w:tbl>
    <w:p w14:paraId="40EEBCED" w14:textId="77777777" w:rsidR="003E462E" w:rsidRPr="00995D28" w:rsidRDefault="003E462E" w:rsidP="002929EE">
      <w:pPr>
        <w:adjustRightInd w:val="0"/>
        <w:snapToGrid w:val="0"/>
        <w:spacing w:line="320" w:lineRule="exact"/>
        <w:ind w:left="241" w:hangingChars="100" w:hanging="241"/>
        <w:rPr>
          <w:rFonts w:ascii="MS Gothic" w:eastAsia="MS Gothic" w:hAnsi="MS Gothic"/>
          <w:b/>
          <w:bCs/>
          <w:sz w:val="24"/>
          <w:szCs w:val="24"/>
        </w:rPr>
      </w:pPr>
      <w:r w:rsidRPr="00995D28">
        <w:rPr>
          <w:rFonts w:ascii="MS Gothic" w:eastAsia="MS Gothic" w:hAnsi="MS Gothic" w:hint="eastAsia"/>
          <w:b/>
          <w:bCs/>
          <w:sz w:val="24"/>
          <w:szCs w:val="24"/>
        </w:rPr>
        <w:t>⑵　下記の①～⑧の要件のうち、いずれか満たすものにチェックを入れること。</w:t>
      </w:r>
      <w:r>
        <w:rPr>
          <w:rFonts w:ascii="MS Gothic" w:eastAsia="MS Gothic" w:hAnsi="MS Gothic" w:hint="eastAsia"/>
          <w:b/>
          <w:bCs/>
          <w:sz w:val="24"/>
          <w:szCs w:val="24"/>
        </w:rPr>
        <w:t>なお、複数満たす場合は、いずれか１つで構わない。</w:t>
      </w:r>
    </w:p>
    <w:p w14:paraId="35DC3B08" w14:textId="6467A608" w:rsidR="00EF242B" w:rsidRPr="002929EE" w:rsidRDefault="00EF242B" w:rsidP="002929EE">
      <w:pPr>
        <w:adjustRightInd w:val="0"/>
        <w:snapToGrid w:val="0"/>
        <w:spacing w:line="240" w:lineRule="exact"/>
        <w:ind w:left="426" w:hangingChars="213" w:hanging="426"/>
        <w:rPr>
          <w:rFonts w:ascii="MS Mincho" w:eastAsia="MS Mincho" w:hAnsi="MS Mincho"/>
          <w:sz w:val="20"/>
          <w:szCs w:val="20"/>
        </w:rPr>
      </w:pPr>
      <w:r w:rsidRPr="002929EE">
        <w:rPr>
          <w:rFonts w:ascii="MS Mincho" w:eastAsia="MS Mincho" w:hAnsi="MS Mincho" w:hint="eastAsia"/>
          <w:sz w:val="20"/>
          <w:szCs w:val="20"/>
        </w:rPr>
        <w:t>（※）臨床研修</w:t>
      </w:r>
      <w:r w:rsidR="008C4026" w:rsidRPr="002929EE">
        <w:rPr>
          <w:rFonts w:ascii="MS Mincho" w:eastAsia="MS Mincho" w:hAnsi="MS Mincho" w:hint="eastAsia"/>
          <w:sz w:val="20"/>
          <w:szCs w:val="20"/>
        </w:rPr>
        <w:t>の必修化前</w:t>
      </w:r>
      <w:r w:rsidR="006257E1" w:rsidRPr="002929EE">
        <w:rPr>
          <w:rFonts w:ascii="MS Mincho" w:eastAsia="MS Mincho" w:hAnsi="MS Mincho" w:hint="eastAsia"/>
          <w:sz w:val="20"/>
          <w:szCs w:val="20"/>
        </w:rPr>
        <w:t>（</w:t>
      </w:r>
      <w:r w:rsidR="001F4EAB" w:rsidRPr="002929EE">
        <w:rPr>
          <w:rFonts w:ascii="MS Mincho" w:eastAsia="MS Mincho" w:hAnsi="MS Mincho" w:hint="eastAsia"/>
          <w:sz w:val="20"/>
          <w:szCs w:val="20"/>
        </w:rPr>
        <w:t>医師は</w:t>
      </w:r>
      <w:r w:rsidR="006257E1" w:rsidRPr="002929EE">
        <w:rPr>
          <w:rFonts w:ascii="MS Mincho" w:eastAsia="MS Mincho" w:hAnsi="MS Mincho" w:hint="eastAsia"/>
          <w:sz w:val="20"/>
          <w:szCs w:val="20"/>
        </w:rPr>
        <w:t>平成15年</w:t>
      </w:r>
      <w:r w:rsidR="00363FFB">
        <w:rPr>
          <w:rFonts w:ascii="MS Mincho" w:eastAsia="MS Mincho" w:hAnsi="MS Mincho" w:hint="eastAsia"/>
          <w:sz w:val="20"/>
          <w:szCs w:val="20"/>
        </w:rPr>
        <w:t>度</w:t>
      </w:r>
      <w:r w:rsidR="006257E1" w:rsidRPr="002929EE">
        <w:rPr>
          <w:rFonts w:ascii="MS Mincho" w:eastAsia="MS Mincho" w:hAnsi="MS Mincho" w:hint="eastAsia"/>
          <w:sz w:val="20"/>
          <w:szCs w:val="20"/>
        </w:rPr>
        <w:t>以前</w:t>
      </w:r>
      <w:r w:rsidR="001F4EAB" w:rsidRPr="002929EE">
        <w:rPr>
          <w:rFonts w:ascii="MS Mincho" w:eastAsia="MS Mincho" w:hAnsi="MS Mincho" w:hint="eastAsia"/>
          <w:sz w:val="20"/>
          <w:szCs w:val="20"/>
        </w:rPr>
        <w:t>、歯科医師は平成17年</w:t>
      </w:r>
      <w:r w:rsidR="006F25D8">
        <w:rPr>
          <w:rFonts w:ascii="MS Mincho" w:eastAsia="MS Mincho" w:hAnsi="MS Mincho" w:hint="eastAsia"/>
          <w:sz w:val="20"/>
          <w:szCs w:val="20"/>
        </w:rPr>
        <w:t>度</w:t>
      </w:r>
      <w:r w:rsidR="001F4EAB" w:rsidRPr="002929EE">
        <w:rPr>
          <w:rFonts w:ascii="MS Mincho" w:eastAsia="MS Mincho" w:hAnsi="MS Mincho" w:hint="eastAsia"/>
          <w:sz w:val="20"/>
          <w:szCs w:val="20"/>
        </w:rPr>
        <w:t>以前</w:t>
      </w:r>
      <w:r w:rsidR="006257E1" w:rsidRPr="002929EE">
        <w:rPr>
          <w:rFonts w:ascii="MS Mincho" w:eastAsia="MS Mincho" w:hAnsi="MS Mincho" w:hint="eastAsia"/>
          <w:sz w:val="20"/>
          <w:szCs w:val="20"/>
        </w:rPr>
        <w:t>）</w:t>
      </w:r>
      <w:r w:rsidR="002E3DDD" w:rsidRPr="002929EE">
        <w:rPr>
          <w:rFonts w:ascii="MS Mincho" w:eastAsia="MS Mincho" w:hAnsi="MS Mincho" w:hint="eastAsia"/>
          <w:sz w:val="20"/>
          <w:szCs w:val="20"/>
        </w:rPr>
        <w:t>に</w:t>
      </w:r>
      <w:r w:rsidR="00716384" w:rsidRPr="002929EE">
        <w:rPr>
          <w:rFonts w:ascii="MS Mincho" w:eastAsia="MS Mincho" w:hAnsi="MS Mincho" w:hint="eastAsia"/>
          <w:sz w:val="20"/>
          <w:szCs w:val="20"/>
        </w:rPr>
        <w:t>医師</w:t>
      </w:r>
      <w:r w:rsidR="001F4EAB" w:rsidRPr="002929EE">
        <w:rPr>
          <w:rFonts w:ascii="MS Mincho" w:eastAsia="MS Mincho" w:hAnsi="MS Mincho" w:hint="eastAsia"/>
          <w:sz w:val="20"/>
          <w:szCs w:val="20"/>
        </w:rPr>
        <w:t>・歯科医師</w:t>
      </w:r>
      <w:r w:rsidR="00220B98" w:rsidRPr="002929EE">
        <w:rPr>
          <w:rFonts w:ascii="MS Mincho" w:eastAsia="MS Mincho" w:hAnsi="MS Mincho" w:hint="eastAsia"/>
          <w:sz w:val="20"/>
          <w:szCs w:val="20"/>
        </w:rPr>
        <w:t>となった者</w:t>
      </w:r>
      <w:r w:rsidR="00B77620" w:rsidRPr="002929EE">
        <w:rPr>
          <w:rFonts w:ascii="MS Mincho" w:eastAsia="MS Mincho" w:hAnsi="MS Mincho" w:hint="eastAsia"/>
          <w:sz w:val="20"/>
          <w:szCs w:val="20"/>
        </w:rPr>
        <w:t>については、</w:t>
      </w:r>
      <w:r w:rsidR="002568CF">
        <w:rPr>
          <w:rFonts w:ascii="MS Mincho" w:eastAsia="MS Mincho" w:hAnsi="MS Mincho" w:hint="eastAsia"/>
          <w:sz w:val="20"/>
          <w:szCs w:val="20"/>
        </w:rPr>
        <w:t>臨床研修を修了せずとも可</w:t>
      </w:r>
      <w:r w:rsidR="0022679C" w:rsidRPr="002929EE">
        <w:rPr>
          <w:rFonts w:ascii="MS Mincho" w:eastAsia="MS Mincho" w:hAnsi="MS Mincho" w:hint="eastAsia"/>
          <w:sz w:val="20"/>
          <w:szCs w:val="20"/>
        </w:rPr>
        <w:t>。</w:t>
      </w:r>
    </w:p>
    <w:p w14:paraId="4BCA3530" w14:textId="77596921" w:rsidR="00284DFA" w:rsidRPr="00995D28" w:rsidRDefault="006913CE" w:rsidP="00665165">
      <w:pPr>
        <w:spacing w:line="400" w:lineRule="exact"/>
        <w:ind w:left="240" w:hangingChars="100" w:hanging="240"/>
        <w:rPr>
          <w:rFonts w:ascii="MS Gothic" w:eastAsia="MS Gothic" w:hAnsi="MS Gothic"/>
          <w:b/>
          <w:bCs/>
          <w:sz w:val="24"/>
          <w:szCs w:val="24"/>
        </w:rPr>
      </w:pPr>
      <w:r w:rsidRPr="00901A02">
        <w:rPr>
          <w:rFonts w:ascii="MS Gothic" w:eastAsia="MS Gothic" w:hAnsi="MS Gothic"/>
          <w:noProof/>
          <w:sz w:val="24"/>
          <w:szCs w:val="24"/>
        </w:rPr>
        <mc:AlternateContent>
          <mc:Choice Requires="wps">
            <w:drawing>
              <wp:anchor distT="0" distB="0" distL="114300" distR="114300" simplePos="0" relativeHeight="251658250" behindDoc="0" locked="0" layoutInCell="1" allowOverlap="1" wp14:anchorId="0B17DFC5" wp14:editId="68710132">
                <wp:simplePos x="0" y="0"/>
                <wp:positionH relativeFrom="column">
                  <wp:posOffset>66040</wp:posOffset>
                </wp:positionH>
                <wp:positionV relativeFrom="paragraph">
                  <wp:posOffset>250190</wp:posOffset>
                </wp:positionV>
                <wp:extent cx="6709410" cy="1807845"/>
                <wp:effectExtent l="0" t="0" r="15240" b="20955"/>
                <wp:wrapNone/>
                <wp:docPr id="23519178" name="テキスト ボックス 1"/>
                <wp:cNvGraphicFramePr/>
                <a:graphic xmlns:a="http://schemas.openxmlformats.org/drawingml/2006/main">
                  <a:graphicData uri="http://schemas.microsoft.com/office/word/2010/wordprocessingShape">
                    <wps:wsp>
                      <wps:cNvSpPr txBox="1"/>
                      <wps:spPr>
                        <a:xfrm>
                          <a:off x="0" y="0"/>
                          <a:ext cx="6709410" cy="1807845"/>
                        </a:xfrm>
                        <a:prstGeom prst="rect">
                          <a:avLst/>
                        </a:prstGeom>
                        <a:solidFill>
                          <a:schemeClr val="lt1"/>
                        </a:solidFill>
                        <a:ln w="12700" cap="rnd">
                          <a:solidFill>
                            <a:prstClr val="black"/>
                          </a:solidFill>
                          <a:prstDash val="dash"/>
                        </a:ln>
                      </wps:spPr>
                      <wps:txbx>
                        <w:txbxContent>
                          <w:p w14:paraId="787D6770" w14:textId="77777777" w:rsidR="00665165" w:rsidRPr="002929EE" w:rsidRDefault="001753CF" w:rsidP="002929EE">
                            <w:pPr>
                              <w:adjustRightInd w:val="0"/>
                              <w:snapToGrid w:val="0"/>
                              <w:spacing w:line="240" w:lineRule="exact"/>
                              <w:rPr>
                                <w:rFonts w:ascii="MS Mincho" w:eastAsia="MS Mincho" w:hAnsi="MS Mincho"/>
                                <w:sz w:val="20"/>
                                <w:szCs w:val="20"/>
                              </w:rPr>
                            </w:pPr>
                            <w:r w:rsidRPr="002929EE">
                              <w:rPr>
                                <w:rFonts w:ascii="MS Mincho" w:eastAsia="MS Mincho" w:hAnsi="MS Mincho" w:hint="eastAsia"/>
                                <w:sz w:val="20"/>
                                <w:szCs w:val="20"/>
                              </w:rPr>
                              <w:t>＜</w:t>
                            </w:r>
                            <w:r w:rsidR="001D15E6" w:rsidRPr="002929EE">
                              <w:rPr>
                                <w:rFonts w:ascii="MS Mincho" w:eastAsia="MS Mincho" w:hAnsi="MS Mincho" w:hint="eastAsia"/>
                                <w:sz w:val="20"/>
                                <w:szCs w:val="20"/>
                              </w:rPr>
                              <w:t>（</w:t>
                            </w:r>
                            <w:r w:rsidRPr="002929EE">
                              <w:rPr>
                                <w:rFonts w:ascii="MS Mincho" w:eastAsia="MS Mincho" w:hAnsi="MS Mincho" w:hint="eastAsia"/>
                                <w:sz w:val="20"/>
                                <w:szCs w:val="20"/>
                              </w:rPr>
                              <w:t>裏面</w:t>
                            </w:r>
                            <w:r w:rsidR="001D15E6" w:rsidRPr="002929EE">
                              <w:rPr>
                                <w:rFonts w:ascii="MS Mincho" w:eastAsia="MS Mincho" w:hAnsi="MS Mincho" w:hint="eastAsia"/>
                                <w:sz w:val="20"/>
                                <w:szCs w:val="20"/>
                              </w:rPr>
                              <w:t>）</w:t>
                            </w:r>
                            <w:r w:rsidR="006309E1" w:rsidRPr="002929EE">
                              <w:rPr>
                                <w:rFonts w:ascii="MS Mincho" w:eastAsia="MS Mincho" w:hAnsi="MS Mincho" w:hint="eastAsia"/>
                                <w:sz w:val="20"/>
                                <w:szCs w:val="20"/>
                              </w:rPr>
                              <w:t>【勤務歴】</w:t>
                            </w:r>
                            <w:r w:rsidR="001D15E6" w:rsidRPr="002929EE">
                              <w:rPr>
                                <w:rFonts w:ascii="MS Mincho" w:eastAsia="MS Mincho" w:hAnsi="MS Mincho" w:hint="eastAsia"/>
                                <w:sz w:val="20"/>
                                <w:szCs w:val="20"/>
                              </w:rPr>
                              <w:t>の</w:t>
                            </w:r>
                            <w:r w:rsidR="004F0EA2" w:rsidRPr="002929EE">
                              <w:rPr>
                                <w:rFonts w:ascii="MS Mincho" w:eastAsia="MS Mincho" w:hAnsi="MS Mincho" w:hint="eastAsia"/>
                                <w:sz w:val="20"/>
                                <w:szCs w:val="20"/>
                              </w:rPr>
                              <w:t>記載</w:t>
                            </w:r>
                            <w:r w:rsidR="001D15E6" w:rsidRPr="002929EE">
                              <w:rPr>
                                <w:rFonts w:ascii="MS Mincho" w:eastAsia="MS Mincho" w:hAnsi="MS Mincho" w:hint="eastAsia"/>
                                <w:sz w:val="20"/>
                                <w:szCs w:val="20"/>
                              </w:rPr>
                              <w:t>上の注意</w:t>
                            </w:r>
                            <w:r w:rsidRPr="002929EE">
                              <w:rPr>
                                <w:rFonts w:ascii="MS Mincho" w:eastAsia="MS Mincho" w:hAnsi="MS Mincho" w:hint="eastAsia"/>
                                <w:sz w:val="20"/>
                                <w:szCs w:val="20"/>
                              </w:rPr>
                              <w:t>＞</w:t>
                            </w:r>
                          </w:p>
                          <w:p w14:paraId="7DF63131" w14:textId="77777777" w:rsidR="009E02C5" w:rsidRPr="002929EE" w:rsidRDefault="00DD1B13"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w:t>
                            </w:r>
                            <w:r w:rsidR="00960BEB" w:rsidRPr="002929EE">
                              <w:rPr>
                                <w:rFonts w:ascii="MS Mincho" w:eastAsia="MS Mincho" w:hAnsi="MS Mincho" w:hint="eastAsia"/>
                                <w:sz w:val="20"/>
                                <w:szCs w:val="20"/>
                              </w:rPr>
                              <w:t>勤務歴に記載する期間は</w:t>
                            </w:r>
                            <w:r w:rsidR="004A794A" w:rsidRPr="002929EE">
                              <w:rPr>
                                <w:rFonts w:ascii="MS Mincho" w:eastAsia="MS Mincho" w:hAnsi="MS Mincho" w:hint="eastAsia"/>
                                <w:sz w:val="20"/>
                                <w:szCs w:val="20"/>
                              </w:rPr>
                              <w:t>、</w:t>
                            </w:r>
                            <w:r w:rsidRPr="002929EE">
                              <w:rPr>
                                <w:rFonts w:ascii="MS Mincho" w:eastAsia="MS Mincho" w:hAnsi="MS Mincho" w:hint="eastAsia"/>
                                <w:sz w:val="20"/>
                                <w:szCs w:val="20"/>
                              </w:rPr>
                              <w:t>１か月単位</w:t>
                            </w:r>
                            <w:r w:rsidR="00546887" w:rsidRPr="002929EE">
                              <w:rPr>
                                <w:rFonts w:ascii="MS Mincho" w:eastAsia="MS Mincho" w:hAnsi="MS Mincho" w:hint="eastAsia"/>
                                <w:sz w:val="20"/>
                                <w:szCs w:val="20"/>
                              </w:rPr>
                              <w:t>により</w:t>
                            </w:r>
                            <w:r w:rsidRPr="002929EE">
                              <w:rPr>
                                <w:rFonts w:ascii="MS Mincho" w:eastAsia="MS Mincho" w:hAnsi="MS Mincho" w:hint="eastAsia"/>
                                <w:sz w:val="20"/>
                                <w:szCs w:val="20"/>
                              </w:rPr>
                              <w:t>満たすか否かを判断</w:t>
                            </w:r>
                            <w:r w:rsidR="0035492E" w:rsidRPr="002929EE">
                              <w:rPr>
                                <w:rFonts w:ascii="MS Mincho" w:eastAsia="MS Mincho" w:hAnsi="MS Mincho" w:hint="eastAsia"/>
                                <w:sz w:val="20"/>
                                <w:szCs w:val="20"/>
                              </w:rPr>
                              <w:t>すること</w:t>
                            </w:r>
                            <w:r w:rsidR="00546887" w:rsidRPr="002929EE">
                              <w:rPr>
                                <w:rFonts w:ascii="MS Mincho" w:eastAsia="MS Mincho" w:hAnsi="MS Mincho"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w:t>
                            </w:r>
                            <w:r w:rsidR="001766AA" w:rsidRPr="002929EE">
                              <w:rPr>
                                <w:rFonts w:ascii="MS Mincho" w:eastAsia="MS Mincho" w:hAnsi="MS Mincho" w:hint="eastAsia"/>
                                <w:sz w:val="20"/>
                                <w:szCs w:val="20"/>
                              </w:rPr>
                              <w:t>「</w:t>
                            </w:r>
                            <w:r w:rsidR="004B6F45" w:rsidRPr="002929EE">
                              <w:rPr>
                                <w:rFonts w:ascii="MS Mincho" w:eastAsia="MS Mincho" w:hAnsi="MS Mincho" w:hint="eastAsia"/>
                                <w:sz w:val="20"/>
                                <w:szCs w:val="20"/>
                              </w:rPr>
                              <w:t>週４日以上常態として勤務、かつ、所定労働時間が週</w:t>
                            </w:r>
                            <w:r w:rsidR="004B6F45" w:rsidRPr="002929EE">
                              <w:rPr>
                                <w:rFonts w:ascii="MS Mincho" w:eastAsia="MS Mincho" w:hAnsi="MS Mincho"/>
                                <w:sz w:val="20"/>
                                <w:szCs w:val="20"/>
                              </w:rPr>
                              <w:t>31時間以上</w:t>
                            </w:r>
                            <w:r w:rsidR="001766AA" w:rsidRPr="002929EE">
                              <w:rPr>
                                <w:rFonts w:ascii="MS Mincho" w:eastAsia="MS Mincho" w:hAnsi="MS Mincho" w:hint="eastAsia"/>
                                <w:sz w:val="20"/>
                                <w:szCs w:val="20"/>
                              </w:rPr>
                              <w:t>」</w:t>
                            </w:r>
                            <w:r w:rsidR="00AE5F18" w:rsidRPr="002929EE">
                              <w:rPr>
                                <w:rFonts w:ascii="MS Mincho" w:eastAsia="MS Mincho" w:hAnsi="MS Mincho" w:hint="eastAsia"/>
                                <w:sz w:val="20"/>
                                <w:szCs w:val="20"/>
                              </w:rPr>
                              <w:t>であっ</w:t>
                            </w:r>
                            <w:r w:rsidR="00143DC5" w:rsidRPr="002929EE">
                              <w:rPr>
                                <w:rFonts w:ascii="MS Mincho" w:eastAsia="MS Mincho" w:hAnsi="MS Mincho" w:hint="eastAsia"/>
                                <w:sz w:val="20"/>
                                <w:szCs w:val="20"/>
                              </w:rPr>
                              <w:t>た月数</w:t>
                            </w:r>
                            <w:r w:rsidR="00C71ADC" w:rsidRPr="002929EE">
                              <w:rPr>
                                <w:rFonts w:ascii="MS Mincho" w:eastAsia="MS Mincho" w:hAnsi="MS Mincho" w:hint="eastAsia"/>
                                <w:sz w:val="20"/>
                                <w:szCs w:val="20"/>
                              </w:rPr>
                              <w:t>について</w:t>
                            </w:r>
                            <w:r w:rsidR="004B6F45" w:rsidRPr="002929EE">
                              <w:rPr>
                                <w:rFonts w:ascii="MS Mincho" w:eastAsia="MS Mincho" w:hAnsi="MS Mincho"/>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・所属する医局や法人の人事により、１週間に複数の保険医療機関で勤務</w:t>
                            </w:r>
                            <w:r w:rsidR="007D1C44" w:rsidRPr="002929EE">
                              <w:rPr>
                                <w:rFonts w:ascii="MS Mincho" w:eastAsia="MS Mincho" w:hAnsi="MS Mincho" w:hint="eastAsia"/>
                                <w:sz w:val="20"/>
                                <w:szCs w:val="20"/>
                              </w:rPr>
                              <w:t>していた</w:t>
                            </w:r>
                            <w:r w:rsidRPr="002929EE">
                              <w:rPr>
                                <w:rFonts w:ascii="MS Mincho" w:eastAsia="MS Mincho" w:hAnsi="MS Mincho" w:hint="eastAsia"/>
                                <w:sz w:val="20"/>
                                <w:szCs w:val="20"/>
                              </w:rPr>
                              <w:t>者は、</w:t>
                            </w:r>
                            <w:r w:rsidR="001766AA" w:rsidRPr="002929EE">
                              <w:rPr>
                                <w:rFonts w:ascii="MS Mincho" w:eastAsia="MS Mincho" w:hAnsi="MS Mincho" w:hint="eastAsia"/>
                                <w:sz w:val="20"/>
                                <w:szCs w:val="20"/>
                              </w:rPr>
                              <w:t>「</w:t>
                            </w:r>
                            <w:r w:rsidRPr="002929EE">
                              <w:rPr>
                                <w:rFonts w:ascii="MS Mincho" w:eastAsia="MS Mincho" w:hAnsi="MS Mincho" w:hint="eastAsia"/>
                                <w:sz w:val="20"/>
                                <w:szCs w:val="20"/>
                              </w:rPr>
                              <w:t>１つの保険医療機関において週２日以上常態として勤務、かつ、勤務する保険医療機関における診療に従事する時間の合計が週</w:t>
                            </w:r>
                            <w:r w:rsidRPr="002929EE">
                              <w:rPr>
                                <w:rFonts w:ascii="MS Mincho" w:eastAsia="MS Mincho" w:hAnsi="MS Mincho"/>
                                <w:sz w:val="20"/>
                                <w:szCs w:val="20"/>
                              </w:rPr>
                              <w:t>3</w:t>
                            </w:r>
                            <w:r w:rsidR="00965304" w:rsidRPr="002929EE">
                              <w:rPr>
                                <w:rFonts w:ascii="MS Mincho" w:eastAsia="MS Mincho" w:hAnsi="MS Mincho"/>
                                <w:sz w:val="20"/>
                                <w:szCs w:val="20"/>
                              </w:rPr>
                              <w:t>1</w:t>
                            </w:r>
                            <w:r w:rsidRPr="002929EE">
                              <w:rPr>
                                <w:rFonts w:ascii="MS Mincho" w:eastAsia="MS Mincho" w:hAnsi="MS Mincho"/>
                                <w:sz w:val="20"/>
                                <w:szCs w:val="20"/>
                              </w:rPr>
                              <w:t>時間以上</w:t>
                            </w:r>
                            <w:r w:rsidR="001766AA" w:rsidRPr="002929EE">
                              <w:rPr>
                                <w:rFonts w:ascii="MS Mincho" w:eastAsia="MS Mincho" w:hAnsi="MS Mincho" w:hint="eastAsia"/>
                                <w:sz w:val="20"/>
                                <w:szCs w:val="20"/>
                              </w:rPr>
                              <w:t>」</w:t>
                            </w:r>
                            <w:r w:rsidR="003736E2" w:rsidRPr="002929EE">
                              <w:rPr>
                                <w:rFonts w:ascii="MS Mincho" w:eastAsia="MS Mincho" w:hAnsi="MS Mincho" w:hint="eastAsia"/>
                                <w:sz w:val="20"/>
                                <w:szCs w:val="20"/>
                              </w:rPr>
                              <w:t>であった</w:t>
                            </w:r>
                            <w:r w:rsidR="003956D1" w:rsidRPr="002929EE">
                              <w:rPr>
                                <w:rFonts w:ascii="MS Mincho" w:eastAsia="MS Mincho" w:hAnsi="MS Mincho" w:hint="eastAsia"/>
                                <w:sz w:val="20"/>
                                <w:szCs w:val="20"/>
                              </w:rPr>
                              <w:t>月数</w:t>
                            </w:r>
                            <w:r w:rsidR="00647B10" w:rsidRPr="002929EE">
                              <w:rPr>
                                <w:rFonts w:ascii="MS Mincho" w:eastAsia="MS Mincho" w:hAnsi="MS Mincho" w:hint="eastAsia"/>
                                <w:sz w:val="20"/>
                                <w:szCs w:val="20"/>
                              </w:rPr>
                              <w:t>について</w:t>
                            </w:r>
                            <w:r w:rsidR="003956D1" w:rsidRPr="002929EE">
                              <w:rPr>
                                <w:rFonts w:ascii="MS Mincho" w:eastAsia="MS Mincho" w:hAnsi="MS Mincho" w:hint="eastAsia"/>
                                <w:sz w:val="20"/>
                                <w:szCs w:val="20"/>
                              </w:rPr>
                              <w:t>記載すること</w:t>
                            </w:r>
                            <w:r w:rsidR="005123C1" w:rsidRPr="002929EE">
                              <w:rPr>
                                <w:rFonts w:ascii="MS Mincho" w:eastAsia="MS Mincho" w:hAnsi="MS Mincho" w:hint="eastAsia"/>
                                <w:sz w:val="20"/>
                                <w:szCs w:val="20"/>
                              </w:rPr>
                              <w:t>が可能</w:t>
                            </w:r>
                            <w:r w:rsidR="003956D1" w:rsidRPr="002929EE">
                              <w:rPr>
                                <w:rFonts w:ascii="MS Mincho" w:eastAsia="MS Mincho" w:hAnsi="MS Mincho"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w:t>
                            </w:r>
                            <w:r w:rsidR="006E572D" w:rsidRPr="002929EE">
                              <w:rPr>
                                <w:rFonts w:ascii="MS Mincho" w:eastAsia="MS Mincho" w:hAnsi="MS Mincho" w:hint="eastAsia"/>
                                <w:sz w:val="20"/>
                                <w:szCs w:val="20"/>
                              </w:rPr>
                              <w:t>育児・介護により、所定労働時間が短縮されていた</w:t>
                            </w:r>
                            <w:r w:rsidR="00B758E3" w:rsidRPr="002929EE">
                              <w:rPr>
                                <w:rFonts w:ascii="MS Mincho" w:eastAsia="MS Mincho" w:hAnsi="MS Mincho" w:hint="eastAsia"/>
                                <w:sz w:val="20"/>
                                <w:szCs w:val="20"/>
                              </w:rPr>
                              <w:t>者</w:t>
                            </w:r>
                            <w:r w:rsidR="005123E0" w:rsidRPr="002929EE">
                              <w:rPr>
                                <w:rFonts w:ascii="MS Mincho" w:eastAsia="MS Mincho" w:hAnsi="MS Mincho" w:hint="eastAsia"/>
                                <w:sz w:val="20"/>
                                <w:szCs w:val="20"/>
                              </w:rPr>
                              <w:t>は、</w:t>
                            </w:r>
                            <w:r w:rsidR="00706312" w:rsidRPr="002929EE">
                              <w:rPr>
                                <w:rFonts w:ascii="MS Mincho" w:eastAsia="MS Mincho" w:hAnsi="MS Mincho" w:hint="eastAsia"/>
                                <w:sz w:val="20"/>
                                <w:szCs w:val="20"/>
                              </w:rPr>
                              <w:t>「</w:t>
                            </w:r>
                            <w:r w:rsidR="006E572D" w:rsidRPr="002929EE">
                              <w:rPr>
                                <w:rFonts w:ascii="MS Mincho" w:eastAsia="MS Mincho" w:hAnsi="MS Mincho" w:hint="eastAsia"/>
                                <w:sz w:val="20"/>
                                <w:szCs w:val="20"/>
                              </w:rPr>
                              <w:t>所定労働時間</w:t>
                            </w:r>
                            <w:r w:rsidR="007E499F" w:rsidRPr="002929EE">
                              <w:rPr>
                                <w:rFonts w:ascii="MS Mincho" w:eastAsia="MS Mincho" w:hAnsi="MS Mincho" w:hint="eastAsia"/>
                                <w:sz w:val="20"/>
                                <w:szCs w:val="20"/>
                              </w:rPr>
                              <w:t>が</w:t>
                            </w:r>
                            <w:r w:rsidR="006E572D" w:rsidRPr="002929EE">
                              <w:rPr>
                                <w:rFonts w:ascii="MS Mincho" w:eastAsia="MS Mincho" w:hAnsi="MS Mincho" w:hint="eastAsia"/>
                                <w:sz w:val="20"/>
                                <w:szCs w:val="20"/>
                              </w:rPr>
                              <w:t>週</w:t>
                            </w:r>
                            <w:r w:rsidR="006E572D" w:rsidRPr="002929EE">
                              <w:rPr>
                                <w:rFonts w:ascii="MS Mincho" w:eastAsia="MS Mincho" w:hAnsi="MS Mincho"/>
                                <w:sz w:val="20"/>
                                <w:szCs w:val="20"/>
                              </w:rPr>
                              <w:t>30時間以上</w:t>
                            </w:r>
                            <w:r w:rsidR="00706312" w:rsidRPr="002929EE">
                              <w:rPr>
                                <w:rFonts w:ascii="MS Mincho" w:eastAsia="MS Mincho" w:hAnsi="MS Mincho" w:hint="eastAsia"/>
                                <w:sz w:val="20"/>
                                <w:szCs w:val="20"/>
                              </w:rPr>
                              <w:t>」</w:t>
                            </w:r>
                            <w:r w:rsidR="007E499F" w:rsidRPr="002929EE">
                              <w:rPr>
                                <w:rFonts w:ascii="MS Mincho" w:eastAsia="MS Mincho" w:hAnsi="MS Mincho" w:hint="eastAsia"/>
                                <w:sz w:val="20"/>
                                <w:szCs w:val="20"/>
                              </w:rPr>
                              <w:t>であった</w:t>
                            </w:r>
                            <w:r w:rsidR="00E20E9F" w:rsidRPr="002929EE">
                              <w:rPr>
                                <w:rFonts w:ascii="MS Mincho" w:eastAsia="MS Mincho" w:hAnsi="MS Mincho" w:hint="eastAsia"/>
                                <w:sz w:val="20"/>
                                <w:szCs w:val="20"/>
                              </w:rPr>
                              <w:t>月数</w:t>
                            </w:r>
                            <w:r w:rsidR="003843F9" w:rsidRPr="002929EE">
                              <w:rPr>
                                <w:rFonts w:ascii="MS Mincho" w:eastAsia="MS Mincho" w:hAnsi="MS Mincho" w:hint="eastAsia"/>
                                <w:sz w:val="20"/>
                                <w:szCs w:val="20"/>
                              </w:rPr>
                              <w:t>について</w:t>
                            </w:r>
                            <w:r w:rsidR="008B3E6A" w:rsidRPr="002929EE">
                              <w:rPr>
                                <w:rFonts w:ascii="MS Mincho" w:eastAsia="MS Mincho" w:hAnsi="MS Mincho" w:hint="eastAsia"/>
                                <w:sz w:val="20"/>
                                <w:szCs w:val="20"/>
                              </w:rPr>
                              <w:t>記載</w:t>
                            </w:r>
                            <w:r w:rsidR="00E20E9F" w:rsidRPr="002929EE">
                              <w:rPr>
                                <w:rFonts w:ascii="MS Mincho" w:eastAsia="MS Mincho" w:hAnsi="MS Mincho" w:hint="eastAsia"/>
                                <w:sz w:val="20"/>
                                <w:szCs w:val="20"/>
                              </w:rPr>
                              <w:t>すること</w:t>
                            </w:r>
                            <w:r w:rsidR="005123C1" w:rsidRPr="002929EE">
                              <w:rPr>
                                <w:rFonts w:ascii="MS Mincho" w:eastAsia="MS Mincho" w:hAnsi="MS Mincho" w:hint="eastAsia"/>
                                <w:sz w:val="20"/>
                                <w:szCs w:val="20"/>
                              </w:rPr>
                              <w:t>が可能</w:t>
                            </w:r>
                            <w:r w:rsidR="006E572D" w:rsidRPr="002929EE">
                              <w:rPr>
                                <w:rFonts w:ascii="MS Mincho" w:eastAsia="MS Mincho" w:hAnsi="MS Mincho"/>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w:t>
                            </w:r>
                            <w:r w:rsidR="004B6F45" w:rsidRPr="002929EE">
                              <w:rPr>
                                <w:rFonts w:ascii="MS Mincho" w:eastAsia="MS Mincho" w:hAnsi="MS Mincho" w:hint="eastAsia"/>
                                <w:sz w:val="20"/>
                                <w:szCs w:val="20"/>
                              </w:rPr>
                              <w:t>大学や大学院等に在籍しており、学業や研究等</w:t>
                            </w:r>
                            <w:r w:rsidR="001A18B0" w:rsidRPr="002929EE">
                              <w:rPr>
                                <w:rFonts w:ascii="MS Mincho" w:eastAsia="MS Mincho" w:hAnsi="MS Mincho" w:hint="eastAsia"/>
                                <w:sz w:val="20"/>
                                <w:szCs w:val="20"/>
                              </w:rPr>
                              <w:t>の</w:t>
                            </w:r>
                            <w:r w:rsidR="004B6F45" w:rsidRPr="002929EE">
                              <w:rPr>
                                <w:rFonts w:ascii="MS Mincho" w:eastAsia="MS Mincho" w:hAnsi="MS Mincho" w:hint="eastAsia"/>
                                <w:sz w:val="20"/>
                                <w:szCs w:val="20"/>
                              </w:rPr>
                              <w:t>本業</w:t>
                            </w:r>
                            <w:r w:rsidR="001A18B0" w:rsidRPr="002929EE">
                              <w:rPr>
                                <w:rFonts w:ascii="MS Mincho" w:eastAsia="MS Mincho" w:hAnsi="MS Mincho" w:hint="eastAsia"/>
                                <w:sz w:val="20"/>
                                <w:szCs w:val="20"/>
                              </w:rPr>
                              <w:t>が</w:t>
                            </w:r>
                            <w:r w:rsidR="004B6F45" w:rsidRPr="002929EE">
                              <w:rPr>
                                <w:rFonts w:ascii="MS Mincho" w:eastAsia="MS Mincho" w:hAnsi="MS Mincho" w:hint="eastAsia"/>
                                <w:sz w:val="20"/>
                                <w:szCs w:val="20"/>
                              </w:rPr>
                              <w:t>あ</w:t>
                            </w:r>
                            <w:r w:rsidR="00AF509C" w:rsidRPr="002929EE">
                              <w:rPr>
                                <w:rFonts w:ascii="MS Mincho" w:eastAsia="MS Mincho" w:hAnsi="MS Mincho" w:hint="eastAsia"/>
                                <w:sz w:val="20"/>
                                <w:szCs w:val="20"/>
                              </w:rPr>
                              <w:t>りながら</w:t>
                            </w:r>
                            <w:r w:rsidR="004B6F45" w:rsidRPr="002929EE">
                              <w:rPr>
                                <w:rFonts w:ascii="MS Mincho" w:eastAsia="MS Mincho" w:hAnsi="MS Mincho" w:hint="eastAsia"/>
                                <w:sz w:val="20"/>
                                <w:szCs w:val="20"/>
                              </w:rPr>
                              <w:t>、診療に従事し</w:t>
                            </w:r>
                            <w:r w:rsidR="00370E69" w:rsidRPr="002929EE">
                              <w:rPr>
                                <w:rFonts w:ascii="MS Mincho" w:eastAsia="MS Mincho" w:hAnsi="MS Mincho" w:hint="eastAsia"/>
                                <w:sz w:val="20"/>
                                <w:szCs w:val="20"/>
                              </w:rPr>
                              <w:t>た</w:t>
                            </w:r>
                            <w:r w:rsidR="004B6F45" w:rsidRPr="002929EE">
                              <w:rPr>
                                <w:rFonts w:ascii="MS Mincho" w:eastAsia="MS Mincho" w:hAnsi="MS Mincho" w:hint="eastAsia"/>
                                <w:sz w:val="20"/>
                                <w:szCs w:val="20"/>
                              </w:rPr>
                              <w:t>者は、</w:t>
                            </w:r>
                            <w:r w:rsidR="00370E69" w:rsidRPr="002929EE">
                              <w:rPr>
                                <w:rFonts w:ascii="MS Mincho" w:eastAsia="MS Mincho" w:hAnsi="MS Mincho" w:hint="eastAsia"/>
                                <w:sz w:val="20"/>
                                <w:szCs w:val="20"/>
                              </w:rPr>
                              <w:t>「</w:t>
                            </w:r>
                            <w:r w:rsidR="004B6F45" w:rsidRPr="002929EE">
                              <w:rPr>
                                <w:rFonts w:ascii="MS Mincho" w:eastAsia="MS Mincho" w:hAnsi="MS Mincho" w:hint="eastAsia"/>
                                <w:sz w:val="20"/>
                                <w:szCs w:val="20"/>
                              </w:rPr>
                              <w:t>週２日以上常態として勤務、かつ、診療に従事</w:t>
                            </w:r>
                            <w:r w:rsidR="00A213FA" w:rsidRPr="002929EE">
                              <w:rPr>
                                <w:rFonts w:ascii="MS Mincho" w:eastAsia="MS Mincho" w:hAnsi="MS Mincho" w:hint="eastAsia"/>
                                <w:sz w:val="20"/>
                                <w:szCs w:val="20"/>
                              </w:rPr>
                              <w:t>した</w:t>
                            </w:r>
                            <w:r w:rsidR="004B6F45" w:rsidRPr="002929EE">
                              <w:rPr>
                                <w:rFonts w:ascii="MS Mincho" w:eastAsia="MS Mincho" w:hAnsi="MS Mincho" w:hint="eastAsia"/>
                                <w:sz w:val="20"/>
                                <w:szCs w:val="20"/>
                              </w:rPr>
                              <w:t>時間が週</w:t>
                            </w:r>
                            <w:r w:rsidR="004B6F45" w:rsidRPr="002929EE">
                              <w:rPr>
                                <w:rFonts w:ascii="MS Mincho" w:eastAsia="MS Mincho" w:hAnsi="MS Mincho"/>
                                <w:sz w:val="20"/>
                                <w:szCs w:val="20"/>
                              </w:rPr>
                              <w:t>16時間以上</w:t>
                            </w:r>
                            <w:r w:rsidR="000D3BEA" w:rsidRPr="002929EE">
                              <w:rPr>
                                <w:rFonts w:ascii="MS Mincho" w:eastAsia="MS Mincho" w:hAnsi="MS Mincho" w:hint="eastAsia"/>
                                <w:sz w:val="20"/>
                                <w:szCs w:val="20"/>
                              </w:rPr>
                              <w:t>」</w:t>
                            </w:r>
                            <w:r w:rsidR="00A916DF" w:rsidRPr="002929EE">
                              <w:rPr>
                                <w:rFonts w:ascii="MS Mincho" w:eastAsia="MS Mincho" w:hAnsi="MS Mincho" w:hint="eastAsia"/>
                                <w:sz w:val="20"/>
                                <w:szCs w:val="20"/>
                              </w:rPr>
                              <w:t>であ</w:t>
                            </w:r>
                            <w:r w:rsidR="0014448F" w:rsidRPr="002929EE">
                              <w:rPr>
                                <w:rFonts w:ascii="MS Mincho" w:eastAsia="MS Mincho" w:hAnsi="MS Mincho" w:hint="eastAsia"/>
                                <w:sz w:val="20"/>
                                <w:szCs w:val="20"/>
                              </w:rPr>
                              <w:t>った月数について</w:t>
                            </w:r>
                            <w:r w:rsidR="004B6F45" w:rsidRPr="002929EE">
                              <w:rPr>
                                <w:rFonts w:ascii="MS Mincho" w:eastAsia="MS Mincho" w:hAnsi="MS Mincho"/>
                                <w:sz w:val="20"/>
                                <w:szCs w:val="20"/>
                              </w:rPr>
                              <w:t>、当該期間の1/2</w:t>
                            </w:r>
                            <w:r w:rsidR="0014448F" w:rsidRPr="002929EE">
                              <w:rPr>
                                <w:rFonts w:ascii="MS Mincho" w:eastAsia="MS Mincho" w:hAnsi="MS Mincho" w:hint="eastAsia"/>
                                <w:sz w:val="20"/>
                                <w:szCs w:val="20"/>
                              </w:rPr>
                              <w:t>の期間</w:t>
                            </w:r>
                            <w:r w:rsidR="004B6F45" w:rsidRPr="002929EE">
                              <w:rPr>
                                <w:rFonts w:ascii="MS Mincho" w:eastAsia="MS Mincho" w:hAnsi="MS Mincho"/>
                                <w:sz w:val="20"/>
                                <w:szCs w:val="20"/>
                              </w:rPr>
                              <w:t>を「要件を満たした期間」に</w:t>
                            </w:r>
                            <w:r w:rsidR="008B3E6A" w:rsidRPr="002929EE">
                              <w:rPr>
                                <w:rFonts w:ascii="MS Mincho" w:eastAsia="MS Mincho" w:hAnsi="MS Mincho" w:hint="eastAsia"/>
                                <w:sz w:val="20"/>
                                <w:szCs w:val="20"/>
                              </w:rPr>
                              <w:t>記載</w:t>
                            </w:r>
                            <w:r w:rsidR="004B6F45" w:rsidRPr="002929EE">
                              <w:rPr>
                                <w:rFonts w:ascii="MS Mincho" w:eastAsia="MS Mincho" w:hAnsi="MS Mincho"/>
                                <w:sz w:val="20"/>
                                <w:szCs w:val="20"/>
                              </w:rPr>
                              <w:t>すること</w:t>
                            </w:r>
                            <w:r w:rsidR="005123C1" w:rsidRPr="002929EE">
                              <w:rPr>
                                <w:rFonts w:ascii="MS Mincho" w:eastAsia="MS Mincho" w:hAnsi="MS Mincho" w:hint="eastAsia"/>
                                <w:sz w:val="20"/>
                                <w:szCs w:val="20"/>
                              </w:rPr>
                              <w:t>が可能</w:t>
                            </w:r>
                            <w:r w:rsidR="004B6F45" w:rsidRPr="002929EE">
                              <w:rPr>
                                <w:rFonts w:ascii="MS Mincho" w:eastAsia="MS Mincho" w:hAnsi="MS Mincho"/>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17DFC5" id="_x0000_s1029" type="#_x0000_t202" style="position:absolute;left:0;text-align:left;margin-left:5.2pt;margin-top:19.7pt;width:528.3pt;height:142.3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" fillcolor="white [3201]" strokeweight="1pt">
                <v:stroke dashstyle="dash" endcap="round"/>
                <v:textbox>
                  <w:txbxContent>
                    <w:p w14:paraId="787D6770" w14:textId="77777777" w:rsidR="00665165" w:rsidRPr="002929EE" w:rsidRDefault="001753CF" w:rsidP="002929EE">
                      <w:pPr>
                        <w:adjustRightInd w:val="0"/>
                        <w:snapToGrid w:val="0"/>
                        <w:spacing w:line="240" w:lineRule="exact"/>
                        <w:rPr>
                          <w:rFonts w:ascii="MS Mincho" w:eastAsia="MS Mincho" w:hAnsi="MS Mincho"/>
                          <w:sz w:val="20"/>
                          <w:szCs w:val="20"/>
                        </w:rPr>
                      </w:pPr>
                      <w:r w:rsidRPr="002929EE">
                        <w:rPr>
                          <w:rFonts w:ascii="MS Mincho" w:eastAsia="MS Mincho" w:hAnsi="MS Mincho" w:hint="eastAsia"/>
                          <w:sz w:val="20"/>
                          <w:szCs w:val="20"/>
                        </w:rPr>
                        <w:t>＜</w:t>
                      </w:r>
                      <w:r w:rsidR="001D15E6" w:rsidRPr="002929EE">
                        <w:rPr>
                          <w:rFonts w:ascii="MS Mincho" w:eastAsia="MS Mincho" w:hAnsi="MS Mincho" w:hint="eastAsia"/>
                          <w:sz w:val="20"/>
                          <w:szCs w:val="20"/>
                        </w:rPr>
                        <w:t>（</w:t>
                      </w:r>
                      <w:r w:rsidRPr="002929EE">
                        <w:rPr>
                          <w:rFonts w:ascii="MS Mincho" w:eastAsia="MS Mincho" w:hAnsi="MS Mincho" w:hint="eastAsia"/>
                          <w:sz w:val="20"/>
                          <w:szCs w:val="20"/>
                        </w:rPr>
                        <w:t>裏面</w:t>
                      </w:r>
                      <w:r w:rsidR="001D15E6" w:rsidRPr="002929EE">
                        <w:rPr>
                          <w:rFonts w:ascii="MS Mincho" w:eastAsia="MS Mincho" w:hAnsi="MS Mincho" w:hint="eastAsia"/>
                          <w:sz w:val="20"/>
                          <w:szCs w:val="20"/>
                        </w:rPr>
                        <w:t>）</w:t>
                      </w:r>
                      <w:r w:rsidR="006309E1" w:rsidRPr="002929EE">
                        <w:rPr>
                          <w:rFonts w:ascii="MS Mincho" w:eastAsia="MS Mincho" w:hAnsi="MS Mincho" w:hint="eastAsia"/>
                          <w:sz w:val="20"/>
                          <w:szCs w:val="20"/>
                        </w:rPr>
                        <w:t>【勤務歴】</w:t>
                      </w:r>
                      <w:r w:rsidR="001D15E6" w:rsidRPr="002929EE">
                        <w:rPr>
                          <w:rFonts w:ascii="MS Mincho" w:eastAsia="MS Mincho" w:hAnsi="MS Mincho" w:hint="eastAsia"/>
                          <w:sz w:val="20"/>
                          <w:szCs w:val="20"/>
                        </w:rPr>
                        <w:t>の</w:t>
                      </w:r>
                      <w:r w:rsidR="004F0EA2" w:rsidRPr="002929EE">
                        <w:rPr>
                          <w:rFonts w:ascii="MS Mincho" w:eastAsia="MS Mincho" w:hAnsi="MS Mincho" w:hint="eastAsia"/>
                          <w:sz w:val="20"/>
                          <w:szCs w:val="20"/>
                        </w:rPr>
                        <w:t>記載</w:t>
                      </w:r>
                      <w:r w:rsidR="001D15E6" w:rsidRPr="002929EE">
                        <w:rPr>
                          <w:rFonts w:ascii="MS Mincho" w:eastAsia="MS Mincho" w:hAnsi="MS Mincho" w:hint="eastAsia"/>
                          <w:sz w:val="20"/>
                          <w:szCs w:val="20"/>
                        </w:rPr>
                        <w:t>上の注意</w:t>
                      </w:r>
                      <w:r w:rsidRPr="002929EE">
                        <w:rPr>
                          <w:rFonts w:ascii="MS Mincho" w:eastAsia="MS Mincho" w:hAnsi="MS Mincho" w:hint="eastAsia"/>
                          <w:sz w:val="20"/>
                          <w:szCs w:val="20"/>
                        </w:rPr>
                        <w:t>＞</w:t>
                      </w:r>
                    </w:p>
                    <w:p w14:paraId="7DF63131" w14:textId="77777777" w:rsidR="009E02C5" w:rsidRPr="002929EE" w:rsidRDefault="00DD1B13"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w:t>
                      </w:r>
                      <w:r w:rsidR="00960BEB" w:rsidRPr="002929EE">
                        <w:rPr>
                          <w:rFonts w:ascii="MS Mincho" w:eastAsia="MS Mincho" w:hAnsi="MS Mincho" w:hint="eastAsia"/>
                          <w:sz w:val="20"/>
                          <w:szCs w:val="20"/>
                        </w:rPr>
                        <w:t>勤務歴に記載する期間は</w:t>
                      </w:r>
                      <w:r w:rsidR="004A794A" w:rsidRPr="002929EE">
                        <w:rPr>
                          <w:rFonts w:ascii="MS Mincho" w:eastAsia="MS Mincho" w:hAnsi="MS Mincho" w:hint="eastAsia"/>
                          <w:sz w:val="20"/>
                          <w:szCs w:val="20"/>
                        </w:rPr>
                        <w:t>、</w:t>
                      </w:r>
                      <w:r w:rsidRPr="002929EE">
                        <w:rPr>
                          <w:rFonts w:ascii="MS Mincho" w:eastAsia="MS Mincho" w:hAnsi="MS Mincho" w:hint="eastAsia"/>
                          <w:sz w:val="20"/>
                          <w:szCs w:val="20"/>
                        </w:rPr>
                        <w:t>１か月単位</w:t>
                      </w:r>
                      <w:r w:rsidR="00546887" w:rsidRPr="002929EE">
                        <w:rPr>
                          <w:rFonts w:ascii="MS Mincho" w:eastAsia="MS Mincho" w:hAnsi="MS Mincho" w:hint="eastAsia"/>
                          <w:sz w:val="20"/>
                          <w:szCs w:val="20"/>
                        </w:rPr>
                        <w:t>により</w:t>
                      </w:r>
                      <w:r w:rsidRPr="002929EE">
                        <w:rPr>
                          <w:rFonts w:ascii="MS Mincho" w:eastAsia="MS Mincho" w:hAnsi="MS Mincho" w:hint="eastAsia"/>
                          <w:sz w:val="20"/>
                          <w:szCs w:val="20"/>
                        </w:rPr>
                        <w:t>満たすか否かを判断</w:t>
                      </w:r>
                      <w:r w:rsidR="0035492E" w:rsidRPr="002929EE">
                        <w:rPr>
                          <w:rFonts w:ascii="MS Mincho" w:eastAsia="MS Mincho" w:hAnsi="MS Mincho" w:hint="eastAsia"/>
                          <w:sz w:val="20"/>
                          <w:szCs w:val="20"/>
                        </w:rPr>
                        <w:t>すること</w:t>
                      </w:r>
                      <w:r w:rsidR="00546887" w:rsidRPr="002929EE">
                        <w:rPr>
                          <w:rFonts w:ascii="MS Mincho" w:eastAsia="MS Mincho" w:hAnsi="MS Mincho"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w:t>
                      </w:r>
                      <w:r w:rsidR="001766AA" w:rsidRPr="002929EE">
                        <w:rPr>
                          <w:rFonts w:ascii="MS Mincho" w:eastAsia="MS Mincho" w:hAnsi="MS Mincho" w:hint="eastAsia"/>
                          <w:sz w:val="20"/>
                          <w:szCs w:val="20"/>
                        </w:rPr>
                        <w:t>「</w:t>
                      </w:r>
                      <w:r w:rsidR="004B6F45" w:rsidRPr="002929EE">
                        <w:rPr>
                          <w:rFonts w:ascii="MS Mincho" w:eastAsia="MS Mincho" w:hAnsi="MS Mincho" w:hint="eastAsia"/>
                          <w:sz w:val="20"/>
                          <w:szCs w:val="20"/>
                        </w:rPr>
                        <w:t>週４日以上常態として勤務、かつ、所定労働時間が週</w:t>
                      </w:r>
                      <w:r w:rsidR="004B6F45" w:rsidRPr="002929EE">
                        <w:rPr>
                          <w:rFonts w:ascii="MS Mincho" w:eastAsia="MS Mincho" w:hAnsi="MS Mincho"/>
                          <w:sz w:val="20"/>
                          <w:szCs w:val="20"/>
                        </w:rPr>
                        <w:t>31時間以上</w:t>
                      </w:r>
                      <w:r w:rsidR="001766AA" w:rsidRPr="002929EE">
                        <w:rPr>
                          <w:rFonts w:ascii="MS Mincho" w:eastAsia="MS Mincho" w:hAnsi="MS Mincho" w:hint="eastAsia"/>
                          <w:sz w:val="20"/>
                          <w:szCs w:val="20"/>
                        </w:rPr>
                        <w:t>」</w:t>
                      </w:r>
                      <w:r w:rsidR="00AE5F18" w:rsidRPr="002929EE">
                        <w:rPr>
                          <w:rFonts w:ascii="MS Mincho" w:eastAsia="MS Mincho" w:hAnsi="MS Mincho" w:hint="eastAsia"/>
                          <w:sz w:val="20"/>
                          <w:szCs w:val="20"/>
                        </w:rPr>
                        <w:t>であっ</w:t>
                      </w:r>
                      <w:r w:rsidR="00143DC5" w:rsidRPr="002929EE">
                        <w:rPr>
                          <w:rFonts w:ascii="MS Mincho" w:eastAsia="MS Mincho" w:hAnsi="MS Mincho" w:hint="eastAsia"/>
                          <w:sz w:val="20"/>
                          <w:szCs w:val="20"/>
                        </w:rPr>
                        <w:t>た月数</w:t>
                      </w:r>
                      <w:r w:rsidR="00C71ADC" w:rsidRPr="002929EE">
                        <w:rPr>
                          <w:rFonts w:ascii="MS Mincho" w:eastAsia="MS Mincho" w:hAnsi="MS Mincho" w:hint="eastAsia"/>
                          <w:sz w:val="20"/>
                          <w:szCs w:val="20"/>
                        </w:rPr>
                        <w:t>について</w:t>
                      </w:r>
                      <w:r w:rsidR="004B6F45" w:rsidRPr="002929EE">
                        <w:rPr>
                          <w:rFonts w:ascii="MS Mincho" w:eastAsia="MS Mincho" w:hAnsi="MS Mincho"/>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・所属する医局や法人の人事により、１週間に複数の保険医療機関で勤務</w:t>
                      </w:r>
                      <w:r w:rsidR="007D1C44" w:rsidRPr="002929EE">
                        <w:rPr>
                          <w:rFonts w:ascii="MS Mincho" w:eastAsia="MS Mincho" w:hAnsi="MS Mincho" w:hint="eastAsia"/>
                          <w:sz w:val="20"/>
                          <w:szCs w:val="20"/>
                        </w:rPr>
                        <w:t>していた</w:t>
                      </w:r>
                      <w:r w:rsidRPr="002929EE">
                        <w:rPr>
                          <w:rFonts w:ascii="MS Mincho" w:eastAsia="MS Mincho" w:hAnsi="MS Mincho" w:hint="eastAsia"/>
                          <w:sz w:val="20"/>
                          <w:szCs w:val="20"/>
                        </w:rPr>
                        <w:t>者は、</w:t>
                      </w:r>
                      <w:r w:rsidR="001766AA" w:rsidRPr="002929EE">
                        <w:rPr>
                          <w:rFonts w:ascii="MS Mincho" w:eastAsia="MS Mincho" w:hAnsi="MS Mincho" w:hint="eastAsia"/>
                          <w:sz w:val="20"/>
                          <w:szCs w:val="20"/>
                        </w:rPr>
                        <w:t>「</w:t>
                      </w:r>
                      <w:r w:rsidRPr="002929EE">
                        <w:rPr>
                          <w:rFonts w:ascii="MS Mincho" w:eastAsia="MS Mincho" w:hAnsi="MS Mincho" w:hint="eastAsia"/>
                          <w:sz w:val="20"/>
                          <w:szCs w:val="20"/>
                        </w:rPr>
                        <w:t>１つの保険医療機関において週２日以上常態として勤務、かつ、勤務する保険医療機関における診療に従事する時間の合計が週</w:t>
                      </w:r>
                      <w:r w:rsidRPr="002929EE">
                        <w:rPr>
                          <w:rFonts w:ascii="MS Mincho" w:eastAsia="MS Mincho" w:hAnsi="MS Mincho"/>
                          <w:sz w:val="20"/>
                          <w:szCs w:val="20"/>
                        </w:rPr>
                        <w:t>3</w:t>
                      </w:r>
                      <w:r w:rsidR="00965304" w:rsidRPr="002929EE">
                        <w:rPr>
                          <w:rFonts w:ascii="MS Mincho" w:eastAsia="MS Mincho" w:hAnsi="MS Mincho"/>
                          <w:sz w:val="20"/>
                          <w:szCs w:val="20"/>
                        </w:rPr>
                        <w:t>1</w:t>
                      </w:r>
                      <w:r w:rsidRPr="002929EE">
                        <w:rPr>
                          <w:rFonts w:ascii="MS Mincho" w:eastAsia="MS Mincho" w:hAnsi="MS Mincho"/>
                          <w:sz w:val="20"/>
                          <w:szCs w:val="20"/>
                        </w:rPr>
                        <w:t>時間以上</w:t>
                      </w:r>
                      <w:r w:rsidR="001766AA" w:rsidRPr="002929EE">
                        <w:rPr>
                          <w:rFonts w:ascii="MS Mincho" w:eastAsia="MS Mincho" w:hAnsi="MS Mincho" w:hint="eastAsia"/>
                          <w:sz w:val="20"/>
                          <w:szCs w:val="20"/>
                        </w:rPr>
                        <w:t>」</w:t>
                      </w:r>
                      <w:r w:rsidR="003736E2" w:rsidRPr="002929EE">
                        <w:rPr>
                          <w:rFonts w:ascii="MS Mincho" w:eastAsia="MS Mincho" w:hAnsi="MS Mincho" w:hint="eastAsia"/>
                          <w:sz w:val="20"/>
                          <w:szCs w:val="20"/>
                        </w:rPr>
                        <w:t>であった</w:t>
                      </w:r>
                      <w:r w:rsidR="003956D1" w:rsidRPr="002929EE">
                        <w:rPr>
                          <w:rFonts w:ascii="MS Mincho" w:eastAsia="MS Mincho" w:hAnsi="MS Mincho" w:hint="eastAsia"/>
                          <w:sz w:val="20"/>
                          <w:szCs w:val="20"/>
                        </w:rPr>
                        <w:t>月数</w:t>
                      </w:r>
                      <w:r w:rsidR="00647B10" w:rsidRPr="002929EE">
                        <w:rPr>
                          <w:rFonts w:ascii="MS Mincho" w:eastAsia="MS Mincho" w:hAnsi="MS Mincho" w:hint="eastAsia"/>
                          <w:sz w:val="20"/>
                          <w:szCs w:val="20"/>
                        </w:rPr>
                        <w:t>について</w:t>
                      </w:r>
                      <w:r w:rsidR="003956D1" w:rsidRPr="002929EE">
                        <w:rPr>
                          <w:rFonts w:ascii="MS Mincho" w:eastAsia="MS Mincho" w:hAnsi="MS Mincho" w:hint="eastAsia"/>
                          <w:sz w:val="20"/>
                          <w:szCs w:val="20"/>
                        </w:rPr>
                        <w:t>記載すること</w:t>
                      </w:r>
                      <w:r w:rsidR="005123C1" w:rsidRPr="002929EE">
                        <w:rPr>
                          <w:rFonts w:ascii="MS Mincho" w:eastAsia="MS Mincho" w:hAnsi="MS Mincho" w:hint="eastAsia"/>
                          <w:sz w:val="20"/>
                          <w:szCs w:val="20"/>
                        </w:rPr>
                        <w:t>が可能</w:t>
                      </w:r>
                      <w:r w:rsidR="003956D1" w:rsidRPr="002929EE">
                        <w:rPr>
                          <w:rFonts w:ascii="MS Mincho" w:eastAsia="MS Mincho" w:hAnsi="MS Mincho"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w:t>
                      </w:r>
                      <w:r w:rsidR="006E572D" w:rsidRPr="002929EE">
                        <w:rPr>
                          <w:rFonts w:ascii="MS Mincho" w:eastAsia="MS Mincho" w:hAnsi="MS Mincho" w:hint="eastAsia"/>
                          <w:sz w:val="20"/>
                          <w:szCs w:val="20"/>
                        </w:rPr>
                        <w:t>育児・介護により、所定労働時間が短縮されていた</w:t>
                      </w:r>
                      <w:r w:rsidR="00B758E3" w:rsidRPr="002929EE">
                        <w:rPr>
                          <w:rFonts w:ascii="MS Mincho" w:eastAsia="MS Mincho" w:hAnsi="MS Mincho" w:hint="eastAsia"/>
                          <w:sz w:val="20"/>
                          <w:szCs w:val="20"/>
                        </w:rPr>
                        <w:t>者</w:t>
                      </w:r>
                      <w:r w:rsidR="005123E0" w:rsidRPr="002929EE">
                        <w:rPr>
                          <w:rFonts w:ascii="MS Mincho" w:eastAsia="MS Mincho" w:hAnsi="MS Mincho" w:hint="eastAsia"/>
                          <w:sz w:val="20"/>
                          <w:szCs w:val="20"/>
                        </w:rPr>
                        <w:t>は、</w:t>
                      </w:r>
                      <w:r w:rsidR="00706312" w:rsidRPr="002929EE">
                        <w:rPr>
                          <w:rFonts w:ascii="MS Mincho" w:eastAsia="MS Mincho" w:hAnsi="MS Mincho" w:hint="eastAsia"/>
                          <w:sz w:val="20"/>
                          <w:szCs w:val="20"/>
                        </w:rPr>
                        <w:t>「</w:t>
                      </w:r>
                      <w:r w:rsidR="006E572D" w:rsidRPr="002929EE">
                        <w:rPr>
                          <w:rFonts w:ascii="MS Mincho" w:eastAsia="MS Mincho" w:hAnsi="MS Mincho" w:hint="eastAsia"/>
                          <w:sz w:val="20"/>
                          <w:szCs w:val="20"/>
                        </w:rPr>
                        <w:t>所定労働時間</w:t>
                      </w:r>
                      <w:r w:rsidR="007E499F" w:rsidRPr="002929EE">
                        <w:rPr>
                          <w:rFonts w:ascii="MS Mincho" w:eastAsia="MS Mincho" w:hAnsi="MS Mincho" w:hint="eastAsia"/>
                          <w:sz w:val="20"/>
                          <w:szCs w:val="20"/>
                        </w:rPr>
                        <w:t>が</w:t>
                      </w:r>
                      <w:r w:rsidR="006E572D" w:rsidRPr="002929EE">
                        <w:rPr>
                          <w:rFonts w:ascii="MS Mincho" w:eastAsia="MS Mincho" w:hAnsi="MS Mincho" w:hint="eastAsia"/>
                          <w:sz w:val="20"/>
                          <w:szCs w:val="20"/>
                        </w:rPr>
                        <w:t>週</w:t>
                      </w:r>
                      <w:r w:rsidR="006E572D" w:rsidRPr="002929EE">
                        <w:rPr>
                          <w:rFonts w:ascii="MS Mincho" w:eastAsia="MS Mincho" w:hAnsi="MS Mincho"/>
                          <w:sz w:val="20"/>
                          <w:szCs w:val="20"/>
                        </w:rPr>
                        <w:t>30時間以上</w:t>
                      </w:r>
                      <w:r w:rsidR="00706312" w:rsidRPr="002929EE">
                        <w:rPr>
                          <w:rFonts w:ascii="MS Mincho" w:eastAsia="MS Mincho" w:hAnsi="MS Mincho" w:hint="eastAsia"/>
                          <w:sz w:val="20"/>
                          <w:szCs w:val="20"/>
                        </w:rPr>
                        <w:t>」</w:t>
                      </w:r>
                      <w:r w:rsidR="007E499F" w:rsidRPr="002929EE">
                        <w:rPr>
                          <w:rFonts w:ascii="MS Mincho" w:eastAsia="MS Mincho" w:hAnsi="MS Mincho" w:hint="eastAsia"/>
                          <w:sz w:val="20"/>
                          <w:szCs w:val="20"/>
                        </w:rPr>
                        <w:t>であった</w:t>
                      </w:r>
                      <w:r w:rsidR="00E20E9F" w:rsidRPr="002929EE">
                        <w:rPr>
                          <w:rFonts w:ascii="MS Mincho" w:eastAsia="MS Mincho" w:hAnsi="MS Mincho" w:hint="eastAsia"/>
                          <w:sz w:val="20"/>
                          <w:szCs w:val="20"/>
                        </w:rPr>
                        <w:t>月数</w:t>
                      </w:r>
                      <w:r w:rsidR="003843F9" w:rsidRPr="002929EE">
                        <w:rPr>
                          <w:rFonts w:ascii="MS Mincho" w:eastAsia="MS Mincho" w:hAnsi="MS Mincho" w:hint="eastAsia"/>
                          <w:sz w:val="20"/>
                          <w:szCs w:val="20"/>
                        </w:rPr>
                        <w:t>について</w:t>
                      </w:r>
                      <w:r w:rsidR="008B3E6A" w:rsidRPr="002929EE">
                        <w:rPr>
                          <w:rFonts w:ascii="MS Mincho" w:eastAsia="MS Mincho" w:hAnsi="MS Mincho" w:hint="eastAsia"/>
                          <w:sz w:val="20"/>
                          <w:szCs w:val="20"/>
                        </w:rPr>
                        <w:t>記載</w:t>
                      </w:r>
                      <w:r w:rsidR="00E20E9F" w:rsidRPr="002929EE">
                        <w:rPr>
                          <w:rFonts w:ascii="MS Mincho" w:eastAsia="MS Mincho" w:hAnsi="MS Mincho" w:hint="eastAsia"/>
                          <w:sz w:val="20"/>
                          <w:szCs w:val="20"/>
                        </w:rPr>
                        <w:t>すること</w:t>
                      </w:r>
                      <w:r w:rsidR="005123C1" w:rsidRPr="002929EE">
                        <w:rPr>
                          <w:rFonts w:ascii="MS Mincho" w:eastAsia="MS Mincho" w:hAnsi="MS Mincho" w:hint="eastAsia"/>
                          <w:sz w:val="20"/>
                          <w:szCs w:val="20"/>
                        </w:rPr>
                        <w:t>が可能</w:t>
                      </w:r>
                      <w:r w:rsidR="006E572D" w:rsidRPr="002929EE">
                        <w:rPr>
                          <w:rFonts w:ascii="MS Mincho" w:eastAsia="MS Mincho" w:hAnsi="MS Mincho"/>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w:t>
                      </w:r>
                      <w:r w:rsidR="004B6F45" w:rsidRPr="002929EE">
                        <w:rPr>
                          <w:rFonts w:ascii="MS Mincho" w:eastAsia="MS Mincho" w:hAnsi="MS Mincho" w:hint="eastAsia"/>
                          <w:sz w:val="20"/>
                          <w:szCs w:val="20"/>
                        </w:rPr>
                        <w:t>大学や大学院等に在籍しており、学業や研究等</w:t>
                      </w:r>
                      <w:r w:rsidR="001A18B0" w:rsidRPr="002929EE">
                        <w:rPr>
                          <w:rFonts w:ascii="MS Mincho" w:eastAsia="MS Mincho" w:hAnsi="MS Mincho" w:hint="eastAsia"/>
                          <w:sz w:val="20"/>
                          <w:szCs w:val="20"/>
                        </w:rPr>
                        <w:t>の</w:t>
                      </w:r>
                      <w:r w:rsidR="004B6F45" w:rsidRPr="002929EE">
                        <w:rPr>
                          <w:rFonts w:ascii="MS Mincho" w:eastAsia="MS Mincho" w:hAnsi="MS Mincho" w:hint="eastAsia"/>
                          <w:sz w:val="20"/>
                          <w:szCs w:val="20"/>
                        </w:rPr>
                        <w:t>本業</w:t>
                      </w:r>
                      <w:r w:rsidR="001A18B0" w:rsidRPr="002929EE">
                        <w:rPr>
                          <w:rFonts w:ascii="MS Mincho" w:eastAsia="MS Mincho" w:hAnsi="MS Mincho" w:hint="eastAsia"/>
                          <w:sz w:val="20"/>
                          <w:szCs w:val="20"/>
                        </w:rPr>
                        <w:t>が</w:t>
                      </w:r>
                      <w:r w:rsidR="004B6F45" w:rsidRPr="002929EE">
                        <w:rPr>
                          <w:rFonts w:ascii="MS Mincho" w:eastAsia="MS Mincho" w:hAnsi="MS Mincho" w:hint="eastAsia"/>
                          <w:sz w:val="20"/>
                          <w:szCs w:val="20"/>
                        </w:rPr>
                        <w:t>あ</w:t>
                      </w:r>
                      <w:r w:rsidR="00AF509C" w:rsidRPr="002929EE">
                        <w:rPr>
                          <w:rFonts w:ascii="MS Mincho" w:eastAsia="MS Mincho" w:hAnsi="MS Mincho" w:hint="eastAsia"/>
                          <w:sz w:val="20"/>
                          <w:szCs w:val="20"/>
                        </w:rPr>
                        <w:t>りながら</w:t>
                      </w:r>
                      <w:r w:rsidR="004B6F45" w:rsidRPr="002929EE">
                        <w:rPr>
                          <w:rFonts w:ascii="MS Mincho" w:eastAsia="MS Mincho" w:hAnsi="MS Mincho" w:hint="eastAsia"/>
                          <w:sz w:val="20"/>
                          <w:szCs w:val="20"/>
                        </w:rPr>
                        <w:t>、診療に従事し</w:t>
                      </w:r>
                      <w:r w:rsidR="00370E69" w:rsidRPr="002929EE">
                        <w:rPr>
                          <w:rFonts w:ascii="MS Mincho" w:eastAsia="MS Mincho" w:hAnsi="MS Mincho" w:hint="eastAsia"/>
                          <w:sz w:val="20"/>
                          <w:szCs w:val="20"/>
                        </w:rPr>
                        <w:t>た</w:t>
                      </w:r>
                      <w:r w:rsidR="004B6F45" w:rsidRPr="002929EE">
                        <w:rPr>
                          <w:rFonts w:ascii="MS Mincho" w:eastAsia="MS Mincho" w:hAnsi="MS Mincho" w:hint="eastAsia"/>
                          <w:sz w:val="20"/>
                          <w:szCs w:val="20"/>
                        </w:rPr>
                        <w:t>者は、</w:t>
                      </w:r>
                      <w:r w:rsidR="00370E69" w:rsidRPr="002929EE">
                        <w:rPr>
                          <w:rFonts w:ascii="MS Mincho" w:eastAsia="MS Mincho" w:hAnsi="MS Mincho" w:hint="eastAsia"/>
                          <w:sz w:val="20"/>
                          <w:szCs w:val="20"/>
                        </w:rPr>
                        <w:t>「</w:t>
                      </w:r>
                      <w:r w:rsidR="004B6F45" w:rsidRPr="002929EE">
                        <w:rPr>
                          <w:rFonts w:ascii="MS Mincho" w:eastAsia="MS Mincho" w:hAnsi="MS Mincho" w:hint="eastAsia"/>
                          <w:sz w:val="20"/>
                          <w:szCs w:val="20"/>
                        </w:rPr>
                        <w:t>週２日以上常態として勤務、かつ、診療に従事</w:t>
                      </w:r>
                      <w:r w:rsidR="00A213FA" w:rsidRPr="002929EE">
                        <w:rPr>
                          <w:rFonts w:ascii="MS Mincho" w:eastAsia="MS Mincho" w:hAnsi="MS Mincho" w:hint="eastAsia"/>
                          <w:sz w:val="20"/>
                          <w:szCs w:val="20"/>
                        </w:rPr>
                        <w:t>した</w:t>
                      </w:r>
                      <w:r w:rsidR="004B6F45" w:rsidRPr="002929EE">
                        <w:rPr>
                          <w:rFonts w:ascii="MS Mincho" w:eastAsia="MS Mincho" w:hAnsi="MS Mincho" w:hint="eastAsia"/>
                          <w:sz w:val="20"/>
                          <w:szCs w:val="20"/>
                        </w:rPr>
                        <w:t>時間が週</w:t>
                      </w:r>
                      <w:r w:rsidR="004B6F45" w:rsidRPr="002929EE">
                        <w:rPr>
                          <w:rFonts w:ascii="MS Mincho" w:eastAsia="MS Mincho" w:hAnsi="MS Mincho"/>
                          <w:sz w:val="20"/>
                          <w:szCs w:val="20"/>
                        </w:rPr>
                        <w:t>16時間以上</w:t>
                      </w:r>
                      <w:r w:rsidR="000D3BEA" w:rsidRPr="002929EE">
                        <w:rPr>
                          <w:rFonts w:ascii="MS Mincho" w:eastAsia="MS Mincho" w:hAnsi="MS Mincho" w:hint="eastAsia"/>
                          <w:sz w:val="20"/>
                          <w:szCs w:val="20"/>
                        </w:rPr>
                        <w:t>」</w:t>
                      </w:r>
                      <w:r w:rsidR="00A916DF" w:rsidRPr="002929EE">
                        <w:rPr>
                          <w:rFonts w:ascii="MS Mincho" w:eastAsia="MS Mincho" w:hAnsi="MS Mincho" w:hint="eastAsia"/>
                          <w:sz w:val="20"/>
                          <w:szCs w:val="20"/>
                        </w:rPr>
                        <w:t>であ</w:t>
                      </w:r>
                      <w:r w:rsidR="0014448F" w:rsidRPr="002929EE">
                        <w:rPr>
                          <w:rFonts w:ascii="MS Mincho" w:eastAsia="MS Mincho" w:hAnsi="MS Mincho" w:hint="eastAsia"/>
                          <w:sz w:val="20"/>
                          <w:szCs w:val="20"/>
                        </w:rPr>
                        <w:t>った月数について</w:t>
                      </w:r>
                      <w:r w:rsidR="004B6F45" w:rsidRPr="002929EE">
                        <w:rPr>
                          <w:rFonts w:ascii="MS Mincho" w:eastAsia="MS Mincho" w:hAnsi="MS Mincho"/>
                          <w:sz w:val="20"/>
                          <w:szCs w:val="20"/>
                        </w:rPr>
                        <w:t>、当該期間の1/2</w:t>
                      </w:r>
                      <w:r w:rsidR="0014448F" w:rsidRPr="002929EE">
                        <w:rPr>
                          <w:rFonts w:ascii="MS Mincho" w:eastAsia="MS Mincho" w:hAnsi="MS Mincho" w:hint="eastAsia"/>
                          <w:sz w:val="20"/>
                          <w:szCs w:val="20"/>
                        </w:rPr>
                        <w:t>の期間</w:t>
                      </w:r>
                      <w:r w:rsidR="004B6F45" w:rsidRPr="002929EE">
                        <w:rPr>
                          <w:rFonts w:ascii="MS Mincho" w:eastAsia="MS Mincho" w:hAnsi="MS Mincho"/>
                          <w:sz w:val="20"/>
                          <w:szCs w:val="20"/>
                        </w:rPr>
                        <w:t>を「要件を満たした期間」に</w:t>
                      </w:r>
                      <w:r w:rsidR="008B3E6A" w:rsidRPr="002929EE">
                        <w:rPr>
                          <w:rFonts w:ascii="MS Mincho" w:eastAsia="MS Mincho" w:hAnsi="MS Mincho" w:hint="eastAsia"/>
                          <w:sz w:val="20"/>
                          <w:szCs w:val="20"/>
                        </w:rPr>
                        <w:t>記載</w:t>
                      </w:r>
                      <w:r w:rsidR="004B6F45" w:rsidRPr="002929EE">
                        <w:rPr>
                          <w:rFonts w:ascii="MS Mincho" w:eastAsia="MS Mincho" w:hAnsi="MS Mincho"/>
                          <w:sz w:val="20"/>
                          <w:szCs w:val="20"/>
                        </w:rPr>
                        <w:t>すること</w:t>
                      </w:r>
                      <w:r w:rsidR="005123C1" w:rsidRPr="002929EE">
                        <w:rPr>
                          <w:rFonts w:ascii="MS Mincho" w:eastAsia="MS Mincho" w:hAnsi="MS Mincho" w:hint="eastAsia"/>
                          <w:sz w:val="20"/>
                          <w:szCs w:val="20"/>
                        </w:rPr>
                        <w:t>が可能</w:t>
                      </w:r>
                      <w:r w:rsidR="004B6F45" w:rsidRPr="002929EE">
                        <w:rPr>
                          <w:rFonts w:ascii="MS Mincho" w:eastAsia="MS Mincho" w:hAnsi="MS Mincho"/>
                          <w:sz w:val="20"/>
                          <w:szCs w:val="20"/>
                        </w:rPr>
                        <w:t>。</w:t>
                      </w:r>
                    </w:p>
                  </w:txbxContent>
                </v:textbox>
              </v:shape>
            </w:pict>
          </mc:Fallback>
        </mc:AlternateContent>
      </w:r>
      <w:r w:rsidR="00C8670C" w:rsidRPr="00995D28">
        <w:rPr>
          <w:rFonts w:ascii="MS Gothic" w:eastAsia="MS Gothic" w:hAnsi="MS Gothic" w:hint="eastAsia"/>
          <w:b/>
          <w:bCs/>
          <w:sz w:val="24"/>
          <w:szCs w:val="24"/>
        </w:rPr>
        <w:t>⑶</w:t>
      </w:r>
      <w:r w:rsidR="006D2096" w:rsidRPr="00995D28">
        <w:rPr>
          <w:rFonts w:ascii="MS Gothic" w:eastAsia="MS Gothic" w:hAnsi="MS Gothic" w:hint="eastAsia"/>
          <w:b/>
          <w:bCs/>
          <w:sz w:val="24"/>
          <w:szCs w:val="24"/>
        </w:rPr>
        <w:t xml:space="preserve">　</w:t>
      </w:r>
      <w:r w:rsidR="00A77526" w:rsidRPr="00995D28">
        <w:rPr>
          <w:rFonts w:ascii="MS Gothic" w:eastAsia="MS Gothic" w:hAnsi="MS Gothic" w:hint="eastAsia"/>
          <w:b/>
          <w:bCs/>
          <w:sz w:val="24"/>
          <w:szCs w:val="24"/>
        </w:rPr>
        <w:t>⑵</w:t>
      </w:r>
      <w:r w:rsidR="00CC43C9" w:rsidRPr="00995D28">
        <w:rPr>
          <w:rFonts w:ascii="MS Gothic" w:eastAsia="MS Gothic" w:hAnsi="MS Gothic" w:hint="eastAsia"/>
          <w:b/>
          <w:bCs/>
          <w:sz w:val="24"/>
          <w:szCs w:val="24"/>
        </w:rPr>
        <w:t>の</w:t>
      </w:r>
      <w:r w:rsidR="00607671" w:rsidRPr="00995D28">
        <w:rPr>
          <w:rFonts w:ascii="MS Gothic" w:eastAsia="MS Gothic" w:hAnsi="MS Gothic" w:hint="eastAsia"/>
          <w:b/>
          <w:bCs/>
          <w:sz w:val="24"/>
          <w:szCs w:val="24"/>
        </w:rPr>
        <w:t>①、②</w:t>
      </w:r>
      <w:r w:rsidR="007F74D8" w:rsidRPr="00995D28">
        <w:rPr>
          <w:rFonts w:ascii="MS Gothic" w:eastAsia="MS Gothic" w:hAnsi="MS Gothic" w:hint="eastAsia"/>
          <w:b/>
          <w:bCs/>
          <w:sz w:val="24"/>
          <w:szCs w:val="24"/>
        </w:rPr>
        <w:t>、</w:t>
      </w:r>
      <w:r w:rsidR="009C4040">
        <w:rPr>
          <w:rFonts w:ascii="MS Gothic" w:eastAsia="MS Gothic" w:hAnsi="MS Gothic" w:hint="eastAsia"/>
          <w:b/>
          <w:bCs/>
          <w:sz w:val="24"/>
          <w:szCs w:val="24"/>
        </w:rPr>
        <w:t>③</w:t>
      </w:r>
      <w:r w:rsidR="009F0D20" w:rsidRPr="00995D28">
        <w:rPr>
          <w:rFonts w:ascii="MS Gothic" w:eastAsia="MS Gothic" w:hAnsi="MS Gothic" w:hint="eastAsia"/>
          <w:b/>
          <w:bCs/>
          <w:sz w:val="24"/>
          <w:szCs w:val="24"/>
        </w:rPr>
        <w:t>、</w:t>
      </w:r>
      <w:r w:rsidR="00B860B4">
        <w:rPr>
          <w:rFonts w:ascii="MS Gothic" w:eastAsia="MS Gothic" w:hAnsi="MS Gothic" w:hint="eastAsia"/>
          <w:b/>
          <w:bCs/>
          <w:sz w:val="24"/>
          <w:szCs w:val="24"/>
        </w:rPr>
        <w:t>⑥</w:t>
      </w:r>
      <w:r w:rsidR="00267322">
        <w:rPr>
          <w:rFonts w:ascii="MS Gothic" w:eastAsia="MS Gothic" w:hAnsi="MS Gothic" w:hint="eastAsia"/>
          <w:b/>
          <w:bCs/>
          <w:sz w:val="24"/>
          <w:szCs w:val="24"/>
        </w:rPr>
        <w:t>又は</w:t>
      </w:r>
      <w:r w:rsidR="00B860B4">
        <w:rPr>
          <w:rFonts w:ascii="MS Gothic" w:eastAsia="MS Gothic" w:hAnsi="MS Gothic" w:hint="eastAsia"/>
          <w:b/>
          <w:bCs/>
          <w:sz w:val="24"/>
          <w:szCs w:val="24"/>
        </w:rPr>
        <w:t>⑦</w:t>
      </w:r>
      <w:r w:rsidR="00874F9B" w:rsidRPr="00995D28">
        <w:rPr>
          <w:rFonts w:ascii="MS Gothic" w:eastAsia="MS Gothic" w:hAnsi="MS Gothic" w:hint="eastAsia"/>
          <w:b/>
          <w:bCs/>
          <w:sz w:val="24"/>
          <w:szCs w:val="24"/>
        </w:rPr>
        <w:t>に</w:t>
      </w:r>
      <w:r w:rsidR="00B45D0F" w:rsidRPr="00995D28">
        <w:rPr>
          <w:rFonts w:ascii="MS Gothic" w:eastAsia="MS Gothic" w:hAnsi="MS Gothic" w:hint="eastAsia"/>
          <w:b/>
          <w:bCs/>
          <w:sz w:val="24"/>
          <w:szCs w:val="24"/>
        </w:rPr>
        <w:t>チェック</w:t>
      </w:r>
      <w:r w:rsidR="00874F9B" w:rsidRPr="00995D28">
        <w:rPr>
          <w:rFonts w:ascii="MS Gothic" w:eastAsia="MS Gothic" w:hAnsi="MS Gothic" w:hint="eastAsia"/>
          <w:b/>
          <w:bCs/>
          <w:sz w:val="24"/>
          <w:szCs w:val="24"/>
        </w:rPr>
        <w:t>を入れた場合は、</w:t>
      </w:r>
      <w:r w:rsidR="00382979" w:rsidRPr="00995D28">
        <w:rPr>
          <w:rFonts w:ascii="MS Gothic" w:eastAsia="MS Gothic" w:hAnsi="MS Gothic" w:hint="eastAsia"/>
          <w:b/>
          <w:bCs/>
          <w:sz w:val="24"/>
          <w:szCs w:val="24"/>
        </w:rPr>
        <w:t>裏面</w:t>
      </w:r>
      <w:r w:rsidR="008E7C6D">
        <w:rPr>
          <w:rFonts w:ascii="MS Gothic" w:eastAsia="MS Gothic" w:hAnsi="MS Gothic" w:hint="eastAsia"/>
          <w:b/>
          <w:bCs/>
          <w:sz w:val="24"/>
          <w:szCs w:val="24"/>
        </w:rPr>
        <w:t>の</w:t>
      </w:r>
      <w:r w:rsidR="00CD3B4C" w:rsidRPr="00995D28">
        <w:rPr>
          <w:rFonts w:ascii="MS Gothic" w:eastAsia="MS Gothic" w:hAnsi="MS Gothic" w:hint="eastAsia"/>
          <w:b/>
          <w:bCs/>
          <w:sz w:val="24"/>
          <w:szCs w:val="24"/>
        </w:rPr>
        <w:t>【勤務歴】</w:t>
      </w:r>
      <w:r w:rsidR="008E7C6D">
        <w:rPr>
          <w:rFonts w:ascii="MS Gothic" w:eastAsia="MS Gothic" w:hAnsi="MS Gothic" w:hint="eastAsia"/>
          <w:b/>
          <w:bCs/>
          <w:sz w:val="24"/>
          <w:szCs w:val="24"/>
        </w:rPr>
        <w:t>に</w:t>
      </w:r>
      <w:r w:rsidR="00EA092F" w:rsidRPr="00995D28">
        <w:rPr>
          <w:rFonts w:ascii="MS Gothic" w:eastAsia="MS Gothic" w:hAnsi="MS Gothic" w:hint="eastAsia"/>
          <w:b/>
          <w:bCs/>
          <w:sz w:val="24"/>
          <w:szCs w:val="24"/>
        </w:rPr>
        <w:t>記載すること。</w:t>
      </w:r>
    </w:p>
    <w:p w14:paraId="5492876B" w14:textId="07E38563" w:rsidR="00D26319" w:rsidRPr="00901A02" w:rsidRDefault="00D26319" w:rsidP="00665165">
      <w:pPr>
        <w:spacing w:line="400" w:lineRule="exact"/>
        <w:ind w:left="240" w:hangingChars="100" w:hanging="240"/>
        <w:rPr>
          <w:rFonts w:ascii="MS Gothic" w:eastAsia="MS Gothic" w:hAnsi="MS Gothic"/>
          <w:sz w:val="24"/>
          <w:szCs w:val="24"/>
        </w:rPr>
      </w:pPr>
    </w:p>
    <w:p w14:paraId="7C64A03D" w14:textId="50166AB0" w:rsidR="00665165" w:rsidRPr="00901A02" w:rsidRDefault="00665165" w:rsidP="00665165">
      <w:pPr>
        <w:spacing w:line="400" w:lineRule="exact"/>
        <w:ind w:left="240" w:hangingChars="100" w:hanging="240"/>
        <w:rPr>
          <w:rFonts w:ascii="MS Gothic" w:eastAsia="MS Gothic" w:hAnsi="MS Gothic"/>
          <w:sz w:val="24"/>
          <w:szCs w:val="24"/>
        </w:rPr>
      </w:pPr>
    </w:p>
    <w:p w14:paraId="04AC615B" w14:textId="77777777" w:rsidR="00665165" w:rsidRPr="00901A02" w:rsidRDefault="00665165" w:rsidP="00665165">
      <w:pPr>
        <w:spacing w:line="400" w:lineRule="exact"/>
        <w:ind w:left="240" w:hangingChars="100" w:hanging="240"/>
        <w:rPr>
          <w:rFonts w:ascii="MS Gothic" w:eastAsia="MS Gothic" w:hAnsi="MS Gothic"/>
          <w:sz w:val="24"/>
          <w:szCs w:val="24"/>
        </w:rPr>
      </w:pPr>
    </w:p>
    <w:p w14:paraId="10D33335" w14:textId="77777777" w:rsidR="00665165" w:rsidRPr="00901A02" w:rsidRDefault="00665165" w:rsidP="00665165">
      <w:pPr>
        <w:spacing w:line="400" w:lineRule="exact"/>
        <w:ind w:left="240" w:hangingChars="100" w:hanging="240"/>
        <w:rPr>
          <w:rFonts w:ascii="MS Gothic" w:eastAsia="MS Gothic" w:hAnsi="MS Gothic"/>
          <w:sz w:val="24"/>
          <w:szCs w:val="24"/>
        </w:rPr>
      </w:pPr>
    </w:p>
    <w:p w14:paraId="32D646F5" w14:textId="77777777" w:rsidR="00665165" w:rsidRPr="00901A02" w:rsidRDefault="00665165" w:rsidP="00665165">
      <w:pPr>
        <w:spacing w:line="400" w:lineRule="exact"/>
        <w:ind w:left="240" w:hangingChars="100" w:hanging="240"/>
        <w:rPr>
          <w:rFonts w:ascii="MS Gothic" w:eastAsia="MS Gothic" w:hAnsi="MS Gothic"/>
          <w:sz w:val="24"/>
          <w:szCs w:val="24"/>
        </w:rPr>
      </w:pPr>
    </w:p>
    <w:p w14:paraId="41537C77" w14:textId="0CE4A45A" w:rsidR="004B6F45" w:rsidRPr="00EF29BC" w:rsidRDefault="004B6F45" w:rsidP="009111A5">
      <w:pPr>
        <w:spacing w:line="400" w:lineRule="exact"/>
        <w:ind w:left="240" w:hangingChars="100" w:hanging="240"/>
        <w:rPr>
          <w:rFonts w:ascii="MS Gothic" w:eastAsia="MS Gothic" w:hAnsi="MS Gothic"/>
          <w:sz w:val="24"/>
          <w:szCs w:val="24"/>
        </w:rPr>
      </w:pPr>
    </w:p>
    <w:p w14:paraId="7497EF96" w14:textId="77777777" w:rsidR="004B6F45" w:rsidRPr="00901A02" w:rsidRDefault="004B6F45" w:rsidP="009111A5">
      <w:pPr>
        <w:spacing w:line="400" w:lineRule="exact"/>
        <w:ind w:left="240" w:hangingChars="100" w:hanging="240"/>
        <w:rPr>
          <w:rFonts w:ascii="MS Gothic" w:eastAsia="MS Gothic" w:hAnsi="MS Gothic"/>
          <w:sz w:val="24"/>
          <w:szCs w:val="24"/>
        </w:rPr>
      </w:pPr>
    </w:p>
    <w:p w14:paraId="54A45FD7" w14:textId="21A9BC07" w:rsidR="003A5DF0" w:rsidRDefault="00665165" w:rsidP="00996EEF">
      <w:pPr>
        <w:adjustRightInd w:val="0"/>
        <w:snapToGrid w:val="0"/>
        <w:spacing w:line="360" w:lineRule="exact"/>
        <w:ind w:left="241" w:hangingChars="100" w:hanging="241"/>
        <w:rPr>
          <w:rFonts w:ascii="MS Gothic" w:eastAsia="MS Gothic" w:hAnsi="MS Gothic"/>
          <w:b/>
          <w:bCs/>
          <w:sz w:val="24"/>
          <w:szCs w:val="24"/>
        </w:rPr>
      </w:pPr>
      <w:r w:rsidRPr="009A6786">
        <w:rPr>
          <w:rFonts w:ascii="MS Gothic" w:eastAsia="MS Gothic" w:hAnsi="MS Gothic" w:hint="eastAsia"/>
          <w:b/>
          <w:bCs/>
          <w:sz w:val="24"/>
          <w:szCs w:val="24"/>
        </w:rPr>
        <w:t>⑷</w:t>
      </w:r>
      <w:r w:rsidR="00C8670C" w:rsidRPr="009A6786">
        <w:rPr>
          <w:rFonts w:ascii="MS Gothic" w:eastAsia="MS Gothic" w:hAnsi="MS Gothic" w:hint="eastAsia"/>
          <w:b/>
          <w:bCs/>
          <w:sz w:val="24"/>
          <w:szCs w:val="24"/>
        </w:rPr>
        <w:t xml:space="preserve">　⑵</w:t>
      </w:r>
      <w:r w:rsidR="00CC43C9" w:rsidRPr="009A6786">
        <w:rPr>
          <w:rFonts w:ascii="MS Gothic" w:eastAsia="MS Gothic" w:hAnsi="MS Gothic" w:hint="eastAsia"/>
          <w:b/>
          <w:bCs/>
          <w:sz w:val="24"/>
          <w:szCs w:val="24"/>
        </w:rPr>
        <w:t>の</w:t>
      </w:r>
      <w:r w:rsidR="00B860B4">
        <w:rPr>
          <w:rFonts w:ascii="MS Gothic" w:eastAsia="MS Gothic" w:hAnsi="MS Gothic" w:hint="eastAsia"/>
          <w:b/>
          <w:bCs/>
          <w:sz w:val="24"/>
          <w:szCs w:val="24"/>
        </w:rPr>
        <w:t>④</w:t>
      </w:r>
      <w:r w:rsidR="00267322">
        <w:rPr>
          <w:rFonts w:ascii="MS Gothic" w:eastAsia="MS Gothic" w:hAnsi="MS Gothic" w:hint="eastAsia"/>
          <w:b/>
          <w:bCs/>
          <w:sz w:val="24"/>
          <w:szCs w:val="24"/>
        </w:rPr>
        <w:t>又は</w:t>
      </w:r>
      <w:r w:rsidR="00B860B4">
        <w:rPr>
          <w:rFonts w:ascii="MS Gothic" w:eastAsia="MS Gothic" w:hAnsi="MS Gothic" w:hint="eastAsia"/>
          <w:b/>
          <w:bCs/>
          <w:sz w:val="24"/>
          <w:szCs w:val="24"/>
        </w:rPr>
        <w:t>⑤</w:t>
      </w:r>
      <w:r w:rsidR="00C8670C" w:rsidRPr="009A6786">
        <w:rPr>
          <w:rFonts w:ascii="MS Gothic" w:eastAsia="MS Gothic" w:hAnsi="MS Gothic" w:hint="eastAsia"/>
          <w:b/>
          <w:bCs/>
          <w:sz w:val="24"/>
          <w:szCs w:val="24"/>
        </w:rPr>
        <w:t>に</w:t>
      </w:r>
      <w:r w:rsidR="00B45D0F" w:rsidRPr="009A6786">
        <w:rPr>
          <w:rFonts w:ascii="MS Gothic" w:eastAsia="MS Gothic" w:hAnsi="MS Gothic" w:hint="eastAsia"/>
          <w:b/>
          <w:bCs/>
          <w:sz w:val="24"/>
          <w:szCs w:val="24"/>
        </w:rPr>
        <w:t>チェック</w:t>
      </w:r>
      <w:r w:rsidR="00C8670C" w:rsidRPr="009A6786">
        <w:rPr>
          <w:rFonts w:ascii="MS Gothic" w:eastAsia="MS Gothic" w:hAnsi="MS Gothic" w:hint="eastAsia"/>
          <w:b/>
          <w:bCs/>
          <w:sz w:val="24"/>
          <w:szCs w:val="24"/>
        </w:rPr>
        <w:t>を入れた場合は、</w:t>
      </w:r>
      <w:r w:rsidR="00224277" w:rsidRPr="009A6786">
        <w:rPr>
          <w:rFonts w:ascii="MS Gothic" w:eastAsia="MS Gothic" w:hAnsi="MS Gothic" w:hint="eastAsia"/>
          <w:b/>
          <w:bCs/>
          <w:sz w:val="24"/>
          <w:szCs w:val="24"/>
        </w:rPr>
        <w:t>裏面の</w:t>
      </w:r>
      <w:r w:rsidR="00CD3B4C" w:rsidRPr="009A6786">
        <w:rPr>
          <w:rFonts w:ascii="MS Gothic" w:eastAsia="MS Gothic" w:hAnsi="MS Gothic" w:hint="eastAsia"/>
          <w:b/>
          <w:bCs/>
          <w:sz w:val="24"/>
          <w:szCs w:val="24"/>
        </w:rPr>
        <w:t>【</w:t>
      </w:r>
      <w:r w:rsidR="00E3446E" w:rsidRPr="009A6786">
        <w:rPr>
          <w:rFonts w:ascii="MS Gothic" w:eastAsia="MS Gothic" w:hAnsi="MS Gothic" w:hint="eastAsia"/>
          <w:b/>
          <w:bCs/>
          <w:sz w:val="24"/>
          <w:szCs w:val="24"/>
        </w:rPr>
        <w:t>備考</w:t>
      </w:r>
      <w:r w:rsidR="00CD3B4C" w:rsidRPr="009A6786">
        <w:rPr>
          <w:rFonts w:ascii="MS Gothic" w:eastAsia="MS Gothic" w:hAnsi="MS Gothic" w:hint="eastAsia"/>
          <w:b/>
          <w:bCs/>
          <w:sz w:val="24"/>
          <w:szCs w:val="24"/>
        </w:rPr>
        <w:t>欄】</w:t>
      </w:r>
      <w:r w:rsidR="00224277" w:rsidRPr="009A6786">
        <w:rPr>
          <w:rFonts w:ascii="MS Gothic" w:eastAsia="MS Gothic" w:hAnsi="MS Gothic" w:hint="eastAsia"/>
          <w:b/>
          <w:bCs/>
          <w:sz w:val="24"/>
          <w:szCs w:val="24"/>
        </w:rPr>
        <w:t>に</w:t>
      </w:r>
      <w:r w:rsidR="00673FC0" w:rsidRPr="009A6786">
        <w:rPr>
          <w:rFonts w:ascii="MS Gothic" w:eastAsia="MS Gothic" w:hAnsi="MS Gothic" w:hint="eastAsia"/>
          <w:b/>
          <w:bCs/>
          <w:sz w:val="24"/>
          <w:szCs w:val="24"/>
        </w:rPr>
        <w:t>概要を記載し、</w:t>
      </w:r>
      <w:r w:rsidR="00E30B22" w:rsidRPr="009A6786">
        <w:rPr>
          <w:rFonts w:ascii="MS Gothic" w:eastAsia="MS Gothic" w:hAnsi="MS Gothic" w:hint="eastAsia"/>
          <w:b/>
          <w:bCs/>
          <w:sz w:val="24"/>
          <w:szCs w:val="24"/>
        </w:rPr>
        <w:t>これらの</w:t>
      </w:r>
      <w:r w:rsidR="003C1844" w:rsidRPr="009A6786">
        <w:rPr>
          <w:rFonts w:ascii="MS Gothic" w:eastAsia="MS Gothic" w:hAnsi="MS Gothic" w:hint="eastAsia"/>
          <w:b/>
          <w:bCs/>
          <w:sz w:val="24"/>
          <w:szCs w:val="24"/>
        </w:rPr>
        <w:t>要件を満たすこと</w:t>
      </w:r>
      <w:r w:rsidR="00C8670C" w:rsidRPr="009A6786">
        <w:rPr>
          <w:rFonts w:ascii="MS Gothic" w:eastAsia="MS Gothic" w:hAnsi="MS Gothic" w:hint="eastAsia"/>
          <w:b/>
          <w:bCs/>
          <w:sz w:val="24"/>
          <w:szCs w:val="24"/>
        </w:rPr>
        <w:t>を</w:t>
      </w:r>
      <w:r w:rsidR="00DE74FB" w:rsidRPr="009A6786">
        <w:rPr>
          <w:rFonts w:ascii="MS Gothic" w:eastAsia="MS Gothic" w:hAnsi="MS Gothic" w:hint="eastAsia"/>
          <w:b/>
          <w:bCs/>
          <w:sz w:val="24"/>
          <w:szCs w:val="24"/>
        </w:rPr>
        <w:t>証明</w:t>
      </w:r>
      <w:r w:rsidR="00C8670C" w:rsidRPr="009A6786">
        <w:rPr>
          <w:rFonts w:ascii="MS Gothic" w:eastAsia="MS Gothic" w:hAnsi="MS Gothic" w:hint="eastAsia"/>
          <w:b/>
          <w:bCs/>
          <w:sz w:val="24"/>
          <w:szCs w:val="24"/>
        </w:rPr>
        <w:t>する書類</w:t>
      </w:r>
      <w:r w:rsidR="00A071C3">
        <w:rPr>
          <w:rFonts w:ascii="MS Gothic" w:eastAsia="MS Gothic" w:hAnsi="MS Gothic" w:hint="eastAsia"/>
          <w:b/>
          <w:bCs/>
          <w:sz w:val="24"/>
          <w:szCs w:val="24"/>
        </w:rPr>
        <w:t>の写し</w:t>
      </w:r>
      <w:r w:rsidR="00C8670C" w:rsidRPr="009A6786">
        <w:rPr>
          <w:rFonts w:ascii="MS Gothic" w:eastAsia="MS Gothic" w:hAnsi="MS Gothic" w:hint="eastAsia"/>
          <w:b/>
          <w:bCs/>
          <w:sz w:val="24"/>
          <w:szCs w:val="24"/>
        </w:rPr>
        <w:t>を</w:t>
      </w:r>
      <w:r w:rsidR="00DE74FB" w:rsidRPr="009A6786">
        <w:rPr>
          <w:rFonts w:ascii="MS Gothic" w:eastAsia="MS Gothic" w:hAnsi="MS Gothic" w:hint="eastAsia"/>
          <w:b/>
          <w:bCs/>
          <w:sz w:val="24"/>
          <w:szCs w:val="24"/>
        </w:rPr>
        <w:t>添付</w:t>
      </w:r>
      <w:r w:rsidR="00C8670C" w:rsidRPr="009A6786">
        <w:rPr>
          <w:rFonts w:ascii="MS Gothic" w:eastAsia="MS Gothic" w:hAnsi="MS Gothic" w:hint="eastAsia"/>
          <w:b/>
          <w:bCs/>
          <w:sz w:val="24"/>
          <w:szCs w:val="24"/>
        </w:rPr>
        <w:t>すること。</w:t>
      </w:r>
    </w:p>
    <w:p w14:paraId="50E62F54" w14:textId="24104A06" w:rsidR="004D1201" w:rsidRPr="009A6786" w:rsidRDefault="004D1201" w:rsidP="009111A5">
      <w:pPr>
        <w:spacing w:line="400" w:lineRule="exact"/>
        <w:ind w:left="240" w:hangingChars="100" w:hanging="240"/>
        <w:rPr>
          <w:rFonts w:ascii="MS Gothic" w:eastAsia="MS Gothic" w:hAnsi="MS Gothic"/>
          <w:b/>
          <w:bCs/>
          <w:sz w:val="24"/>
          <w:szCs w:val="24"/>
        </w:rPr>
      </w:pPr>
      <w:r w:rsidRPr="00901A02">
        <w:rPr>
          <w:rFonts w:ascii="MS Gothic" w:eastAsia="MS Gothic" w:hAnsi="MS Gothic"/>
          <w:noProof/>
          <w:sz w:val="24"/>
          <w:szCs w:val="24"/>
        </w:rPr>
        <mc:AlternateContent>
          <mc:Choice Requires="wps">
            <w:drawing>
              <wp:anchor distT="0" distB="0" distL="114300" distR="114300" simplePos="0" relativeHeight="251658252" behindDoc="0" locked="0" layoutInCell="1" allowOverlap="1" wp14:anchorId="0D461F7C" wp14:editId="771A13FE">
                <wp:simplePos x="0" y="0"/>
                <wp:positionH relativeFrom="column">
                  <wp:posOffset>81156</wp:posOffset>
                </wp:positionH>
                <wp:positionV relativeFrom="paragraph">
                  <wp:posOffset>12700</wp:posOffset>
                </wp:positionV>
                <wp:extent cx="6709410" cy="534837"/>
                <wp:effectExtent l="0" t="0" r="15240" b="17780"/>
                <wp:wrapNone/>
                <wp:docPr id="318600450" name="テキスト ボックス 1"/>
                <wp:cNvGraphicFramePr/>
                <a:graphic xmlns:a="http://schemas.openxmlformats.org/drawingml/2006/main">
                  <a:graphicData uri="http://schemas.microsoft.com/office/word/2010/wordprocessingShape">
                    <wps:wsp>
                      <wps:cNvSpPr txBox="1"/>
                      <wps:spPr>
                        <a:xfrm>
                          <a:off x="0" y="0"/>
                          <a:ext cx="6709410" cy="534837"/>
                        </a:xfrm>
                        <a:prstGeom prst="rect">
                          <a:avLst/>
                        </a:prstGeom>
                        <a:solidFill>
                          <a:schemeClr val="lt1"/>
                        </a:solidFill>
                        <a:ln w="12700" cap="rnd">
                          <a:solidFill>
                            <a:prstClr val="black"/>
                          </a:solidFill>
                          <a:prstDash val="dash"/>
                        </a:ln>
                      </wps:spPr>
                      <wps:txbx>
                        <w:txbxContent>
                          <w:p w14:paraId="4939A22A" w14:textId="58BB5564" w:rsidR="002F3C63" w:rsidRPr="002929EE" w:rsidRDefault="002F3C63" w:rsidP="002929EE">
                            <w:pPr>
                              <w:adjustRightInd w:val="0"/>
                              <w:snapToGrid w:val="0"/>
                              <w:spacing w:line="240" w:lineRule="exact"/>
                              <w:rPr>
                                <w:rFonts w:ascii="MS Mincho" w:eastAsia="MS Mincho" w:hAnsi="MS Mincho"/>
                                <w:sz w:val="20"/>
                                <w:szCs w:val="20"/>
                              </w:rPr>
                            </w:pPr>
                            <w:r w:rsidRPr="002929EE">
                              <w:rPr>
                                <w:rFonts w:ascii="MS Mincho" w:eastAsia="MS Mincho" w:hAnsi="MS Mincho" w:hint="eastAsia"/>
                                <w:sz w:val="20"/>
                                <w:szCs w:val="20"/>
                              </w:rPr>
                              <w:t>＜（裏面）【備考欄】の記載上の注意＞</w:t>
                            </w:r>
                          </w:p>
                          <w:p w14:paraId="31E09585" w14:textId="0180E8E1" w:rsidR="002F3C63" w:rsidRPr="002929EE" w:rsidRDefault="002F3C63"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w:t>
                            </w:r>
                            <w:r w:rsidR="00DE1554" w:rsidRPr="002929EE">
                              <w:rPr>
                                <w:rFonts w:ascii="MS Mincho" w:eastAsia="MS Mincho" w:hAnsi="MS Mincho" w:hint="eastAsia"/>
                                <w:sz w:val="20"/>
                                <w:szCs w:val="20"/>
                              </w:rPr>
                              <w:t>④</w:t>
                            </w:r>
                            <w:r w:rsidRPr="002929EE">
                              <w:rPr>
                                <w:rFonts w:ascii="MS Mincho" w:eastAsia="MS Mincho" w:hAnsi="MS Mincho" w:hint="eastAsia"/>
                                <w:sz w:val="20"/>
                                <w:szCs w:val="20"/>
                              </w:rPr>
                              <w:t>はキャリア形成プログラムの適用中である旨又は適用後３年以内である旨を記載すること。</w:t>
                            </w:r>
                          </w:p>
                          <w:p w14:paraId="12F5696A" w14:textId="2354E14B" w:rsidR="002F3C63" w:rsidRPr="002929EE" w:rsidRDefault="002F3C63"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w:t>
                            </w:r>
                            <w:r w:rsidR="00DE1554" w:rsidRPr="002929EE">
                              <w:rPr>
                                <w:rFonts w:ascii="MS Mincho" w:eastAsia="MS Mincho" w:hAnsi="MS Mincho" w:hint="eastAsia"/>
                                <w:sz w:val="20"/>
                                <w:szCs w:val="20"/>
                              </w:rPr>
                              <w:t>⑤</w:t>
                            </w:r>
                            <w:r w:rsidRPr="002929EE">
                              <w:rPr>
                                <w:rFonts w:ascii="MS Mincho" w:eastAsia="MS Mincho" w:hAnsi="MS Mincho" w:hint="eastAsia"/>
                                <w:sz w:val="20"/>
                                <w:szCs w:val="20"/>
                              </w:rPr>
                              <w:t>は専門医</w:t>
                            </w:r>
                            <w:r w:rsidR="00CA2C0B" w:rsidRPr="002929EE">
                              <w:rPr>
                                <w:rFonts w:ascii="MS Mincho" w:eastAsia="MS Mincho" w:hAnsi="MS Mincho" w:hint="eastAsia"/>
                                <w:sz w:val="20"/>
                                <w:szCs w:val="20"/>
                              </w:rPr>
                              <w:t>資格を</w:t>
                            </w:r>
                            <w:r w:rsidR="009C2507" w:rsidRPr="002929EE">
                              <w:rPr>
                                <w:rFonts w:ascii="MS Mincho" w:eastAsia="MS Mincho" w:hAnsi="MS Mincho" w:hint="eastAsia"/>
                                <w:sz w:val="20"/>
                                <w:szCs w:val="20"/>
                              </w:rPr>
                              <w:t>持</w:t>
                            </w:r>
                            <w:r w:rsidR="00E83F3A" w:rsidRPr="002929EE">
                              <w:rPr>
                                <w:rFonts w:ascii="MS Mincho" w:eastAsia="MS Mincho" w:hAnsi="MS Mincho" w:hint="eastAsia"/>
                                <w:sz w:val="20"/>
                                <w:szCs w:val="20"/>
                              </w:rPr>
                              <w:t>つ旨又は</w:t>
                            </w:r>
                            <w:r w:rsidR="003F5223" w:rsidRPr="002929EE">
                              <w:rPr>
                                <w:rFonts w:ascii="MS Mincho" w:eastAsia="MS Mincho" w:hAnsi="MS Mincho" w:hint="eastAsia"/>
                                <w:sz w:val="20"/>
                                <w:szCs w:val="20"/>
                              </w:rPr>
                              <w:t>専門研修プログラムの</w:t>
                            </w:r>
                            <w:r w:rsidR="00D12137" w:rsidRPr="002929EE">
                              <w:rPr>
                                <w:rFonts w:ascii="MS Mincho" w:eastAsia="MS Mincho" w:hAnsi="MS Mincho" w:hint="eastAsia"/>
                                <w:sz w:val="20"/>
                                <w:szCs w:val="20"/>
                              </w:rPr>
                              <w:t>修了</w:t>
                            </w:r>
                            <w:r w:rsidR="003F5223" w:rsidRPr="002929EE">
                              <w:rPr>
                                <w:rFonts w:ascii="MS Mincho" w:eastAsia="MS Mincho" w:hAnsi="MS Mincho" w:hint="eastAsia"/>
                                <w:sz w:val="20"/>
                                <w:szCs w:val="20"/>
                              </w:rPr>
                              <w:t>後３年以内である旨</w:t>
                            </w:r>
                            <w:r w:rsidRPr="002929EE">
                              <w:rPr>
                                <w:rFonts w:ascii="MS Mincho" w:eastAsia="MS Mincho" w:hAnsi="MS Mincho"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61F7C" id="_x0000_s1030" type="#_x0000_t202" style="position:absolute;left:0;text-align:left;margin-left:6.4pt;margin-top:1pt;width:528.3pt;height:42.1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" fillcolor="white [3201]" strokeweight="1pt">
                <v:stroke dashstyle="dash" endcap="round"/>
                <v:textbox>
                  <w:txbxContent>
                    <w:p w14:paraId="4939A22A" w14:textId="58BB5564" w:rsidR="002F3C63" w:rsidRPr="002929EE" w:rsidRDefault="002F3C63" w:rsidP="002929EE">
                      <w:pPr>
                        <w:adjustRightInd w:val="0"/>
                        <w:snapToGrid w:val="0"/>
                        <w:spacing w:line="240" w:lineRule="exact"/>
                        <w:rPr>
                          <w:rFonts w:ascii="MS Mincho" w:eastAsia="MS Mincho" w:hAnsi="MS Mincho"/>
                          <w:sz w:val="20"/>
                          <w:szCs w:val="20"/>
                        </w:rPr>
                      </w:pPr>
                      <w:r w:rsidRPr="002929EE">
                        <w:rPr>
                          <w:rFonts w:ascii="MS Mincho" w:eastAsia="MS Mincho" w:hAnsi="MS Mincho" w:hint="eastAsia"/>
                          <w:sz w:val="20"/>
                          <w:szCs w:val="20"/>
                        </w:rPr>
                        <w:t>＜（裏面）【備考欄】の記載上の注意＞</w:t>
                      </w:r>
                    </w:p>
                    <w:p w14:paraId="31E09585" w14:textId="0180E8E1" w:rsidR="002F3C63" w:rsidRPr="002929EE" w:rsidRDefault="002F3C63"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w:t>
                      </w:r>
                      <w:r w:rsidR="00DE1554" w:rsidRPr="002929EE">
                        <w:rPr>
                          <w:rFonts w:ascii="MS Mincho" w:eastAsia="MS Mincho" w:hAnsi="MS Mincho" w:hint="eastAsia"/>
                          <w:sz w:val="20"/>
                          <w:szCs w:val="20"/>
                        </w:rPr>
                        <w:t>④</w:t>
                      </w:r>
                      <w:r w:rsidRPr="002929EE">
                        <w:rPr>
                          <w:rFonts w:ascii="MS Mincho" w:eastAsia="MS Mincho" w:hAnsi="MS Mincho" w:hint="eastAsia"/>
                          <w:sz w:val="20"/>
                          <w:szCs w:val="20"/>
                        </w:rPr>
                        <w:t>はキャリア形成プログラムの適用中である旨又は適用後３年以内である旨を記載すること。</w:t>
                      </w:r>
                    </w:p>
                    <w:p w14:paraId="12F5696A" w14:textId="2354E14B" w:rsidR="002F3C63" w:rsidRPr="002929EE" w:rsidRDefault="002F3C63" w:rsidP="002929EE">
                      <w:pPr>
                        <w:adjustRightInd w:val="0"/>
                        <w:snapToGrid w:val="0"/>
                        <w:spacing w:line="240" w:lineRule="exact"/>
                        <w:ind w:left="200" w:hangingChars="100" w:hanging="200"/>
                        <w:rPr>
                          <w:rFonts w:ascii="MS Mincho" w:eastAsia="MS Mincho" w:hAnsi="MS Mincho"/>
                          <w:sz w:val="20"/>
                          <w:szCs w:val="20"/>
                        </w:rPr>
                      </w:pPr>
                      <w:r w:rsidRPr="002929EE">
                        <w:rPr>
                          <w:rFonts w:ascii="MS Mincho" w:eastAsia="MS Mincho" w:hAnsi="MS Mincho" w:hint="eastAsia"/>
                          <w:sz w:val="20"/>
                          <w:szCs w:val="20"/>
                        </w:rPr>
                        <w:t>・</w:t>
                      </w:r>
                      <w:r w:rsidR="00DE1554" w:rsidRPr="002929EE">
                        <w:rPr>
                          <w:rFonts w:ascii="MS Mincho" w:eastAsia="MS Mincho" w:hAnsi="MS Mincho" w:hint="eastAsia"/>
                          <w:sz w:val="20"/>
                          <w:szCs w:val="20"/>
                        </w:rPr>
                        <w:t>⑤</w:t>
                      </w:r>
                      <w:r w:rsidRPr="002929EE">
                        <w:rPr>
                          <w:rFonts w:ascii="MS Mincho" w:eastAsia="MS Mincho" w:hAnsi="MS Mincho" w:hint="eastAsia"/>
                          <w:sz w:val="20"/>
                          <w:szCs w:val="20"/>
                        </w:rPr>
                        <w:t>は専門医</w:t>
                      </w:r>
                      <w:r w:rsidR="00CA2C0B" w:rsidRPr="002929EE">
                        <w:rPr>
                          <w:rFonts w:ascii="MS Mincho" w:eastAsia="MS Mincho" w:hAnsi="MS Mincho" w:hint="eastAsia"/>
                          <w:sz w:val="20"/>
                          <w:szCs w:val="20"/>
                        </w:rPr>
                        <w:t>資格を</w:t>
                      </w:r>
                      <w:r w:rsidR="009C2507" w:rsidRPr="002929EE">
                        <w:rPr>
                          <w:rFonts w:ascii="MS Mincho" w:eastAsia="MS Mincho" w:hAnsi="MS Mincho" w:hint="eastAsia"/>
                          <w:sz w:val="20"/>
                          <w:szCs w:val="20"/>
                        </w:rPr>
                        <w:t>持</w:t>
                      </w:r>
                      <w:r w:rsidR="00E83F3A" w:rsidRPr="002929EE">
                        <w:rPr>
                          <w:rFonts w:ascii="MS Mincho" w:eastAsia="MS Mincho" w:hAnsi="MS Mincho" w:hint="eastAsia"/>
                          <w:sz w:val="20"/>
                          <w:szCs w:val="20"/>
                        </w:rPr>
                        <w:t>つ旨又は</w:t>
                      </w:r>
                      <w:r w:rsidR="003F5223" w:rsidRPr="002929EE">
                        <w:rPr>
                          <w:rFonts w:ascii="MS Mincho" w:eastAsia="MS Mincho" w:hAnsi="MS Mincho" w:hint="eastAsia"/>
                          <w:sz w:val="20"/>
                          <w:szCs w:val="20"/>
                        </w:rPr>
                        <w:t>専門研修プログラムの</w:t>
                      </w:r>
                      <w:r w:rsidR="00D12137" w:rsidRPr="002929EE">
                        <w:rPr>
                          <w:rFonts w:ascii="MS Mincho" w:eastAsia="MS Mincho" w:hAnsi="MS Mincho" w:hint="eastAsia"/>
                          <w:sz w:val="20"/>
                          <w:szCs w:val="20"/>
                        </w:rPr>
                        <w:t>修了</w:t>
                      </w:r>
                      <w:r w:rsidR="003F5223" w:rsidRPr="002929EE">
                        <w:rPr>
                          <w:rFonts w:ascii="MS Mincho" w:eastAsia="MS Mincho" w:hAnsi="MS Mincho" w:hint="eastAsia"/>
                          <w:sz w:val="20"/>
                          <w:szCs w:val="20"/>
                        </w:rPr>
                        <w:t>後３年以内である旨</w:t>
                      </w:r>
                      <w:r w:rsidRPr="002929EE">
                        <w:rPr>
                          <w:rFonts w:ascii="MS Mincho" w:eastAsia="MS Mincho" w:hAnsi="MS Mincho" w:hint="eastAsia"/>
                          <w:sz w:val="20"/>
                          <w:szCs w:val="20"/>
                        </w:rPr>
                        <w:t>を記載すること。</w:t>
                      </w:r>
                    </w:p>
                  </w:txbxContent>
                </v:textbox>
              </v:shape>
            </w:pict>
          </mc:Fallback>
        </mc:AlternateContent>
      </w:r>
    </w:p>
    <w:p w14:paraId="405FB821" w14:textId="53C768E7" w:rsidR="002F3C63" w:rsidRDefault="002F3C63" w:rsidP="002F3C63">
      <w:pPr>
        <w:spacing w:line="400" w:lineRule="exact"/>
        <w:rPr>
          <w:rFonts w:ascii="MS Gothic" w:eastAsia="MS Gothic" w:hAnsi="MS Gothic"/>
          <w:sz w:val="24"/>
          <w:szCs w:val="24"/>
        </w:rPr>
      </w:pPr>
    </w:p>
    <w:p w14:paraId="42346F6F" w14:textId="5C0E44CD" w:rsidR="00C8670C" w:rsidRPr="004D1201" w:rsidRDefault="00665165" w:rsidP="001C0C21">
      <w:pPr>
        <w:spacing w:line="400" w:lineRule="exact"/>
        <w:rPr>
          <w:rFonts w:ascii="MS Gothic" w:eastAsia="MS Gothic" w:hAnsi="MS Gothic"/>
          <w:b/>
          <w:bCs/>
          <w:sz w:val="24"/>
          <w:szCs w:val="24"/>
        </w:rPr>
      </w:pPr>
      <w:r w:rsidRPr="00C06A50">
        <w:rPr>
          <w:rFonts w:ascii="MS Gothic" w:eastAsia="MS Gothic" w:hAnsi="MS Gothic" w:hint="eastAsia"/>
          <w:b/>
          <w:bCs/>
          <w:sz w:val="24"/>
          <w:szCs w:val="24"/>
        </w:rPr>
        <w:t>⑸</w:t>
      </w:r>
      <w:r w:rsidR="00C8670C" w:rsidRPr="00C06A50">
        <w:rPr>
          <w:rFonts w:ascii="MS Gothic" w:eastAsia="MS Gothic" w:hAnsi="MS Gothic" w:hint="eastAsia"/>
          <w:b/>
          <w:bCs/>
          <w:sz w:val="24"/>
          <w:szCs w:val="24"/>
        </w:rPr>
        <w:t xml:space="preserve">　⑵</w:t>
      </w:r>
      <w:r w:rsidR="00CC43C9" w:rsidRPr="00C06A50">
        <w:rPr>
          <w:rFonts w:ascii="MS Gothic" w:eastAsia="MS Gothic" w:hAnsi="MS Gothic" w:hint="eastAsia"/>
          <w:b/>
          <w:bCs/>
          <w:sz w:val="24"/>
          <w:szCs w:val="24"/>
        </w:rPr>
        <w:t>の</w:t>
      </w:r>
      <w:r w:rsidR="00DE1554">
        <w:rPr>
          <w:rFonts w:ascii="MS Gothic" w:eastAsia="MS Gothic" w:hAnsi="MS Gothic" w:hint="eastAsia"/>
          <w:b/>
          <w:bCs/>
          <w:sz w:val="24"/>
          <w:szCs w:val="24"/>
        </w:rPr>
        <w:t>⑧</w:t>
      </w:r>
      <w:r w:rsidR="00C8670C" w:rsidRPr="00C06A50">
        <w:rPr>
          <w:rFonts w:ascii="MS Gothic" w:eastAsia="MS Gothic" w:hAnsi="MS Gothic" w:hint="eastAsia"/>
          <w:b/>
          <w:bCs/>
          <w:sz w:val="24"/>
          <w:szCs w:val="24"/>
        </w:rPr>
        <w:t>に</w:t>
      </w:r>
      <w:r w:rsidR="00B45D0F" w:rsidRPr="00C06A50">
        <w:rPr>
          <w:rFonts w:ascii="MS Gothic" w:eastAsia="MS Gothic" w:hAnsi="MS Gothic" w:hint="eastAsia"/>
          <w:b/>
          <w:bCs/>
          <w:sz w:val="24"/>
          <w:szCs w:val="24"/>
        </w:rPr>
        <w:t>チェック</w:t>
      </w:r>
      <w:r w:rsidR="00C8670C" w:rsidRPr="00C06A50">
        <w:rPr>
          <w:rFonts w:ascii="MS Gothic" w:eastAsia="MS Gothic" w:hAnsi="MS Gothic" w:hint="eastAsia"/>
          <w:b/>
          <w:bCs/>
          <w:sz w:val="24"/>
          <w:szCs w:val="24"/>
        </w:rPr>
        <w:t>を入れた場合は、</w:t>
      </w:r>
      <w:r w:rsidR="00C511D6" w:rsidRPr="00C06A50">
        <w:rPr>
          <w:rFonts w:ascii="MS Gothic" w:eastAsia="MS Gothic" w:hAnsi="MS Gothic" w:hint="eastAsia"/>
          <w:b/>
          <w:bCs/>
          <w:sz w:val="24"/>
          <w:szCs w:val="24"/>
        </w:rPr>
        <w:t>裏面の</w:t>
      </w:r>
      <w:r w:rsidR="00CA5944" w:rsidRPr="00C06A50">
        <w:rPr>
          <w:rFonts w:ascii="MS Gothic" w:eastAsia="MS Gothic" w:hAnsi="MS Gothic" w:hint="eastAsia"/>
          <w:b/>
          <w:bCs/>
          <w:sz w:val="24"/>
          <w:szCs w:val="24"/>
        </w:rPr>
        <w:t>【備考欄】</w:t>
      </w:r>
      <w:r w:rsidR="00E95335" w:rsidRPr="00C06A50">
        <w:rPr>
          <w:rFonts w:ascii="MS Gothic" w:eastAsia="MS Gothic" w:hAnsi="MS Gothic" w:hint="eastAsia"/>
          <w:b/>
          <w:bCs/>
          <w:sz w:val="24"/>
          <w:szCs w:val="24"/>
        </w:rPr>
        <w:t>に事由を記載すること。</w:t>
      </w:r>
    </w:p>
    <w:tbl>
      <w:tblPr>
        <w:tblStyle w:val="TableGrid"/>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B26241" w:rsidRPr="00901A02" w14:paraId="711E004C" w14:textId="77777777" w:rsidTr="00486D51">
        <w:trPr>
          <w:trHeight w:val="557"/>
        </w:trPr>
        <w:tc>
          <w:tcPr>
            <w:tcW w:w="3256" w:type="dxa"/>
          </w:tcPr>
          <w:p w14:paraId="0D138B28" w14:textId="0F8610FD" w:rsidR="00B26241" w:rsidRPr="00901A02" w:rsidRDefault="00B26241" w:rsidP="00B26241">
            <w:pPr>
              <w:spacing w:line="500" w:lineRule="exact"/>
              <w:jc w:val="center"/>
              <w:rPr>
                <w:rFonts w:ascii="MS Gothic" w:eastAsia="MS Gothic" w:hAnsi="MS Gothic"/>
                <w:sz w:val="24"/>
                <w:szCs w:val="24"/>
              </w:rPr>
            </w:pPr>
            <w:r w:rsidRPr="00901A02">
              <w:rPr>
                <w:rFonts w:ascii="MS Gothic" w:eastAsia="MS Gothic" w:hAnsi="MS Gothic" w:hint="eastAsia"/>
                <w:sz w:val="24"/>
                <w:szCs w:val="24"/>
              </w:rPr>
              <w:t>年/月/日～年/月/日</w:t>
            </w:r>
          </w:p>
        </w:tc>
        <w:tc>
          <w:tcPr>
            <w:tcW w:w="1984" w:type="dxa"/>
          </w:tcPr>
          <w:p w14:paraId="65EE9F20" w14:textId="77777777" w:rsidR="00F31B5F" w:rsidRPr="00901A02" w:rsidRDefault="00CB2A5A" w:rsidP="00CB2A5A">
            <w:pPr>
              <w:spacing w:line="300" w:lineRule="exact"/>
              <w:jc w:val="center"/>
              <w:rPr>
                <w:rFonts w:ascii="MS Gothic" w:eastAsia="MS Gothic" w:hAnsi="MS Gothic"/>
                <w:sz w:val="24"/>
                <w:szCs w:val="24"/>
              </w:rPr>
            </w:pPr>
            <w:r w:rsidRPr="00901A02">
              <w:rPr>
                <w:rFonts w:ascii="MS Gothic" w:eastAsia="MS Gothic" w:hAnsi="MS Gothic" w:hint="eastAsia"/>
                <w:sz w:val="24"/>
                <w:szCs w:val="24"/>
              </w:rPr>
              <w:t>要件</w:t>
            </w:r>
            <w:r w:rsidR="00F31B5F" w:rsidRPr="00901A02">
              <w:rPr>
                <w:rFonts w:ascii="MS Gothic" w:eastAsia="MS Gothic" w:hAnsi="MS Gothic" w:hint="eastAsia"/>
                <w:sz w:val="24"/>
                <w:szCs w:val="24"/>
              </w:rPr>
              <w:t>に係る</w:t>
            </w:r>
          </w:p>
          <w:p w14:paraId="41CE2AF0" w14:textId="765DF70F" w:rsidR="00B26241" w:rsidRPr="00901A02" w:rsidRDefault="00F31B5F" w:rsidP="00CB2A5A">
            <w:pPr>
              <w:spacing w:line="300" w:lineRule="exact"/>
              <w:jc w:val="center"/>
              <w:rPr>
                <w:rFonts w:ascii="MS Gothic" w:eastAsia="MS Gothic" w:hAnsi="MS Gothic"/>
                <w:sz w:val="24"/>
                <w:szCs w:val="24"/>
              </w:rPr>
            </w:pPr>
            <w:r w:rsidRPr="00901A02">
              <w:rPr>
                <w:rFonts w:ascii="MS Gothic" w:eastAsia="MS Gothic" w:hAnsi="MS Gothic" w:hint="eastAsia"/>
                <w:sz w:val="24"/>
                <w:szCs w:val="24"/>
              </w:rPr>
              <w:t>勤務</w:t>
            </w:r>
            <w:r w:rsidR="00B26241" w:rsidRPr="00901A02">
              <w:rPr>
                <w:rFonts w:ascii="MS Gothic" w:eastAsia="MS Gothic" w:hAnsi="MS Gothic" w:hint="eastAsia"/>
                <w:sz w:val="24"/>
                <w:szCs w:val="24"/>
              </w:rPr>
              <w:t>期間</w:t>
            </w:r>
          </w:p>
        </w:tc>
        <w:tc>
          <w:tcPr>
            <w:tcW w:w="5670" w:type="dxa"/>
          </w:tcPr>
          <w:p w14:paraId="1D5215E0" w14:textId="568E3B3B" w:rsidR="00B26241" w:rsidRPr="00901A02" w:rsidRDefault="00B26241" w:rsidP="00B26241">
            <w:pPr>
              <w:spacing w:line="500" w:lineRule="exact"/>
              <w:jc w:val="center"/>
              <w:rPr>
                <w:rFonts w:ascii="MS Gothic" w:eastAsia="MS Gothic" w:hAnsi="MS Gothic"/>
                <w:sz w:val="24"/>
                <w:szCs w:val="24"/>
              </w:rPr>
            </w:pPr>
            <w:r w:rsidRPr="00901A02">
              <w:rPr>
                <w:rFonts w:ascii="MS Gothic" w:eastAsia="MS Gothic" w:hAnsi="MS Gothic" w:hint="eastAsia"/>
                <w:sz w:val="24"/>
                <w:szCs w:val="24"/>
              </w:rPr>
              <w:t>勤務</w:t>
            </w:r>
            <w:r w:rsidR="00232AED">
              <w:rPr>
                <w:rFonts w:ascii="MS Gothic" w:eastAsia="MS Gothic" w:hAnsi="MS Gothic" w:hint="eastAsia"/>
                <w:sz w:val="24"/>
                <w:szCs w:val="24"/>
              </w:rPr>
              <w:t>した保険医療機関・状況等</w:t>
            </w:r>
          </w:p>
        </w:tc>
      </w:tr>
      <w:tr w:rsidR="00B26241" w:rsidRPr="00901A02" w14:paraId="2B870ED2" w14:textId="77777777" w:rsidTr="00486D51">
        <w:tc>
          <w:tcPr>
            <w:tcW w:w="3256" w:type="dxa"/>
          </w:tcPr>
          <w:p w14:paraId="26FE6038" w14:textId="453F464F" w:rsidR="00B26241" w:rsidRPr="00455CDD" w:rsidRDefault="00AE3CD7" w:rsidP="008C1AD3">
            <w:pPr>
              <w:spacing w:line="500" w:lineRule="exact"/>
              <w:jc w:val="right"/>
              <w:rPr>
                <w:rFonts w:ascii="MS Mincho" w:eastAsia="MS Mincho" w:hAnsi="MS Mincho"/>
                <w:sz w:val="24"/>
                <w:szCs w:val="24"/>
              </w:rPr>
            </w:pPr>
            <w:r w:rsidRPr="00455CDD">
              <w:rPr>
                <w:rFonts w:ascii="MS Mincho" w:eastAsia="MS Mincho" w:hAnsi="MS Mincho" w:hint="eastAsia"/>
                <w:noProof/>
                <w:sz w:val="24"/>
                <w:szCs w:val="24"/>
              </w:rPr>
              <mc:AlternateContent>
                <mc:Choice Requires="wps">
                  <w:drawing>
                    <wp:anchor distT="0" distB="0" distL="114300" distR="114300" simplePos="0" relativeHeight="251658251" behindDoc="0" locked="0" layoutInCell="1" allowOverlap="1" wp14:anchorId="36D3A28A" wp14:editId="36F2DA5E">
                      <wp:simplePos x="0" y="0"/>
                      <wp:positionH relativeFrom="column">
                        <wp:posOffset>-64176</wp:posOffset>
                      </wp:positionH>
                      <wp:positionV relativeFrom="paragraph">
                        <wp:posOffset>17046</wp:posOffset>
                      </wp:positionV>
                      <wp:extent cx="504701" cy="283177"/>
                      <wp:effectExtent l="0" t="0" r="10160" b="22225"/>
                      <wp:wrapNone/>
                      <wp:docPr id="1206805650" name="テキスト ボックス 2"/>
                      <wp:cNvGraphicFramePr/>
                      <a:graphic xmlns:a="http://schemas.openxmlformats.org/drawingml/2006/main">
                        <a:graphicData uri="http://schemas.microsoft.com/office/word/2010/wordprocessingShape">
                          <wps:wsp>
                            <wps:cNvSpPr txBox="1"/>
                            <wps:spPr>
                              <a:xfrm>
                                <a:off x="0" y="0"/>
                                <a:ext cx="504701" cy="283177"/>
                              </a:xfrm>
                              <a:prstGeom prst="rect">
                                <a:avLst/>
                              </a:prstGeom>
                              <a:solidFill>
                                <a:schemeClr val="lt1"/>
                              </a:solidFill>
                              <a:ln w="12700">
                                <a:solidFill>
                                  <a:schemeClr val="tx1"/>
                                </a:solidFill>
                              </a:ln>
                            </wps:spPr>
                            <wps:txbx>
                              <w:txbxContent>
                                <w:p w14:paraId="6803C2E6" w14:textId="1E3DCBCF" w:rsidR="008C1AD3" w:rsidRPr="00996EEF" w:rsidRDefault="008C1AD3" w:rsidP="00996EEF">
                                  <w:pPr>
                                    <w:jc w:val="center"/>
                                    <w:rPr>
                                      <w:rFonts w:ascii="MS Mincho" w:eastAsia="MS Mincho" w:hAnsi="MS Mincho"/>
                                      <w:sz w:val="16"/>
                                      <w:szCs w:val="16"/>
                                    </w:rPr>
                                  </w:pPr>
                                  <w:r w:rsidRPr="00996EEF">
                                    <w:rPr>
                                      <w:rFonts w:ascii="MS Mincho" w:eastAsia="MS Mincho" w:hAnsi="MS Mincho"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A28A" id="テキスト ボックス 2" o:spid="_x0000_s1031" type="#_x0000_t202" style="position:absolute;left:0;text-align:left;margin-left:-5.05pt;margin-top:1.35pt;width:39.75pt;height:22.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" fillcolor="white [3201]" strokecolor="black [3213]" strokeweight="1pt">
                      <v:textbox>
                        <w:txbxContent>
                          <w:p w14:paraId="6803C2E6" w14:textId="1E3DCBCF" w:rsidR="008C1AD3" w:rsidRPr="00996EEF" w:rsidRDefault="008C1AD3" w:rsidP="00996EEF">
                            <w:pPr>
                              <w:jc w:val="center"/>
                              <w:rPr>
                                <w:rFonts w:ascii="MS Mincho" w:eastAsia="MS Mincho" w:hAnsi="MS Mincho"/>
                                <w:sz w:val="16"/>
                                <w:szCs w:val="16"/>
                              </w:rPr>
                            </w:pPr>
                            <w:r w:rsidRPr="00996EEF">
                              <w:rPr>
                                <w:rFonts w:ascii="MS Mincho" w:eastAsia="MS Mincho" w:hAnsi="MS Mincho" w:hint="eastAsia"/>
                                <w:sz w:val="16"/>
                                <w:szCs w:val="16"/>
                              </w:rPr>
                              <w:t>記載例</w:t>
                            </w:r>
                          </w:p>
                        </w:txbxContent>
                      </v:textbox>
                    </v:shape>
                  </w:pict>
                </mc:Fallback>
              </mc:AlternateContent>
            </w:r>
            <w:r w:rsidR="00B26241" w:rsidRPr="00455CDD">
              <w:rPr>
                <w:rFonts w:ascii="MS Mincho" w:eastAsia="MS Mincho" w:hAnsi="MS Mincho" w:hint="eastAsia"/>
                <w:sz w:val="24"/>
                <w:szCs w:val="24"/>
              </w:rPr>
              <w:t>202</w:t>
            </w:r>
            <w:r w:rsidR="00FA3B69" w:rsidRPr="00455CDD">
              <w:rPr>
                <w:rFonts w:ascii="MS Mincho" w:eastAsia="MS Mincho" w:hAnsi="MS Mincho" w:hint="eastAsia"/>
                <w:sz w:val="24"/>
                <w:szCs w:val="24"/>
              </w:rPr>
              <w:t>0</w:t>
            </w:r>
            <w:r w:rsidR="00B26241" w:rsidRPr="00455CDD">
              <w:rPr>
                <w:rFonts w:ascii="MS Mincho" w:eastAsia="MS Mincho" w:hAnsi="MS Mincho" w:hint="eastAsia"/>
                <w:sz w:val="24"/>
                <w:szCs w:val="24"/>
              </w:rPr>
              <w:t>/4/1～202</w:t>
            </w:r>
            <w:r w:rsidR="00FA3B69" w:rsidRPr="00455CDD">
              <w:rPr>
                <w:rFonts w:ascii="MS Mincho" w:eastAsia="MS Mincho" w:hAnsi="MS Mincho" w:hint="eastAsia"/>
                <w:sz w:val="24"/>
                <w:szCs w:val="24"/>
              </w:rPr>
              <w:t>1</w:t>
            </w:r>
            <w:r w:rsidR="00B26241" w:rsidRPr="00455CDD">
              <w:rPr>
                <w:rFonts w:ascii="MS Mincho" w:eastAsia="MS Mincho" w:hAnsi="MS Mincho" w:hint="eastAsia"/>
                <w:sz w:val="24"/>
                <w:szCs w:val="24"/>
              </w:rPr>
              <w:t>/3/31</w:t>
            </w:r>
          </w:p>
        </w:tc>
        <w:tc>
          <w:tcPr>
            <w:tcW w:w="1984" w:type="dxa"/>
          </w:tcPr>
          <w:p w14:paraId="07BDFA85" w14:textId="77777777" w:rsidR="00B26241" w:rsidRPr="00455CDD" w:rsidRDefault="00B26241" w:rsidP="00B26241">
            <w:pPr>
              <w:spacing w:line="500" w:lineRule="exact"/>
              <w:jc w:val="center"/>
              <w:rPr>
                <w:rFonts w:ascii="MS Mincho" w:eastAsia="MS Mincho" w:hAnsi="MS Mincho"/>
                <w:sz w:val="24"/>
                <w:szCs w:val="24"/>
              </w:rPr>
            </w:pPr>
            <w:r w:rsidRPr="00455CDD">
              <w:rPr>
                <w:rFonts w:ascii="MS Mincho" w:eastAsia="MS Mincho" w:hAnsi="MS Mincho" w:hint="eastAsia"/>
                <w:sz w:val="24"/>
                <w:szCs w:val="24"/>
              </w:rPr>
              <w:t>12ヶ月</w:t>
            </w:r>
          </w:p>
        </w:tc>
        <w:tc>
          <w:tcPr>
            <w:tcW w:w="5670" w:type="dxa"/>
          </w:tcPr>
          <w:p w14:paraId="1E40804F" w14:textId="60E08D4C" w:rsidR="00B26241" w:rsidRPr="00455CDD" w:rsidRDefault="00B36D3E" w:rsidP="00B26241">
            <w:pPr>
              <w:spacing w:line="500" w:lineRule="exact"/>
              <w:rPr>
                <w:rFonts w:ascii="MS Mincho" w:eastAsia="MS Mincho" w:hAnsi="MS Mincho"/>
                <w:sz w:val="24"/>
                <w:szCs w:val="24"/>
              </w:rPr>
            </w:pPr>
            <w:r w:rsidRPr="00455CDD">
              <w:rPr>
                <w:rFonts w:ascii="MS Mincho" w:eastAsia="MS Mincho" w:hAnsi="MS Mincho" w:hint="eastAsia"/>
                <w:sz w:val="24"/>
                <w:szCs w:val="24"/>
              </w:rPr>
              <w:t>○○○○</w:t>
            </w:r>
            <w:r w:rsidR="00B26241" w:rsidRPr="00455CDD">
              <w:rPr>
                <w:rFonts w:ascii="MS Mincho" w:eastAsia="MS Mincho" w:hAnsi="MS Mincho" w:hint="eastAsia"/>
                <w:sz w:val="24"/>
                <w:szCs w:val="24"/>
              </w:rPr>
              <w:t>○○病院</w:t>
            </w:r>
            <w:r w:rsidRPr="00455CDD">
              <w:rPr>
                <w:rFonts w:ascii="MS Mincho" w:eastAsia="MS Mincho" w:hAnsi="MS Mincho" w:hint="eastAsia"/>
                <w:sz w:val="24"/>
                <w:szCs w:val="24"/>
              </w:rPr>
              <w:t>○○科</w:t>
            </w:r>
          </w:p>
        </w:tc>
      </w:tr>
      <w:tr w:rsidR="0024018A" w:rsidRPr="00901A02" w14:paraId="32F88F03" w14:textId="77777777" w:rsidTr="00486D51">
        <w:tc>
          <w:tcPr>
            <w:tcW w:w="3256" w:type="dxa"/>
          </w:tcPr>
          <w:p w14:paraId="1883AA3F" w14:textId="77777777" w:rsidR="0024018A" w:rsidRPr="00455CDD" w:rsidRDefault="0024018A" w:rsidP="008C1AD3">
            <w:pPr>
              <w:spacing w:line="500" w:lineRule="exact"/>
              <w:jc w:val="right"/>
              <w:rPr>
                <w:rFonts w:ascii="MS Mincho" w:eastAsia="MS Mincho" w:hAnsi="MS Mincho"/>
                <w:noProof/>
                <w:sz w:val="24"/>
                <w:szCs w:val="24"/>
              </w:rPr>
            </w:pPr>
          </w:p>
        </w:tc>
        <w:tc>
          <w:tcPr>
            <w:tcW w:w="1984" w:type="dxa"/>
          </w:tcPr>
          <w:p w14:paraId="0E26F979" w14:textId="77777777" w:rsidR="0024018A" w:rsidRPr="00455CDD" w:rsidRDefault="0024018A" w:rsidP="00B26241">
            <w:pPr>
              <w:spacing w:line="500" w:lineRule="exact"/>
              <w:jc w:val="center"/>
              <w:rPr>
                <w:rFonts w:ascii="MS Mincho" w:eastAsia="MS Mincho" w:hAnsi="MS Mincho"/>
                <w:sz w:val="24"/>
                <w:szCs w:val="24"/>
              </w:rPr>
            </w:pPr>
          </w:p>
        </w:tc>
        <w:tc>
          <w:tcPr>
            <w:tcW w:w="5670" w:type="dxa"/>
          </w:tcPr>
          <w:p w14:paraId="083D4E7C" w14:textId="77777777" w:rsidR="0024018A" w:rsidRPr="00455CDD" w:rsidRDefault="0024018A" w:rsidP="00B26241">
            <w:pPr>
              <w:spacing w:line="500" w:lineRule="exact"/>
              <w:rPr>
                <w:rFonts w:ascii="MS Mincho" w:eastAsia="MS Mincho" w:hAnsi="MS Mincho"/>
                <w:sz w:val="24"/>
                <w:szCs w:val="24"/>
              </w:rPr>
            </w:pPr>
          </w:p>
        </w:tc>
      </w:tr>
      <w:tr w:rsidR="00B26241" w:rsidRPr="00901A02" w14:paraId="70B1AD80" w14:textId="77777777" w:rsidTr="00486D51">
        <w:tc>
          <w:tcPr>
            <w:tcW w:w="3256" w:type="dxa"/>
          </w:tcPr>
          <w:p w14:paraId="237A0AE8"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1C01302A"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74A1727A"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762BE435" w14:textId="77777777" w:rsidTr="00486D51">
        <w:tc>
          <w:tcPr>
            <w:tcW w:w="3256" w:type="dxa"/>
          </w:tcPr>
          <w:p w14:paraId="6B59F904"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75B2EF7B"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6C9A4A93"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62618AC4" w14:textId="77777777" w:rsidTr="00486D51">
        <w:tc>
          <w:tcPr>
            <w:tcW w:w="3256" w:type="dxa"/>
          </w:tcPr>
          <w:p w14:paraId="0CDEBA5F"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57A07E64"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431D9ECA"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34AA42B1" w14:textId="77777777" w:rsidTr="00486D51">
        <w:tc>
          <w:tcPr>
            <w:tcW w:w="3256" w:type="dxa"/>
          </w:tcPr>
          <w:p w14:paraId="531563CF"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76A2D789"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60338CB7"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65B4D80D" w14:textId="77777777" w:rsidTr="00486D51">
        <w:tc>
          <w:tcPr>
            <w:tcW w:w="3256" w:type="dxa"/>
          </w:tcPr>
          <w:p w14:paraId="02CD3D99"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16C0BA07"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7AAD4ECC"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0CC03959" w14:textId="77777777" w:rsidTr="00486D51">
        <w:tc>
          <w:tcPr>
            <w:tcW w:w="3256" w:type="dxa"/>
          </w:tcPr>
          <w:p w14:paraId="65D152F2"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2A680128"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73011CF1"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6C04EE74" w14:textId="77777777" w:rsidTr="00486D51">
        <w:tc>
          <w:tcPr>
            <w:tcW w:w="3256" w:type="dxa"/>
          </w:tcPr>
          <w:p w14:paraId="4564BF1C"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45045C5B"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5357D7F7"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4B1AD31E" w14:textId="77777777" w:rsidTr="00486D51">
        <w:tc>
          <w:tcPr>
            <w:tcW w:w="3256" w:type="dxa"/>
          </w:tcPr>
          <w:p w14:paraId="143CBC2C"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790BAA57"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4F92BAF3"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5701886E" w14:textId="77777777" w:rsidTr="00486D51">
        <w:tc>
          <w:tcPr>
            <w:tcW w:w="3256" w:type="dxa"/>
          </w:tcPr>
          <w:p w14:paraId="5F2213BE"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395C44CD"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23C85214"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1281B541" w14:textId="77777777" w:rsidTr="00486D51">
        <w:tc>
          <w:tcPr>
            <w:tcW w:w="3256" w:type="dxa"/>
          </w:tcPr>
          <w:p w14:paraId="70DBC285"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39C24AFF"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6DC3FB04"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684AD348" w14:textId="77777777" w:rsidTr="00486D51">
        <w:tc>
          <w:tcPr>
            <w:tcW w:w="3256" w:type="dxa"/>
          </w:tcPr>
          <w:p w14:paraId="15132834"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1AF9FF1A"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03BC425E"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07633872" w14:textId="77777777" w:rsidTr="00486D51">
        <w:tc>
          <w:tcPr>
            <w:tcW w:w="3256" w:type="dxa"/>
          </w:tcPr>
          <w:p w14:paraId="199867C5"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06D1B8A7"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36A5881B"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609667CB" w14:textId="77777777" w:rsidTr="00486D51">
        <w:tc>
          <w:tcPr>
            <w:tcW w:w="3256" w:type="dxa"/>
          </w:tcPr>
          <w:p w14:paraId="04792F94"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38230327"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323CC676"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0706A10A" w14:textId="77777777" w:rsidTr="00486D51">
        <w:tc>
          <w:tcPr>
            <w:tcW w:w="3256" w:type="dxa"/>
          </w:tcPr>
          <w:p w14:paraId="0518C92A"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22EA11BF"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08B79CCA"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608A827D" w14:textId="77777777" w:rsidTr="00486D51">
        <w:tc>
          <w:tcPr>
            <w:tcW w:w="3256" w:type="dxa"/>
          </w:tcPr>
          <w:p w14:paraId="245CC431"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15DF5130"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333A598F"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0E4C4B19" w14:textId="77777777" w:rsidTr="00486D51">
        <w:tc>
          <w:tcPr>
            <w:tcW w:w="3256" w:type="dxa"/>
          </w:tcPr>
          <w:p w14:paraId="3CBCD073" w14:textId="77777777" w:rsidR="00B26241" w:rsidRPr="00901A02" w:rsidRDefault="00B26241" w:rsidP="00B26241">
            <w:pPr>
              <w:spacing w:line="500" w:lineRule="exact"/>
              <w:jc w:val="center"/>
              <w:rPr>
                <w:rFonts w:ascii="MS Gothic" w:eastAsia="MS Gothic" w:hAnsi="MS Gothic"/>
                <w:sz w:val="24"/>
                <w:szCs w:val="24"/>
              </w:rPr>
            </w:pPr>
          </w:p>
        </w:tc>
        <w:tc>
          <w:tcPr>
            <w:tcW w:w="1984" w:type="dxa"/>
          </w:tcPr>
          <w:p w14:paraId="329599DB" w14:textId="77777777" w:rsidR="00B26241" w:rsidRPr="00901A02" w:rsidRDefault="00B26241" w:rsidP="00B26241">
            <w:pPr>
              <w:spacing w:line="500" w:lineRule="exact"/>
              <w:jc w:val="center"/>
              <w:rPr>
                <w:rFonts w:ascii="MS Gothic" w:eastAsia="MS Gothic" w:hAnsi="MS Gothic"/>
                <w:sz w:val="24"/>
                <w:szCs w:val="24"/>
              </w:rPr>
            </w:pPr>
          </w:p>
        </w:tc>
        <w:tc>
          <w:tcPr>
            <w:tcW w:w="5670" w:type="dxa"/>
          </w:tcPr>
          <w:p w14:paraId="303C2460" w14:textId="77777777" w:rsidR="00B26241" w:rsidRPr="00901A02" w:rsidRDefault="00B26241" w:rsidP="00B26241">
            <w:pPr>
              <w:spacing w:line="500" w:lineRule="exact"/>
              <w:rPr>
                <w:rFonts w:ascii="MS Gothic" w:eastAsia="MS Gothic" w:hAnsi="MS Gothic"/>
                <w:sz w:val="24"/>
                <w:szCs w:val="24"/>
              </w:rPr>
            </w:pPr>
          </w:p>
        </w:tc>
      </w:tr>
      <w:tr w:rsidR="00B26241" w:rsidRPr="00901A02" w14:paraId="643F01C1" w14:textId="77777777" w:rsidTr="00B26241">
        <w:tc>
          <w:tcPr>
            <w:tcW w:w="10910" w:type="dxa"/>
            <w:gridSpan w:val="3"/>
          </w:tcPr>
          <w:p w14:paraId="1FE9B7DB" w14:textId="5C92BF77" w:rsidR="00B26241" w:rsidRPr="00FB3278" w:rsidRDefault="00B26241" w:rsidP="002929EE">
            <w:pPr>
              <w:spacing w:line="500" w:lineRule="exact"/>
              <w:rPr>
                <w:rFonts w:ascii="MS Gothic" w:eastAsia="MS Gothic" w:hAnsi="MS Gothic"/>
                <w:b/>
                <w:bCs/>
                <w:sz w:val="24"/>
                <w:szCs w:val="24"/>
              </w:rPr>
            </w:pPr>
            <w:r w:rsidRPr="00FB3278">
              <w:rPr>
                <w:rFonts w:ascii="MS Gothic" w:eastAsia="MS Gothic" w:hAnsi="MS Gothic" w:hint="eastAsia"/>
                <w:b/>
                <w:bCs/>
                <w:sz w:val="24"/>
                <w:szCs w:val="24"/>
              </w:rPr>
              <w:t>合計</w:t>
            </w:r>
            <w:r w:rsidRPr="00FB3278">
              <w:rPr>
                <w:rFonts w:ascii="MS Gothic" w:eastAsia="MS Gothic" w:hAnsi="MS Gothic" w:hint="eastAsia"/>
                <w:b/>
                <w:bCs/>
                <w:sz w:val="24"/>
                <w:szCs w:val="24"/>
                <w:u w:val="single"/>
              </w:rPr>
              <w:t xml:space="preserve">　　　　</w:t>
            </w:r>
            <w:r w:rsidRPr="00FB3278">
              <w:rPr>
                <w:rFonts w:ascii="MS Gothic" w:eastAsia="MS Gothic" w:hAnsi="MS Gothic" w:hint="eastAsia"/>
                <w:b/>
                <w:bCs/>
                <w:sz w:val="24"/>
                <w:szCs w:val="24"/>
              </w:rPr>
              <w:t>ヶ月</w:t>
            </w:r>
            <w:r w:rsidR="00484CE6" w:rsidRPr="00FB3278">
              <w:rPr>
                <w:rFonts w:ascii="MS Gothic" w:eastAsia="MS Gothic" w:hAnsi="MS Gothic" w:hint="eastAsia"/>
                <w:b/>
                <w:bCs/>
                <w:sz w:val="24"/>
                <w:szCs w:val="24"/>
              </w:rPr>
              <w:t>以上の</w:t>
            </w:r>
            <w:r w:rsidR="002E736A" w:rsidRPr="00FB3278">
              <w:rPr>
                <w:rFonts w:ascii="MS Gothic" w:eastAsia="MS Gothic" w:hAnsi="MS Gothic" w:hint="eastAsia"/>
                <w:b/>
                <w:bCs/>
                <w:sz w:val="24"/>
                <w:szCs w:val="24"/>
              </w:rPr>
              <w:t>期間を</w:t>
            </w:r>
            <w:r w:rsidR="00B12E61" w:rsidRPr="00FB3278">
              <w:rPr>
                <w:rFonts w:ascii="MS Gothic" w:eastAsia="MS Gothic" w:hAnsi="MS Gothic" w:hint="eastAsia"/>
                <w:b/>
                <w:bCs/>
                <w:sz w:val="24"/>
                <w:szCs w:val="24"/>
              </w:rPr>
              <w:t>有している</w:t>
            </w:r>
            <w:r w:rsidR="00902F01" w:rsidRPr="00FB3278">
              <w:rPr>
                <w:rFonts w:ascii="MS Gothic" w:eastAsia="MS Gothic" w:hAnsi="MS Gothic" w:hint="eastAsia"/>
                <w:b/>
                <w:bCs/>
                <w:sz w:val="24"/>
                <w:szCs w:val="24"/>
              </w:rPr>
              <w:t>ため、</w:t>
            </w:r>
            <w:r w:rsidR="00FA7816">
              <w:rPr>
                <w:rFonts w:ascii="MS Gothic" w:eastAsia="MS Gothic" w:hAnsi="MS Gothic" w:hint="eastAsia"/>
                <w:b/>
                <w:bCs/>
                <w:sz w:val="24"/>
                <w:szCs w:val="24"/>
              </w:rPr>
              <w:t>表面</w:t>
            </w:r>
            <w:r w:rsidR="00960308" w:rsidRPr="00FB3278">
              <w:rPr>
                <w:rFonts w:ascii="MS Gothic" w:eastAsia="MS Gothic" w:hAnsi="MS Gothic" w:hint="eastAsia"/>
                <w:b/>
                <w:bCs/>
                <w:sz w:val="24"/>
                <w:szCs w:val="24"/>
              </w:rPr>
              <w:t>⑵のうち</w:t>
            </w:r>
            <w:r w:rsidR="00960308" w:rsidRPr="00FB3278">
              <w:rPr>
                <w:rFonts w:ascii="MS Gothic" w:eastAsia="MS Gothic" w:hAnsi="MS Gothic" w:hint="eastAsia"/>
                <w:b/>
                <w:bCs/>
                <w:sz w:val="24"/>
                <w:szCs w:val="24"/>
                <w:u w:val="single"/>
              </w:rPr>
              <w:t xml:space="preserve">　　　</w:t>
            </w:r>
            <w:r w:rsidR="00C53FAB">
              <w:rPr>
                <w:rFonts w:ascii="MS Gothic" w:eastAsia="MS Gothic" w:hAnsi="MS Gothic" w:hint="eastAsia"/>
                <w:b/>
                <w:bCs/>
                <w:sz w:val="24"/>
                <w:szCs w:val="24"/>
                <w:u w:val="single"/>
              </w:rPr>
              <w:t xml:space="preserve">　</w:t>
            </w:r>
            <w:r w:rsidR="00960308" w:rsidRPr="00FB3278">
              <w:rPr>
                <w:rFonts w:ascii="MS Gothic" w:eastAsia="MS Gothic" w:hAnsi="MS Gothic" w:hint="eastAsia"/>
                <w:b/>
                <w:bCs/>
                <w:sz w:val="24"/>
                <w:szCs w:val="24"/>
                <w:u w:val="single"/>
              </w:rPr>
              <w:t xml:space="preserve">　</w:t>
            </w:r>
            <w:r w:rsidR="00960308" w:rsidRPr="00FB3278">
              <w:rPr>
                <w:rFonts w:ascii="MS Gothic" w:eastAsia="MS Gothic" w:hAnsi="MS Gothic" w:hint="eastAsia"/>
                <w:b/>
                <w:bCs/>
                <w:sz w:val="24"/>
                <w:szCs w:val="24"/>
              </w:rPr>
              <w:t>の要件を満たしている</w:t>
            </w:r>
            <w:r w:rsidR="00B12E61" w:rsidRPr="00FB3278">
              <w:rPr>
                <w:rFonts w:ascii="MS Gothic" w:eastAsia="MS Gothic" w:hAnsi="MS Gothic" w:hint="eastAsia"/>
                <w:b/>
                <w:bCs/>
                <w:sz w:val="24"/>
                <w:szCs w:val="24"/>
              </w:rPr>
              <w:t>。</w:t>
            </w:r>
          </w:p>
        </w:tc>
      </w:tr>
    </w:tbl>
    <w:p w14:paraId="017CFCA0" w14:textId="55D41BE7" w:rsidR="001D05ED" w:rsidRPr="00901A02" w:rsidRDefault="00B92B0C" w:rsidP="007C55B7">
      <w:pPr>
        <w:spacing w:line="500" w:lineRule="exact"/>
        <w:rPr>
          <w:rFonts w:ascii="MS Gothic" w:eastAsia="MS Gothic" w:hAnsi="MS Gothic"/>
          <w:sz w:val="24"/>
          <w:szCs w:val="24"/>
        </w:rPr>
      </w:pPr>
      <w:r w:rsidRPr="00901A02">
        <w:rPr>
          <w:rFonts w:ascii="MS Gothic" w:eastAsia="MS Gothic" w:hAnsi="MS Gothic" w:hint="eastAsia"/>
          <w:noProof/>
          <w:sz w:val="24"/>
          <w:szCs w:val="24"/>
        </w:rPr>
        <mc:AlternateContent>
          <mc:Choice Requires="wps">
            <w:drawing>
              <wp:anchor distT="0" distB="0" distL="114300" distR="114300" simplePos="0" relativeHeight="251658247" behindDoc="0" locked="0" layoutInCell="1" allowOverlap="1" wp14:anchorId="25458A27" wp14:editId="2C2BC917">
                <wp:simplePos x="0" y="0"/>
                <wp:positionH relativeFrom="margin">
                  <wp:posOffset>-198888</wp:posOffset>
                </wp:positionH>
                <wp:positionV relativeFrom="paragraph">
                  <wp:posOffset>7125515</wp:posOffset>
                </wp:positionV>
                <wp:extent cx="4873925" cy="381000"/>
                <wp:effectExtent l="0" t="0" r="0" b="0"/>
                <wp:wrapNone/>
                <wp:docPr id="504555699"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635D0C46" w14:textId="69EF047B" w:rsidR="00B92B0C" w:rsidRPr="002929EE" w:rsidRDefault="00500EAE" w:rsidP="00B92B0C">
                            <w:pPr>
                              <w:rPr>
                                <w:rFonts w:ascii="MS Gothic" w:eastAsia="MS Gothic" w:hAnsi="MS Gothic"/>
                                <w:b/>
                                <w:sz w:val="24"/>
                                <w:szCs w:val="24"/>
                              </w:rPr>
                            </w:pPr>
                            <w:r w:rsidRPr="00FB3278">
                              <w:rPr>
                                <w:rFonts w:ascii="MS Gothic" w:eastAsia="MS Gothic" w:hAnsi="MS Gothic" w:hint="eastAsia"/>
                                <w:b/>
                                <w:bCs/>
                                <w:sz w:val="24"/>
                                <w:szCs w:val="24"/>
                              </w:rPr>
                              <w:t>【</w:t>
                            </w:r>
                            <w:r w:rsidR="00E3446E">
                              <w:rPr>
                                <w:rFonts w:ascii="MS Gothic" w:eastAsia="MS Gothic" w:hAnsi="MS Gothic" w:hint="eastAsia"/>
                                <w:b/>
                                <w:bCs/>
                                <w:sz w:val="24"/>
                                <w:szCs w:val="24"/>
                              </w:rPr>
                              <w:t>備考</w:t>
                            </w:r>
                            <w:r w:rsidRPr="00FB3278">
                              <w:rPr>
                                <w:rFonts w:ascii="MS Gothic" w:eastAsia="MS Gothic" w:hAnsi="MS Gothic" w:hint="eastAsia"/>
                                <w:b/>
                                <w:bCs/>
                                <w:sz w:val="24"/>
                                <w:szCs w:val="24"/>
                              </w:rPr>
                              <w:t>欄】</w:t>
                            </w:r>
                            <w:r w:rsidR="00375FA5">
                              <w:rPr>
                                <w:rFonts w:ascii="MS Gothic" w:eastAsia="MS Gothic" w:hAnsi="MS Gothic" w:hint="eastAsia"/>
                                <w:b/>
                                <w:bCs/>
                                <w:sz w:val="24"/>
                                <w:szCs w:val="24"/>
                              </w:rPr>
                              <w:t xml:space="preserve">　</w:t>
                            </w:r>
                            <w:r w:rsidR="00B92B0C" w:rsidRPr="002929EE">
                              <w:rPr>
                                <w:rFonts w:ascii="MS Gothic" w:eastAsia="MS Gothic" w:hAnsi="MS Gothic"/>
                                <w:b/>
                                <w:sz w:val="24"/>
                                <w:szCs w:val="24"/>
                              </w:rPr>
                              <w:t>表面（４）及び（５）を参照のうえ記載すること。</w:t>
                            </w:r>
                          </w:p>
                          <w:p w14:paraId="1DA293CD" w14:textId="03ACC3AF" w:rsidR="00F02AB6" w:rsidRPr="00FB3278" w:rsidRDefault="00F02AB6" w:rsidP="00F02AB6">
                            <w:pPr>
                              <w:rPr>
                                <w:rFonts w:ascii="MS Gothic" w:eastAsia="MS Gothic" w:hAnsi="MS Gothic"/>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58A27" id="_x0000_s1032" type="#_x0000_t202" style="position:absolute;left:0;text-align:left;margin-left:-15.65pt;margin-top:561.05pt;width:383.75pt;height:3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" filled="f" stroked="f" strokeweight=".5pt">
                <v:textbox>
                  <w:txbxContent>
                    <w:p w14:paraId="635D0C46" w14:textId="69EF047B" w:rsidR="00B92B0C" w:rsidRPr="002929EE" w:rsidRDefault="00500EAE" w:rsidP="00B92B0C">
                      <w:pPr>
                        <w:rPr>
                          <w:rFonts w:ascii="MS Gothic" w:eastAsia="MS Gothic" w:hAnsi="MS Gothic"/>
                          <w:b/>
                          <w:sz w:val="24"/>
                          <w:szCs w:val="24"/>
                        </w:rPr>
                      </w:pPr>
                      <w:r w:rsidRPr="00FB3278">
                        <w:rPr>
                          <w:rFonts w:ascii="MS Gothic" w:eastAsia="MS Gothic" w:hAnsi="MS Gothic" w:hint="eastAsia"/>
                          <w:b/>
                          <w:bCs/>
                          <w:sz w:val="24"/>
                          <w:szCs w:val="24"/>
                        </w:rPr>
                        <w:t>【</w:t>
                      </w:r>
                      <w:r w:rsidR="00E3446E">
                        <w:rPr>
                          <w:rFonts w:ascii="MS Gothic" w:eastAsia="MS Gothic" w:hAnsi="MS Gothic" w:hint="eastAsia"/>
                          <w:b/>
                          <w:bCs/>
                          <w:sz w:val="24"/>
                          <w:szCs w:val="24"/>
                        </w:rPr>
                        <w:t>備考</w:t>
                      </w:r>
                      <w:r w:rsidRPr="00FB3278">
                        <w:rPr>
                          <w:rFonts w:ascii="MS Gothic" w:eastAsia="MS Gothic" w:hAnsi="MS Gothic" w:hint="eastAsia"/>
                          <w:b/>
                          <w:bCs/>
                          <w:sz w:val="24"/>
                          <w:szCs w:val="24"/>
                        </w:rPr>
                        <w:t>欄】</w:t>
                      </w:r>
                      <w:r w:rsidR="00375FA5">
                        <w:rPr>
                          <w:rFonts w:ascii="MS Gothic" w:eastAsia="MS Gothic" w:hAnsi="MS Gothic" w:hint="eastAsia"/>
                          <w:b/>
                          <w:bCs/>
                          <w:sz w:val="24"/>
                          <w:szCs w:val="24"/>
                        </w:rPr>
                        <w:t xml:space="preserve">　</w:t>
                      </w:r>
                      <w:r w:rsidR="00B92B0C" w:rsidRPr="002929EE">
                        <w:rPr>
                          <w:rFonts w:ascii="MS Gothic" w:eastAsia="MS Gothic" w:hAnsi="MS Gothic"/>
                          <w:b/>
                          <w:sz w:val="24"/>
                          <w:szCs w:val="24"/>
                        </w:rPr>
                        <w:t>表面（４）及び（５）を参照のうえ記載すること。</w:t>
                      </w:r>
                    </w:p>
                    <w:p w14:paraId="1DA293CD" w14:textId="03ACC3AF" w:rsidR="00F02AB6" w:rsidRPr="00FB3278" w:rsidRDefault="00F02AB6" w:rsidP="00F02AB6">
                      <w:pPr>
                        <w:rPr>
                          <w:rFonts w:ascii="MS Gothic" w:eastAsia="MS Gothic" w:hAnsi="MS Gothic"/>
                          <w:b/>
                          <w:bCs/>
                          <w:sz w:val="24"/>
                          <w:szCs w:val="24"/>
                        </w:rPr>
                      </w:pPr>
                    </w:p>
                  </w:txbxContent>
                </v:textbox>
                <w10:wrap anchorx="margin"/>
              </v:shape>
            </w:pict>
          </mc:Fallback>
        </mc:AlternateContent>
      </w:r>
      <w:r w:rsidR="00500EAE" w:rsidRPr="00901A02">
        <w:rPr>
          <w:rFonts w:ascii="MS Gothic" w:eastAsia="MS Gothic" w:hAnsi="MS Gothic" w:hint="eastAsia"/>
          <w:noProof/>
          <w:sz w:val="24"/>
          <w:szCs w:val="24"/>
        </w:rPr>
        <mc:AlternateContent>
          <mc:Choice Requires="wps">
            <w:drawing>
              <wp:anchor distT="0" distB="0" distL="114300" distR="114300" simplePos="0" relativeHeight="251658248" behindDoc="0" locked="0" layoutInCell="1" allowOverlap="1" wp14:anchorId="5AFF1D13" wp14:editId="0FEC1A2C">
                <wp:simplePos x="0" y="0"/>
                <wp:positionH relativeFrom="margin">
                  <wp:posOffset>-203200</wp:posOffset>
                </wp:positionH>
                <wp:positionV relativeFrom="paragraph">
                  <wp:posOffset>200660</wp:posOffset>
                </wp:positionV>
                <wp:extent cx="5234940" cy="381635"/>
                <wp:effectExtent l="0" t="0" r="0" b="0"/>
                <wp:wrapNone/>
                <wp:docPr id="1625790511" name="テキスト ボックス 3"/>
                <wp:cNvGraphicFramePr/>
                <a:graphic xmlns:a="http://schemas.openxmlformats.org/drawingml/2006/main">
                  <a:graphicData uri="http://schemas.microsoft.com/office/word/2010/wordprocessingShape">
                    <wps:wsp>
                      <wps:cNvSpPr txBox="1"/>
                      <wps:spPr>
                        <a:xfrm>
                          <a:off x="0" y="0"/>
                          <a:ext cx="5234940" cy="381635"/>
                        </a:xfrm>
                        <a:prstGeom prst="rect">
                          <a:avLst/>
                        </a:prstGeom>
                        <a:noFill/>
                        <a:ln w="6350">
                          <a:noFill/>
                        </a:ln>
                      </wps:spPr>
                      <wps:txbx>
                        <w:txbxContent>
                          <w:p w14:paraId="58231DF9" w14:textId="191066C4" w:rsidR="009036DF" w:rsidRPr="00443192" w:rsidRDefault="00500EAE">
                            <w:pPr>
                              <w:rPr>
                                <w:rFonts w:ascii="MS Gothic" w:eastAsia="MS Gothic" w:hAnsi="MS Gothic"/>
                                <w:b/>
                                <w:bCs/>
                                <w:sz w:val="24"/>
                                <w:szCs w:val="24"/>
                              </w:rPr>
                            </w:pPr>
                            <w:r w:rsidRPr="00FB3278">
                              <w:rPr>
                                <w:rFonts w:ascii="MS Gothic" w:eastAsia="MS Gothic" w:hAnsi="MS Gothic" w:hint="eastAsia"/>
                                <w:b/>
                                <w:bCs/>
                                <w:sz w:val="24"/>
                                <w:szCs w:val="24"/>
                              </w:rPr>
                              <w:t>【勤務歴】</w:t>
                            </w:r>
                            <w:r w:rsidR="007D3B34">
                              <w:rPr>
                                <w:rFonts w:ascii="MS Gothic" w:eastAsia="MS Gothic" w:hAnsi="MS Gothic" w:hint="eastAsia"/>
                                <w:sz w:val="24"/>
                                <w:szCs w:val="24"/>
                              </w:rPr>
                              <w:t xml:space="preserve">　</w:t>
                            </w:r>
                            <w:r w:rsidR="005C5D11" w:rsidRPr="00443192">
                              <w:rPr>
                                <w:rFonts w:ascii="MS Gothic" w:eastAsia="MS Gothic" w:hAnsi="MS Gothic" w:hint="eastAsia"/>
                                <w:b/>
                                <w:bCs/>
                                <w:sz w:val="24"/>
                                <w:szCs w:val="24"/>
                              </w:rPr>
                              <w:t>⑵の</w:t>
                            </w:r>
                            <w:r w:rsidR="009036DF" w:rsidRPr="00443192">
                              <w:rPr>
                                <w:rFonts w:ascii="MS Gothic" w:eastAsia="MS Gothic" w:hAnsi="MS Gothic" w:hint="eastAsia"/>
                                <w:b/>
                                <w:bCs/>
                                <w:sz w:val="24"/>
                                <w:szCs w:val="24"/>
                              </w:rPr>
                              <w:t>①、②、</w:t>
                            </w:r>
                            <w:r w:rsidR="00207B1F">
                              <w:rPr>
                                <w:rFonts w:ascii="MS Gothic" w:eastAsia="MS Gothic" w:hAnsi="MS Gothic" w:hint="eastAsia"/>
                                <w:b/>
                                <w:bCs/>
                                <w:sz w:val="24"/>
                                <w:szCs w:val="24"/>
                              </w:rPr>
                              <w:t>③</w:t>
                            </w:r>
                            <w:r w:rsidR="009036DF" w:rsidRPr="00443192">
                              <w:rPr>
                                <w:rFonts w:ascii="MS Gothic" w:eastAsia="MS Gothic" w:hAnsi="MS Gothic" w:hint="eastAsia"/>
                                <w:b/>
                                <w:bCs/>
                                <w:sz w:val="24"/>
                                <w:szCs w:val="24"/>
                              </w:rPr>
                              <w:t>、</w:t>
                            </w:r>
                            <w:r w:rsidR="00207B1F">
                              <w:rPr>
                                <w:rFonts w:ascii="MS Gothic" w:eastAsia="MS Gothic" w:hAnsi="MS Gothic" w:hint="eastAsia"/>
                                <w:b/>
                                <w:bCs/>
                                <w:sz w:val="24"/>
                                <w:szCs w:val="24"/>
                              </w:rPr>
                              <w:t>⑥</w:t>
                            </w:r>
                            <w:r w:rsidR="00A1128B" w:rsidRPr="00443192">
                              <w:rPr>
                                <w:rFonts w:ascii="MS Gothic" w:eastAsia="MS Gothic" w:hAnsi="MS Gothic" w:hint="eastAsia"/>
                                <w:b/>
                                <w:bCs/>
                                <w:sz w:val="24"/>
                                <w:szCs w:val="24"/>
                              </w:rPr>
                              <w:t>又は</w:t>
                            </w:r>
                            <w:r w:rsidR="00207B1F">
                              <w:rPr>
                                <w:rFonts w:ascii="MS Gothic" w:eastAsia="MS Gothic" w:hAnsi="MS Gothic" w:hint="eastAsia"/>
                                <w:b/>
                                <w:bCs/>
                                <w:sz w:val="24"/>
                                <w:szCs w:val="24"/>
                              </w:rPr>
                              <w:t>⑦</w:t>
                            </w:r>
                            <w:r w:rsidR="009036DF" w:rsidRPr="00443192">
                              <w:rPr>
                                <w:rFonts w:ascii="MS Gothic" w:eastAsia="MS Gothic" w:hAnsi="MS Gothic" w:hint="eastAsia"/>
                                <w:b/>
                                <w:bCs/>
                                <w:sz w:val="24"/>
                                <w:szCs w:val="24"/>
                              </w:rPr>
                              <w:t>の要件に係る</w:t>
                            </w:r>
                            <w:r w:rsidR="002760DA" w:rsidRPr="00443192">
                              <w:rPr>
                                <w:rFonts w:ascii="MS Gothic" w:eastAsia="MS Gothic" w:hAnsi="MS Gothic" w:hint="eastAsia"/>
                                <w:b/>
                                <w:bCs/>
                                <w:sz w:val="24"/>
                                <w:szCs w:val="24"/>
                              </w:rPr>
                              <w:t>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F1D13" id="_x0000_s1033" type="#_x0000_t202" style="position:absolute;left:0;text-align:left;margin-left:-16pt;margin-top:15.8pt;width:412.2pt;height:30.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" filled="f" stroked="f" strokeweight=".5pt">
                <v:textbox>
                  <w:txbxContent>
                    <w:p w14:paraId="58231DF9" w14:textId="191066C4" w:rsidR="009036DF" w:rsidRPr="00443192" w:rsidRDefault="00500EAE">
                      <w:pPr>
                        <w:rPr>
                          <w:rFonts w:ascii="MS Gothic" w:eastAsia="MS Gothic" w:hAnsi="MS Gothic"/>
                          <w:b/>
                          <w:bCs/>
                          <w:sz w:val="24"/>
                          <w:szCs w:val="24"/>
                        </w:rPr>
                      </w:pPr>
                      <w:r w:rsidRPr="00FB3278">
                        <w:rPr>
                          <w:rFonts w:ascii="MS Gothic" w:eastAsia="MS Gothic" w:hAnsi="MS Gothic" w:hint="eastAsia"/>
                          <w:b/>
                          <w:bCs/>
                          <w:sz w:val="24"/>
                          <w:szCs w:val="24"/>
                        </w:rPr>
                        <w:t>【勤務歴】</w:t>
                      </w:r>
                      <w:r w:rsidR="007D3B34">
                        <w:rPr>
                          <w:rFonts w:ascii="MS Gothic" w:eastAsia="MS Gothic" w:hAnsi="MS Gothic" w:hint="eastAsia"/>
                          <w:sz w:val="24"/>
                          <w:szCs w:val="24"/>
                        </w:rPr>
                        <w:t xml:space="preserve">　</w:t>
                      </w:r>
                      <w:r w:rsidR="005C5D11" w:rsidRPr="00443192">
                        <w:rPr>
                          <w:rFonts w:ascii="MS Gothic" w:eastAsia="MS Gothic" w:hAnsi="MS Gothic" w:hint="eastAsia"/>
                          <w:b/>
                          <w:bCs/>
                          <w:sz w:val="24"/>
                          <w:szCs w:val="24"/>
                        </w:rPr>
                        <w:t>⑵の</w:t>
                      </w:r>
                      <w:r w:rsidR="009036DF" w:rsidRPr="00443192">
                        <w:rPr>
                          <w:rFonts w:ascii="MS Gothic" w:eastAsia="MS Gothic" w:hAnsi="MS Gothic" w:hint="eastAsia"/>
                          <w:b/>
                          <w:bCs/>
                          <w:sz w:val="24"/>
                          <w:szCs w:val="24"/>
                        </w:rPr>
                        <w:t>①、②、</w:t>
                      </w:r>
                      <w:r w:rsidR="00207B1F">
                        <w:rPr>
                          <w:rFonts w:ascii="MS Gothic" w:eastAsia="MS Gothic" w:hAnsi="MS Gothic" w:hint="eastAsia"/>
                          <w:b/>
                          <w:bCs/>
                          <w:sz w:val="24"/>
                          <w:szCs w:val="24"/>
                        </w:rPr>
                        <w:t>③</w:t>
                      </w:r>
                      <w:r w:rsidR="009036DF" w:rsidRPr="00443192">
                        <w:rPr>
                          <w:rFonts w:ascii="MS Gothic" w:eastAsia="MS Gothic" w:hAnsi="MS Gothic" w:hint="eastAsia"/>
                          <w:b/>
                          <w:bCs/>
                          <w:sz w:val="24"/>
                          <w:szCs w:val="24"/>
                        </w:rPr>
                        <w:t>、</w:t>
                      </w:r>
                      <w:r w:rsidR="00207B1F">
                        <w:rPr>
                          <w:rFonts w:ascii="MS Gothic" w:eastAsia="MS Gothic" w:hAnsi="MS Gothic" w:hint="eastAsia"/>
                          <w:b/>
                          <w:bCs/>
                          <w:sz w:val="24"/>
                          <w:szCs w:val="24"/>
                        </w:rPr>
                        <w:t>⑥</w:t>
                      </w:r>
                      <w:r w:rsidR="00A1128B" w:rsidRPr="00443192">
                        <w:rPr>
                          <w:rFonts w:ascii="MS Gothic" w:eastAsia="MS Gothic" w:hAnsi="MS Gothic" w:hint="eastAsia"/>
                          <w:b/>
                          <w:bCs/>
                          <w:sz w:val="24"/>
                          <w:szCs w:val="24"/>
                        </w:rPr>
                        <w:t>又は</w:t>
                      </w:r>
                      <w:r w:rsidR="00207B1F">
                        <w:rPr>
                          <w:rFonts w:ascii="MS Gothic" w:eastAsia="MS Gothic" w:hAnsi="MS Gothic" w:hint="eastAsia"/>
                          <w:b/>
                          <w:bCs/>
                          <w:sz w:val="24"/>
                          <w:szCs w:val="24"/>
                        </w:rPr>
                        <w:t>⑦</w:t>
                      </w:r>
                      <w:r w:rsidR="009036DF" w:rsidRPr="00443192">
                        <w:rPr>
                          <w:rFonts w:ascii="MS Gothic" w:eastAsia="MS Gothic" w:hAnsi="MS Gothic" w:hint="eastAsia"/>
                          <w:b/>
                          <w:bCs/>
                          <w:sz w:val="24"/>
                          <w:szCs w:val="24"/>
                        </w:rPr>
                        <w:t>の要件に係る</w:t>
                      </w:r>
                      <w:r w:rsidR="002760DA" w:rsidRPr="00443192">
                        <w:rPr>
                          <w:rFonts w:ascii="MS Gothic" w:eastAsia="MS Gothic" w:hAnsi="MS Gothic" w:hint="eastAsia"/>
                          <w:b/>
                          <w:bCs/>
                          <w:sz w:val="24"/>
                          <w:szCs w:val="24"/>
                        </w:rPr>
                        <w:t>勤務歴について</w:t>
                      </w:r>
                    </w:p>
                  </w:txbxContent>
                </v:textbox>
                <w10:wrap anchorx="margin"/>
              </v:shape>
            </w:pict>
          </mc:Fallback>
        </mc:AlternateContent>
      </w:r>
      <w:r w:rsidR="00223E60" w:rsidRPr="00901A02">
        <w:rPr>
          <w:rFonts w:ascii="MS Gothic" w:eastAsia="MS Gothic" w:hAnsi="MS Gothic" w:hint="eastAsia"/>
          <w:noProof/>
          <w:sz w:val="24"/>
          <w:szCs w:val="24"/>
        </w:rPr>
        <mc:AlternateContent>
          <mc:Choice Requires="wps">
            <w:drawing>
              <wp:anchor distT="0" distB="0" distL="114300" distR="114300" simplePos="0" relativeHeight="251658249" behindDoc="0" locked="0" layoutInCell="1" allowOverlap="1" wp14:anchorId="64247618" wp14:editId="13CEB522">
                <wp:simplePos x="0" y="0"/>
                <wp:positionH relativeFrom="column">
                  <wp:posOffset>-119953</wp:posOffset>
                </wp:positionH>
                <wp:positionV relativeFrom="paragraph">
                  <wp:posOffset>7412131</wp:posOffset>
                </wp:positionV>
                <wp:extent cx="6924070" cy="1807658"/>
                <wp:effectExtent l="0" t="0" r="10160" b="21590"/>
                <wp:wrapNone/>
                <wp:docPr id="1148885769" name="正方形/長方形 4"/>
                <wp:cNvGraphicFramePr/>
                <a:graphic xmlns:a="http://schemas.openxmlformats.org/drawingml/2006/main">
                  <a:graphicData uri="http://schemas.microsoft.com/office/word/2010/wordprocessingShape">
                    <wps:wsp>
                      <wps:cNvSpPr/>
                      <wps:spPr>
                        <a:xfrm>
                          <a:off x="0" y="0"/>
                          <a:ext cx="6924070" cy="18076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F28B295" id="正方形/長方形 4" o:spid="_x0000_s1026" style="position:absolute;margin-left:-9.45pt;margin-top:583.65pt;width:545.2pt;height:142.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" filled="f" strokecolor="black [3213]" strokeweight="1pt"/>
            </w:pict>
          </mc:Fallback>
        </mc:AlternateContent>
      </w:r>
      <w:r w:rsidR="00BC693B" w:rsidRPr="00901A02">
        <w:rPr>
          <w:rFonts w:ascii="MS Gothic" w:eastAsia="MS Gothic" w:hAnsi="MS Gothic" w:hint="eastAsia"/>
          <w:noProof/>
          <w:sz w:val="24"/>
          <w:szCs w:val="24"/>
        </w:rPr>
        <mc:AlternateContent>
          <mc:Choice Requires="wps">
            <w:drawing>
              <wp:anchor distT="0" distB="0" distL="114300" distR="114300" simplePos="0" relativeHeight="251658245" behindDoc="0" locked="0" layoutInCell="1" allowOverlap="1" wp14:anchorId="424BBAC6" wp14:editId="45F260A3">
                <wp:simplePos x="0" y="0"/>
                <wp:positionH relativeFrom="page">
                  <wp:posOffset>190500</wp:posOffset>
                </wp:positionH>
                <wp:positionV relativeFrom="paragraph">
                  <wp:posOffset>172084</wp:posOffset>
                </wp:positionV>
                <wp:extent cx="7191375" cy="9153525"/>
                <wp:effectExtent l="0" t="0" r="28575" b="28575"/>
                <wp:wrapNone/>
                <wp:docPr id="1762280558" name="正方形/長方形 2"/>
                <wp:cNvGraphicFramePr/>
                <a:graphic xmlns:a="http://schemas.openxmlformats.org/drawingml/2006/main">
                  <a:graphicData uri="http://schemas.microsoft.com/office/word/2010/wordprocessingShape">
                    <wps:wsp>
                      <wps:cNvSpPr/>
                      <wps:spPr>
                        <a:xfrm>
                          <a:off x="0" y="0"/>
                          <a:ext cx="7191375" cy="9153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2D2FA38" id="正方形/長方形 2" o:spid="_x0000_s1026" style="position:absolute;margin-left:15pt;margin-top:13.55pt;width:566.25pt;height:720.75pt;z-index:2516643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" filled="f" strokecolor="black [3213]" strokeweight="1pt">
                <w10:wrap anchorx="page"/>
              </v:rect>
            </w:pict>
          </mc:Fallback>
        </mc:AlternateContent>
      </w:r>
      <w:r w:rsidR="003C1844" w:rsidRPr="00901A02">
        <w:rPr>
          <w:rFonts w:ascii="MS Gothic" w:eastAsia="MS Gothic" w:hAnsi="MS Gothic"/>
          <w:noProof/>
          <w:sz w:val="24"/>
          <w:szCs w:val="24"/>
        </w:rPr>
        <mc:AlternateContent>
          <mc:Choice Requires="wps">
            <w:drawing>
              <wp:anchor distT="0" distB="0" distL="114300" distR="114300" simplePos="0" relativeHeight="251658246" behindDoc="0" locked="0" layoutInCell="1" allowOverlap="1" wp14:anchorId="2F10DA13" wp14:editId="61BB72F8">
                <wp:simplePos x="0" y="0"/>
                <wp:positionH relativeFrom="page">
                  <wp:posOffset>4312920</wp:posOffset>
                </wp:positionH>
                <wp:positionV relativeFrom="paragraph">
                  <wp:posOffset>-704215</wp:posOffset>
                </wp:positionV>
                <wp:extent cx="914400" cy="466725"/>
                <wp:effectExtent l="0" t="0" r="0" b="0"/>
                <wp:wrapNone/>
                <wp:docPr id="1214969693"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4116061E" w14:textId="77777777" w:rsidR="00BE2E36" w:rsidRPr="00246ECD" w:rsidRDefault="00BE2E36" w:rsidP="00BE2E36">
                            <w:pPr>
                              <w:rPr>
                                <w:rFonts w:ascii="MS Gothic" w:eastAsia="MS Gothic" w:hAnsi="MS Gothic"/>
                                <w:sz w:val="28"/>
                                <w:szCs w:val="28"/>
                              </w:rPr>
                            </w:pPr>
                            <w:r>
                              <w:rPr>
                                <w:rFonts w:ascii="MS Gothic" w:eastAsia="MS Gothic" w:hAnsi="MS Gothic"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0DA13" id="_x0000_s1034" type="#_x0000_t202" style="position:absolute;left:0;text-align:left;margin-left:339.6pt;margin-top:-55.45pt;width:1in;height:36.75pt;z-index:251658246;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" filled="f" stroked="f" strokeweight=".5pt">
                <v:textbox>
                  <w:txbxContent>
                    <w:p w14:paraId="4116061E" w14:textId="77777777" w:rsidR="00BE2E36" w:rsidRPr="00246ECD" w:rsidRDefault="00BE2E36" w:rsidP="00BE2E36">
                      <w:pPr>
                        <w:rPr>
                          <w:rFonts w:ascii="MS Gothic" w:eastAsia="MS Gothic" w:hAnsi="MS Gothic"/>
                          <w:sz w:val="28"/>
                          <w:szCs w:val="28"/>
                        </w:rPr>
                      </w:pPr>
                      <w:r>
                        <w:rPr>
                          <w:rFonts w:ascii="MS Gothic" w:eastAsia="MS Gothic" w:hAnsi="MS Gothic" w:hint="eastAsia"/>
                          <w:sz w:val="28"/>
                          <w:szCs w:val="28"/>
                        </w:rPr>
                        <w:t>登録省令第３条第１項第５号関係</w:t>
                      </w:r>
                    </w:p>
                  </w:txbxContent>
                </v:textbox>
                <w10:wrap anchorx="page"/>
              </v:shape>
            </w:pict>
          </mc:Fallback>
        </mc:AlternateContent>
      </w:r>
      <w:r w:rsidR="00BE2E36" w:rsidRPr="00901A02">
        <w:rPr>
          <w:rFonts w:ascii="MS Gothic" w:eastAsia="MS Gothic" w:hAnsi="MS Gothic" w:hint="eastAsia"/>
          <w:noProof/>
          <w:sz w:val="24"/>
          <w:szCs w:val="24"/>
        </w:rPr>
        <mc:AlternateContent>
          <mc:Choice Requires="wps">
            <w:drawing>
              <wp:anchor distT="0" distB="0" distL="114300" distR="114300" simplePos="0" relativeHeight="251658243" behindDoc="0" locked="0" layoutInCell="1" allowOverlap="1" wp14:anchorId="058F7C6B" wp14:editId="0872D035">
                <wp:simplePos x="0" y="0"/>
                <wp:positionH relativeFrom="margin">
                  <wp:align>center</wp:align>
                </wp:positionH>
                <wp:positionV relativeFrom="paragraph">
                  <wp:posOffset>-266065</wp:posOffset>
                </wp:positionV>
                <wp:extent cx="990600" cy="438150"/>
                <wp:effectExtent l="0" t="0" r="0" b="0"/>
                <wp:wrapNone/>
                <wp:docPr id="1979616045" name="テキスト ボックス 1"/>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chemeClr val="lt1"/>
                        </a:solidFill>
                        <a:ln w="6350">
                          <a:noFill/>
                        </a:ln>
                      </wps:spPr>
                      <wps:txbx>
                        <w:txbxContent>
                          <w:p w14:paraId="1E6DD2E5" w14:textId="6BF2508D" w:rsidR="00E0480C" w:rsidRPr="00443192" w:rsidRDefault="00C028BC" w:rsidP="00E0480C">
                            <w:pPr>
                              <w:rPr>
                                <w:rFonts w:ascii="MS Gothic" w:eastAsia="MS Gothic" w:hAnsi="MS Gothic"/>
                                <w:b/>
                                <w:bCs/>
                                <w:sz w:val="28"/>
                                <w:szCs w:val="28"/>
                              </w:rPr>
                            </w:pPr>
                            <w:r w:rsidRPr="00443192">
                              <w:rPr>
                                <w:rFonts w:ascii="MS Gothic" w:eastAsia="MS Gothic" w:hAnsi="MS Gothic" w:hint="eastAsia"/>
                                <w:b/>
                                <w:bCs/>
                                <w:sz w:val="28"/>
                                <w:szCs w:val="28"/>
                              </w:rPr>
                              <w:t>（</w:t>
                            </w:r>
                            <w:r w:rsidR="00E0480C" w:rsidRPr="00443192">
                              <w:rPr>
                                <w:rFonts w:ascii="MS Gothic" w:eastAsia="MS Gothic" w:hAnsi="MS Gothic" w:hint="eastAsia"/>
                                <w:b/>
                                <w:bCs/>
                                <w:sz w:val="28"/>
                                <w:szCs w:val="28"/>
                              </w:rPr>
                              <w:t>裏面</w:t>
                            </w:r>
                            <w:r w:rsidRPr="00443192">
                              <w:rPr>
                                <w:rFonts w:ascii="MS Gothic" w:eastAsia="MS Gothic" w:hAnsi="MS Gothic"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7C6B" id="_x0000_s1035" type="#_x0000_t202" style="position:absolute;left:0;text-align:left;margin-left:0;margin-top:-20.95pt;width:78pt;height:34.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" fillcolor="white [3201]" stroked="f" strokeweight=".5pt">
                <v:textbox>
                  <w:txbxContent>
                    <w:p w14:paraId="1E6DD2E5" w14:textId="6BF2508D" w:rsidR="00E0480C" w:rsidRPr="00443192" w:rsidRDefault="00C028BC" w:rsidP="00E0480C">
                      <w:pPr>
                        <w:rPr>
                          <w:rFonts w:ascii="MS Gothic" w:eastAsia="MS Gothic" w:hAnsi="MS Gothic"/>
                          <w:b/>
                          <w:bCs/>
                          <w:sz w:val="28"/>
                          <w:szCs w:val="28"/>
                        </w:rPr>
                      </w:pPr>
                      <w:r w:rsidRPr="00443192">
                        <w:rPr>
                          <w:rFonts w:ascii="MS Gothic" w:eastAsia="MS Gothic" w:hAnsi="MS Gothic" w:hint="eastAsia"/>
                          <w:b/>
                          <w:bCs/>
                          <w:sz w:val="28"/>
                          <w:szCs w:val="28"/>
                        </w:rPr>
                        <w:t>（</w:t>
                      </w:r>
                      <w:r w:rsidR="00E0480C" w:rsidRPr="00443192">
                        <w:rPr>
                          <w:rFonts w:ascii="MS Gothic" w:eastAsia="MS Gothic" w:hAnsi="MS Gothic" w:hint="eastAsia"/>
                          <w:b/>
                          <w:bCs/>
                          <w:sz w:val="28"/>
                          <w:szCs w:val="28"/>
                        </w:rPr>
                        <w:t>裏面</w:t>
                      </w:r>
                      <w:r w:rsidRPr="00443192">
                        <w:rPr>
                          <w:rFonts w:ascii="MS Gothic" w:eastAsia="MS Gothic" w:hAnsi="MS Gothic" w:hint="eastAsia"/>
                          <w:b/>
                          <w:bCs/>
                          <w:sz w:val="28"/>
                          <w:szCs w:val="28"/>
                        </w:rPr>
                        <w:t>）</w:t>
                      </w:r>
                    </w:p>
                  </w:txbxContent>
                </v:textbox>
                <w10:wrap anchorx="margin"/>
              </v:shape>
            </w:pict>
          </mc:Fallback>
        </mc:AlternateContent>
      </w:r>
    </w:p>
    <w:sectPr w:rsidR="001D05ED" w:rsidRPr="00901A02" w:rsidSect="00996EEF">
      <w:pgSz w:w="11906" w:h="16838" w:code="9"/>
      <w:pgMar w:top="1304"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A444" w14:textId="77777777" w:rsidR="00D55088" w:rsidRDefault="00D55088" w:rsidP="00497BBB">
      <w:r>
        <w:separator/>
      </w:r>
    </w:p>
  </w:endnote>
  <w:endnote w:type="continuationSeparator" w:id="0">
    <w:p w14:paraId="62602A3A" w14:textId="77777777" w:rsidR="00D55088" w:rsidRDefault="00D55088" w:rsidP="00497BBB">
      <w:r>
        <w:continuationSeparator/>
      </w:r>
    </w:p>
  </w:endnote>
  <w:endnote w:type="continuationNotice" w:id="1">
    <w:p w14:paraId="392C9F5B" w14:textId="77777777" w:rsidR="00D55088" w:rsidRDefault="00D55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Yu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4757" w14:textId="77777777" w:rsidR="00D55088" w:rsidRDefault="00D55088" w:rsidP="00497BBB">
      <w:r>
        <w:separator/>
      </w:r>
    </w:p>
  </w:footnote>
  <w:footnote w:type="continuationSeparator" w:id="0">
    <w:p w14:paraId="598F4BB3" w14:textId="77777777" w:rsidR="00D55088" w:rsidRDefault="00D55088" w:rsidP="00497BBB">
      <w:r>
        <w:continuationSeparator/>
      </w:r>
    </w:p>
  </w:footnote>
  <w:footnote w:type="continuationNotice" w:id="1">
    <w:p w14:paraId="6DBB4CE9" w14:textId="77777777" w:rsidR="00D55088" w:rsidRDefault="00D550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F7B91"/>
    <w:multiLevelType w:val="hybridMultilevel"/>
    <w:tmpl w:val="9BF8E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77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trackRevisions/>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E7"/>
    <w:rsid w:val="00000445"/>
    <w:rsid w:val="00000C48"/>
    <w:rsid w:val="00000C77"/>
    <w:rsid w:val="00000C85"/>
    <w:rsid w:val="00001073"/>
    <w:rsid w:val="0000155C"/>
    <w:rsid w:val="000033D4"/>
    <w:rsid w:val="000041AC"/>
    <w:rsid w:val="00004254"/>
    <w:rsid w:val="0000643E"/>
    <w:rsid w:val="00007291"/>
    <w:rsid w:val="00007962"/>
    <w:rsid w:val="00010679"/>
    <w:rsid w:val="00013A22"/>
    <w:rsid w:val="00014026"/>
    <w:rsid w:val="000145BC"/>
    <w:rsid w:val="00017317"/>
    <w:rsid w:val="000178AD"/>
    <w:rsid w:val="00020B36"/>
    <w:rsid w:val="00020DB1"/>
    <w:rsid w:val="000239C3"/>
    <w:rsid w:val="00023F3B"/>
    <w:rsid w:val="0002403C"/>
    <w:rsid w:val="00024486"/>
    <w:rsid w:val="00024B01"/>
    <w:rsid w:val="00030245"/>
    <w:rsid w:val="00030399"/>
    <w:rsid w:val="00032A18"/>
    <w:rsid w:val="00032B54"/>
    <w:rsid w:val="00033B15"/>
    <w:rsid w:val="0003695E"/>
    <w:rsid w:val="00037503"/>
    <w:rsid w:val="00040EAD"/>
    <w:rsid w:val="00041151"/>
    <w:rsid w:val="00041201"/>
    <w:rsid w:val="00041818"/>
    <w:rsid w:val="00041D5E"/>
    <w:rsid w:val="00042158"/>
    <w:rsid w:val="00042C18"/>
    <w:rsid w:val="00043262"/>
    <w:rsid w:val="000434B4"/>
    <w:rsid w:val="00043B9F"/>
    <w:rsid w:val="000459C0"/>
    <w:rsid w:val="00046D99"/>
    <w:rsid w:val="000473CF"/>
    <w:rsid w:val="00047E5E"/>
    <w:rsid w:val="00047EFD"/>
    <w:rsid w:val="00050C31"/>
    <w:rsid w:val="00051A27"/>
    <w:rsid w:val="00051E79"/>
    <w:rsid w:val="00052483"/>
    <w:rsid w:val="0005288A"/>
    <w:rsid w:val="0005357C"/>
    <w:rsid w:val="000535B6"/>
    <w:rsid w:val="0005512C"/>
    <w:rsid w:val="00056DAE"/>
    <w:rsid w:val="000576DB"/>
    <w:rsid w:val="00060ABA"/>
    <w:rsid w:val="00060F33"/>
    <w:rsid w:val="000614B9"/>
    <w:rsid w:val="0006191D"/>
    <w:rsid w:val="00062D25"/>
    <w:rsid w:val="000639C3"/>
    <w:rsid w:val="00063DF0"/>
    <w:rsid w:val="00064AD1"/>
    <w:rsid w:val="0006578E"/>
    <w:rsid w:val="00065CD1"/>
    <w:rsid w:val="000664A6"/>
    <w:rsid w:val="000664E1"/>
    <w:rsid w:val="000675B9"/>
    <w:rsid w:val="0007097D"/>
    <w:rsid w:val="00071004"/>
    <w:rsid w:val="000710BD"/>
    <w:rsid w:val="00073F5D"/>
    <w:rsid w:val="00074074"/>
    <w:rsid w:val="00075DBC"/>
    <w:rsid w:val="00076466"/>
    <w:rsid w:val="00076BE2"/>
    <w:rsid w:val="00076D22"/>
    <w:rsid w:val="00080681"/>
    <w:rsid w:val="00081457"/>
    <w:rsid w:val="00084440"/>
    <w:rsid w:val="00084992"/>
    <w:rsid w:val="00084BC1"/>
    <w:rsid w:val="00091B4D"/>
    <w:rsid w:val="00092671"/>
    <w:rsid w:val="000942F7"/>
    <w:rsid w:val="00094586"/>
    <w:rsid w:val="00094F54"/>
    <w:rsid w:val="00095538"/>
    <w:rsid w:val="00095E3B"/>
    <w:rsid w:val="0009772B"/>
    <w:rsid w:val="00097B28"/>
    <w:rsid w:val="000A448C"/>
    <w:rsid w:val="000A44F1"/>
    <w:rsid w:val="000A5D7E"/>
    <w:rsid w:val="000A5FBF"/>
    <w:rsid w:val="000A6186"/>
    <w:rsid w:val="000A714A"/>
    <w:rsid w:val="000B27BD"/>
    <w:rsid w:val="000B287E"/>
    <w:rsid w:val="000B2A77"/>
    <w:rsid w:val="000B3099"/>
    <w:rsid w:val="000B3DE5"/>
    <w:rsid w:val="000B4AEE"/>
    <w:rsid w:val="000B5B93"/>
    <w:rsid w:val="000B60BA"/>
    <w:rsid w:val="000B6F44"/>
    <w:rsid w:val="000C250D"/>
    <w:rsid w:val="000C3807"/>
    <w:rsid w:val="000C3D11"/>
    <w:rsid w:val="000C4E13"/>
    <w:rsid w:val="000C510D"/>
    <w:rsid w:val="000C5250"/>
    <w:rsid w:val="000C5D04"/>
    <w:rsid w:val="000C7650"/>
    <w:rsid w:val="000C7B73"/>
    <w:rsid w:val="000D11BB"/>
    <w:rsid w:val="000D1F30"/>
    <w:rsid w:val="000D3BEA"/>
    <w:rsid w:val="000D3C9D"/>
    <w:rsid w:val="000D3FB5"/>
    <w:rsid w:val="000D51CB"/>
    <w:rsid w:val="000D5836"/>
    <w:rsid w:val="000D6260"/>
    <w:rsid w:val="000E1B51"/>
    <w:rsid w:val="000E1CEA"/>
    <w:rsid w:val="000E2D4B"/>
    <w:rsid w:val="000E2EAE"/>
    <w:rsid w:val="000E3282"/>
    <w:rsid w:val="000E345D"/>
    <w:rsid w:val="000E3A85"/>
    <w:rsid w:val="000E442C"/>
    <w:rsid w:val="000E46E8"/>
    <w:rsid w:val="000E583D"/>
    <w:rsid w:val="000E63D4"/>
    <w:rsid w:val="000E6448"/>
    <w:rsid w:val="000F30A0"/>
    <w:rsid w:val="000F7E05"/>
    <w:rsid w:val="00101663"/>
    <w:rsid w:val="001025BF"/>
    <w:rsid w:val="0010652A"/>
    <w:rsid w:val="0010792C"/>
    <w:rsid w:val="001102C4"/>
    <w:rsid w:val="001109AE"/>
    <w:rsid w:val="001110E1"/>
    <w:rsid w:val="00111AB2"/>
    <w:rsid w:val="00111C78"/>
    <w:rsid w:val="00113D01"/>
    <w:rsid w:val="00114F20"/>
    <w:rsid w:val="0012324A"/>
    <w:rsid w:val="00123C29"/>
    <w:rsid w:val="00123D93"/>
    <w:rsid w:val="00125C97"/>
    <w:rsid w:val="0012620F"/>
    <w:rsid w:val="0012633C"/>
    <w:rsid w:val="00130339"/>
    <w:rsid w:val="00130D62"/>
    <w:rsid w:val="00131148"/>
    <w:rsid w:val="00132C5D"/>
    <w:rsid w:val="001344A3"/>
    <w:rsid w:val="0013572A"/>
    <w:rsid w:val="00136F6E"/>
    <w:rsid w:val="001371F3"/>
    <w:rsid w:val="001377ED"/>
    <w:rsid w:val="001421D6"/>
    <w:rsid w:val="00143687"/>
    <w:rsid w:val="00143DC5"/>
    <w:rsid w:val="0014448F"/>
    <w:rsid w:val="001451E4"/>
    <w:rsid w:val="0014558D"/>
    <w:rsid w:val="00146244"/>
    <w:rsid w:val="00146C46"/>
    <w:rsid w:val="001537B8"/>
    <w:rsid w:val="00153B04"/>
    <w:rsid w:val="00153D82"/>
    <w:rsid w:val="00156666"/>
    <w:rsid w:val="00156EFF"/>
    <w:rsid w:val="0016109D"/>
    <w:rsid w:val="00161DEB"/>
    <w:rsid w:val="001620D0"/>
    <w:rsid w:val="00163935"/>
    <w:rsid w:val="0016407C"/>
    <w:rsid w:val="00164586"/>
    <w:rsid w:val="001646D6"/>
    <w:rsid w:val="00164935"/>
    <w:rsid w:val="00165360"/>
    <w:rsid w:val="00165C09"/>
    <w:rsid w:val="00166027"/>
    <w:rsid w:val="0016656A"/>
    <w:rsid w:val="00167679"/>
    <w:rsid w:val="001706D1"/>
    <w:rsid w:val="001706D6"/>
    <w:rsid w:val="00171155"/>
    <w:rsid w:val="00172E6D"/>
    <w:rsid w:val="001733F2"/>
    <w:rsid w:val="0017344D"/>
    <w:rsid w:val="00173A0D"/>
    <w:rsid w:val="00173ECA"/>
    <w:rsid w:val="001740C1"/>
    <w:rsid w:val="001747CB"/>
    <w:rsid w:val="00174F07"/>
    <w:rsid w:val="001753CF"/>
    <w:rsid w:val="00175FAB"/>
    <w:rsid w:val="001766AA"/>
    <w:rsid w:val="001766DB"/>
    <w:rsid w:val="001770C2"/>
    <w:rsid w:val="00177630"/>
    <w:rsid w:val="00177BD5"/>
    <w:rsid w:val="001800E0"/>
    <w:rsid w:val="00180929"/>
    <w:rsid w:val="00180CC2"/>
    <w:rsid w:val="00182FA3"/>
    <w:rsid w:val="001836A4"/>
    <w:rsid w:val="001858CA"/>
    <w:rsid w:val="0018665B"/>
    <w:rsid w:val="001866D1"/>
    <w:rsid w:val="00187187"/>
    <w:rsid w:val="001921C4"/>
    <w:rsid w:val="00192251"/>
    <w:rsid w:val="00192531"/>
    <w:rsid w:val="001958FB"/>
    <w:rsid w:val="00195C46"/>
    <w:rsid w:val="00196F70"/>
    <w:rsid w:val="00197E25"/>
    <w:rsid w:val="001A0182"/>
    <w:rsid w:val="001A1104"/>
    <w:rsid w:val="001A18B0"/>
    <w:rsid w:val="001A1AD2"/>
    <w:rsid w:val="001A657C"/>
    <w:rsid w:val="001B0A3C"/>
    <w:rsid w:val="001B27D0"/>
    <w:rsid w:val="001B332F"/>
    <w:rsid w:val="001B35A2"/>
    <w:rsid w:val="001B4AA9"/>
    <w:rsid w:val="001B56EB"/>
    <w:rsid w:val="001B5B7D"/>
    <w:rsid w:val="001B6017"/>
    <w:rsid w:val="001C0C21"/>
    <w:rsid w:val="001C1217"/>
    <w:rsid w:val="001C1E4C"/>
    <w:rsid w:val="001C412E"/>
    <w:rsid w:val="001C44D9"/>
    <w:rsid w:val="001C6553"/>
    <w:rsid w:val="001C6724"/>
    <w:rsid w:val="001D05ED"/>
    <w:rsid w:val="001D10F5"/>
    <w:rsid w:val="001D15E6"/>
    <w:rsid w:val="001D1C62"/>
    <w:rsid w:val="001D3988"/>
    <w:rsid w:val="001D3BBD"/>
    <w:rsid w:val="001D3EE3"/>
    <w:rsid w:val="001D44C0"/>
    <w:rsid w:val="001D750B"/>
    <w:rsid w:val="001D798D"/>
    <w:rsid w:val="001E0755"/>
    <w:rsid w:val="001E11CE"/>
    <w:rsid w:val="001E12B1"/>
    <w:rsid w:val="001E143E"/>
    <w:rsid w:val="001E22B7"/>
    <w:rsid w:val="001E26E5"/>
    <w:rsid w:val="001E450A"/>
    <w:rsid w:val="001E54FC"/>
    <w:rsid w:val="001E7154"/>
    <w:rsid w:val="001E7D67"/>
    <w:rsid w:val="001F3DE8"/>
    <w:rsid w:val="001F420A"/>
    <w:rsid w:val="001F46DD"/>
    <w:rsid w:val="001F4EAB"/>
    <w:rsid w:val="001F5BCE"/>
    <w:rsid w:val="001F6E47"/>
    <w:rsid w:val="002002F8"/>
    <w:rsid w:val="002006C3"/>
    <w:rsid w:val="00201501"/>
    <w:rsid w:val="0020187A"/>
    <w:rsid w:val="00201E2B"/>
    <w:rsid w:val="00202DCF"/>
    <w:rsid w:val="002030B4"/>
    <w:rsid w:val="0020428A"/>
    <w:rsid w:val="002044F1"/>
    <w:rsid w:val="00204895"/>
    <w:rsid w:val="002056EA"/>
    <w:rsid w:val="0020586F"/>
    <w:rsid w:val="00205F82"/>
    <w:rsid w:val="00207B1F"/>
    <w:rsid w:val="0021021B"/>
    <w:rsid w:val="0021254F"/>
    <w:rsid w:val="0021441B"/>
    <w:rsid w:val="00214667"/>
    <w:rsid w:val="00214BB5"/>
    <w:rsid w:val="00215C17"/>
    <w:rsid w:val="0021683B"/>
    <w:rsid w:val="002168AE"/>
    <w:rsid w:val="002173F2"/>
    <w:rsid w:val="00220892"/>
    <w:rsid w:val="00220B98"/>
    <w:rsid w:val="00221699"/>
    <w:rsid w:val="00222524"/>
    <w:rsid w:val="00223E60"/>
    <w:rsid w:val="00224277"/>
    <w:rsid w:val="00224E9F"/>
    <w:rsid w:val="00225780"/>
    <w:rsid w:val="00225C8A"/>
    <w:rsid w:val="0022620A"/>
    <w:rsid w:val="0022679C"/>
    <w:rsid w:val="00226D08"/>
    <w:rsid w:val="00226F4F"/>
    <w:rsid w:val="00230E4A"/>
    <w:rsid w:val="00231A14"/>
    <w:rsid w:val="002325D5"/>
    <w:rsid w:val="00232A10"/>
    <w:rsid w:val="00232AED"/>
    <w:rsid w:val="002348DC"/>
    <w:rsid w:val="00235EC2"/>
    <w:rsid w:val="00236497"/>
    <w:rsid w:val="00237732"/>
    <w:rsid w:val="0024018A"/>
    <w:rsid w:val="0024170C"/>
    <w:rsid w:val="00242AB6"/>
    <w:rsid w:val="00243016"/>
    <w:rsid w:val="00243339"/>
    <w:rsid w:val="0024340E"/>
    <w:rsid w:val="002448D6"/>
    <w:rsid w:val="002462E7"/>
    <w:rsid w:val="00246ECD"/>
    <w:rsid w:val="00247B85"/>
    <w:rsid w:val="00247C70"/>
    <w:rsid w:val="00247FDD"/>
    <w:rsid w:val="0025142E"/>
    <w:rsid w:val="00253E99"/>
    <w:rsid w:val="00254C5E"/>
    <w:rsid w:val="00255605"/>
    <w:rsid w:val="002568CF"/>
    <w:rsid w:val="00257000"/>
    <w:rsid w:val="00257691"/>
    <w:rsid w:val="00257C89"/>
    <w:rsid w:val="00260F73"/>
    <w:rsid w:val="00261AD3"/>
    <w:rsid w:val="00261EB9"/>
    <w:rsid w:val="002647AB"/>
    <w:rsid w:val="002653E3"/>
    <w:rsid w:val="002660E7"/>
    <w:rsid w:val="00266309"/>
    <w:rsid w:val="002664F6"/>
    <w:rsid w:val="00267322"/>
    <w:rsid w:val="00267B1E"/>
    <w:rsid w:val="00267C56"/>
    <w:rsid w:val="00270288"/>
    <w:rsid w:val="0027046B"/>
    <w:rsid w:val="00270CC6"/>
    <w:rsid w:val="00271883"/>
    <w:rsid w:val="002737B9"/>
    <w:rsid w:val="00274978"/>
    <w:rsid w:val="00274A43"/>
    <w:rsid w:val="00275AFB"/>
    <w:rsid w:val="002760DA"/>
    <w:rsid w:val="002764F7"/>
    <w:rsid w:val="00277C19"/>
    <w:rsid w:val="00280B3D"/>
    <w:rsid w:val="00280D10"/>
    <w:rsid w:val="00281B07"/>
    <w:rsid w:val="00284DFA"/>
    <w:rsid w:val="002851F1"/>
    <w:rsid w:val="002858A6"/>
    <w:rsid w:val="0028701E"/>
    <w:rsid w:val="002901BF"/>
    <w:rsid w:val="00290882"/>
    <w:rsid w:val="002927DA"/>
    <w:rsid w:val="002929EE"/>
    <w:rsid w:val="002931FB"/>
    <w:rsid w:val="00293494"/>
    <w:rsid w:val="00294472"/>
    <w:rsid w:val="00294FB5"/>
    <w:rsid w:val="0029604F"/>
    <w:rsid w:val="00296111"/>
    <w:rsid w:val="002970DD"/>
    <w:rsid w:val="002977B8"/>
    <w:rsid w:val="002979A9"/>
    <w:rsid w:val="002A39D7"/>
    <w:rsid w:val="002A5C58"/>
    <w:rsid w:val="002B11B3"/>
    <w:rsid w:val="002B178E"/>
    <w:rsid w:val="002B1F73"/>
    <w:rsid w:val="002B1FFF"/>
    <w:rsid w:val="002B3A37"/>
    <w:rsid w:val="002B49E9"/>
    <w:rsid w:val="002B5F8D"/>
    <w:rsid w:val="002B6655"/>
    <w:rsid w:val="002B6DC6"/>
    <w:rsid w:val="002C2181"/>
    <w:rsid w:val="002C2AD3"/>
    <w:rsid w:val="002C41EE"/>
    <w:rsid w:val="002C6AC1"/>
    <w:rsid w:val="002C77E4"/>
    <w:rsid w:val="002D027E"/>
    <w:rsid w:val="002D071F"/>
    <w:rsid w:val="002D080D"/>
    <w:rsid w:val="002D0F6E"/>
    <w:rsid w:val="002D1938"/>
    <w:rsid w:val="002D3408"/>
    <w:rsid w:val="002D34F4"/>
    <w:rsid w:val="002D4851"/>
    <w:rsid w:val="002D56A7"/>
    <w:rsid w:val="002D5C2C"/>
    <w:rsid w:val="002E073C"/>
    <w:rsid w:val="002E0894"/>
    <w:rsid w:val="002E2F5C"/>
    <w:rsid w:val="002E35A1"/>
    <w:rsid w:val="002E3DDD"/>
    <w:rsid w:val="002E45C0"/>
    <w:rsid w:val="002E5749"/>
    <w:rsid w:val="002E736A"/>
    <w:rsid w:val="002E74CD"/>
    <w:rsid w:val="002E7505"/>
    <w:rsid w:val="002F18DF"/>
    <w:rsid w:val="002F1959"/>
    <w:rsid w:val="002F2873"/>
    <w:rsid w:val="002F2F50"/>
    <w:rsid w:val="002F2F7F"/>
    <w:rsid w:val="002F3C63"/>
    <w:rsid w:val="002F3F39"/>
    <w:rsid w:val="002F49BD"/>
    <w:rsid w:val="002F6B4E"/>
    <w:rsid w:val="002F7895"/>
    <w:rsid w:val="00301D9D"/>
    <w:rsid w:val="003032C9"/>
    <w:rsid w:val="00303866"/>
    <w:rsid w:val="00303C67"/>
    <w:rsid w:val="00305E6D"/>
    <w:rsid w:val="0030726E"/>
    <w:rsid w:val="003076BB"/>
    <w:rsid w:val="00310166"/>
    <w:rsid w:val="00310F8C"/>
    <w:rsid w:val="00313114"/>
    <w:rsid w:val="003135DA"/>
    <w:rsid w:val="0031384E"/>
    <w:rsid w:val="00314AA6"/>
    <w:rsid w:val="0031577B"/>
    <w:rsid w:val="003161A1"/>
    <w:rsid w:val="00316F47"/>
    <w:rsid w:val="00320278"/>
    <w:rsid w:val="00320D60"/>
    <w:rsid w:val="00324132"/>
    <w:rsid w:val="0032746D"/>
    <w:rsid w:val="00327C6A"/>
    <w:rsid w:val="00330218"/>
    <w:rsid w:val="003311A3"/>
    <w:rsid w:val="00331F9A"/>
    <w:rsid w:val="0033266A"/>
    <w:rsid w:val="00333E04"/>
    <w:rsid w:val="00333E4E"/>
    <w:rsid w:val="003354F1"/>
    <w:rsid w:val="00335B85"/>
    <w:rsid w:val="00335FCE"/>
    <w:rsid w:val="00337508"/>
    <w:rsid w:val="00337B6E"/>
    <w:rsid w:val="00340527"/>
    <w:rsid w:val="003417D7"/>
    <w:rsid w:val="00343D7F"/>
    <w:rsid w:val="0034446D"/>
    <w:rsid w:val="00344E80"/>
    <w:rsid w:val="003455C4"/>
    <w:rsid w:val="00347F8E"/>
    <w:rsid w:val="00351497"/>
    <w:rsid w:val="003529BC"/>
    <w:rsid w:val="0035311A"/>
    <w:rsid w:val="00353DC4"/>
    <w:rsid w:val="003547C4"/>
    <w:rsid w:val="0035492E"/>
    <w:rsid w:val="00354CAC"/>
    <w:rsid w:val="003562FC"/>
    <w:rsid w:val="0035644F"/>
    <w:rsid w:val="00356E1C"/>
    <w:rsid w:val="00357542"/>
    <w:rsid w:val="00357D59"/>
    <w:rsid w:val="00360DFE"/>
    <w:rsid w:val="00362BF4"/>
    <w:rsid w:val="00362F9B"/>
    <w:rsid w:val="00363A42"/>
    <w:rsid w:val="00363FFB"/>
    <w:rsid w:val="0036494A"/>
    <w:rsid w:val="00366CB5"/>
    <w:rsid w:val="00367DBD"/>
    <w:rsid w:val="003705D0"/>
    <w:rsid w:val="00370E69"/>
    <w:rsid w:val="0037185D"/>
    <w:rsid w:val="00371BC2"/>
    <w:rsid w:val="00371C39"/>
    <w:rsid w:val="003727FB"/>
    <w:rsid w:val="00372E9D"/>
    <w:rsid w:val="00372FB1"/>
    <w:rsid w:val="00373316"/>
    <w:rsid w:val="0037358D"/>
    <w:rsid w:val="003736E2"/>
    <w:rsid w:val="00373E73"/>
    <w:rsid w:val="003743D7"/>
    <w:rsid w:val="00375180"/>
    <w:rsid w:val="00375FA5"/>
    <w:rsid w:val="003765D1"/>
    <w:rsid w:val="0037789E"/>
    <w:rsid w:val="00377914"/>
    <w:rsid w:val="00380260"/>
    <w:rsid w:val="003805AA"/>
    <w:rsid w:val="00381187"/>
    <w:rsid w:val="0038146D"/>
    <w:rsid w:val="00382979"/>
    <w:rsid w:val="0038356A"/>
    <w:rsid w:val="003838DD"/>
    <w:rsid w:val="003843F9"/>
    <w:rsid w:val="00385878"/>
    <w:rsid w:val="00387703"/>
    <w:rsid w:val="00391F69"/>
    <w:rsid w:val="003933A2"/>
    <w:rsid w:val="0039351B"/>
    <w:rsid w:val="00393CC6"/>
    <w:rsid w:val="003956D1"/>
    <w:rsid w:val="00396FB9"/>
    <w:rsid w:val="00397614"/>
    <w:rsid w:val="003979EF"/>
    <w:rsid w:val="00397D14"/>
    <w:rsid w:val="003A16CD"/>
    <w:rsid w:val="003A3214"/>
    <w:rsid w:val="003A3F55"/>
    <w:rsid w:val="003A50EC"/>
    <w:rsid w:val="003A5121"/>
    <w:rsid w:val="003A55C9"/>
    <w:rsid w:val="003A5DF0"/>
    <w:rsid w:val="003A7DF2"/>
    <w:rsid w:val="003B084A"/>
    <w:rsid w:val="003B1337"/>
    <w:rsid w:val="003B2B5F"/>
    <w:rsid w:val="003B2D92"/>
    <w:rsid w:val="003B5DEE"/>
    <w:rsid w:val="003B6465"/>
    <w:rsid w:val="003B67C2"/>
    <w:rsid w:val="003B6A73"/>
    <w:rsid w:val="003B7997"/>
    <w:rsid w:val="003C1844"/>
    <w:rsid w:val="003C19B5"/>
    <w:rsid w:val="003C2E17"/>
    <w:rsid w:val="003C4D58"/>
    <w:rsid w:val="003C622C"/>
    <w:rsid w:val="003C6314"/>
    <w:rsid w:val="003C6348"/>
    <w:rsid w:val="003C65C4"/>
    <w:rsid w:val="003C66CC"/>
    <w:rsid w:val="003C7DAB"/>
    <w:rsid w:val="003D0F3C"/>
    <w:rsid w:val="003D13FC"/>
    <w:rsid w:val="003D1CD3"/>
    <w:rsid w:val="003D2674"/>
    <w:rsid w:val="003D26BB"/>
    <w:rsid w:val="003D2ACE"/>
    <w:rsid w:val="003D432E"/>
    <w:rsid w:val="003D70BF"/>
    <w:rsid w:val="003E0B88"/>
    <w:rsid w:val="003E2788"/>
    <w:rsid w:val="003E38F4"/>
    <w:rsid w:val="003E39C0"/>
    <w:rsid w:val="003E462E"/>
    <w:rsid w:val="003E5002"/>
    <w:rsid w:val="003E51A8"/>
    <w:rsid w:val="003E6E9C"/>
    <w:rsid w:val="003F0A2A"/>
    <w:rsid w:val="003F15AF"/>
    <w:rsid w:val="003F17A6"/>
    <w:rsid w:val="003F2B89"/>
    <w:rsid w:val="003F5223"/>
    <w:rsid w:val="00400F07"/>
    <w:rsid w:val="004026BB"/>
    <w:rsid w:val="00402ADB"/>
    <w:rsid w:val="0040764C"/>
    <w:rsid w:val="00411885"/>
    <w:rsid w:val="004119B5"/>
    <w:rsid w:val="00412556"/>
    <w:rsid w:val="00412EBB"/>
    <w:rsid w:val="004146D5"/>
    <w:rsid w:val="00414A97"/>
    <w:rsid w:val="00416C86"/>
    <w:rsid w:val="004170E3"/>
    <w:rsid w:val="004173FA"/>
    <w:rsid w:val="0041765F"/>
    <w:rsid w:val="004176CC"/>
    <w:rsid w:val="0042178D"/>
    <w:rsid w:val="0042368D"/>
    <w:rsid w:val="00423B57"/>
    <w:rsid w:val="004244E1"/>
    <w:rsid w:val="00426547"/>
    <w:rsid w:val="00427227"/>
    <w:rsid w:val="00427401"/>
    <w:rsid w:val="00431316"/>
    <w:rsid w:val="00431595"/>
    <w:rsid w:val="00433755"/>
    <w:rsid w:val="0043610F"/>
    <w:rsid w:val="00436947"/>
    <w:rsid w:val="00437323"/>
    <w:rsid w:val="004377AB"/>
    <w:rsid w:val="004408EF"/>
    <w:rsid w:val="00441B0C"/>
    <w:rsid w:val="00443192"/>
    <w:rsid w:val="00443998"/>
    <w:rsid w:val="00443E30"/>
    <w:rsid w:val="00443FD6"/>
    <w:rsid w:val="0044406D"/>
    <w:rsid w:val="004447F2"/>
    <w:rsid w:val="00445DE6"/>
    <w:rsid w:val="00447538"/>
    <w:rsid w:val="00447F2C"/>
    <w:rsid w:val="004501CE"/>
    <w:rsid w:val="0045070B"/>
    <w:rsid w:val="00450A23"/>
    <w:rsid w:val="00450C0F"/>
    <w:rsid w:val="004519BF"/>
    <w:rsid w:val="00451DC7"/>
    <w:rsid w:val="00452FF4"/>
    <w:rsid w:val="004531B9"/>
    <w:rsid w:val="004535C7"/>
    <w:rsid w:val="00453C45"/>
    <w:rsid w:val="00453FC2"/>
    <w:rsid w:val="00454AF1"/>
    <w:rsid w:val="00455CDD"/>
    <w:rsid w:val="00456931"/>
    <w:rsid w:val="004606C0"/>
    <w:rsid w:val="004657D1"/>
    <w:rsid w:val="00466D43"/>
    <w:rsid w:val="00466E5E"/>
    <w:rsid w:val="004672E4"/>
    <w:rsid w:val="00467B53"/>
    <w:rsid w:val="00467EE9"/>
    <w:rsid w:val="004701EF"/>
    <w:rsid w:val="00470CF5"/>
    <w:rsid w:val="004716C7"/>
    <w:rsid w:val="00473836"/>
    <w:rsid w:val="00473C58"/>
    <w:rsid w:val="004747E6"/>
    <w:rsid w:val="004759E5"/>
    <w:rsid w:val="004762BF"/>
    <w:rsid w:val="0047634E"/>
    <w:rsid w:val="004764D2"/>
    <w:rsid w:val="00477046"/>
    <w:rsid w:val="00477ECC"/>
    <w:rsid w:val="0048301E"/>
    <w:rsid w:val="00483570"/>
    <w:rsid w:val="004835AC"/>
    <w:rsid w:val="00484232"/>
    <w:rsid w:val="00484385"/>
    <w:rsid w:val="00484CE6"/>
    <w:rsid w:val="00486D51"/>
    <w:rsid w:val="00490FD7"/>
    <w:rsid w:val="0049186C"/>
    <w:rsid w:val="004921F8"/>
    <w:rsid w:val="00494385"/>
    <w:rsid w:val="00495289"/>
    <w:rsid w:val="00495ED8"/>
    <w:rsid w:val="00497357"/>
    <w:rsid w:val="00497BBB"/>
    <w:rsid w:val="004A10C0"/>
    <w:rsid w:val="004A1E60"/>
    <w:rsid w:val="004A2E72"/>
    <w:rsid w:val="004A3D91"/>
    <w:rsid w:val="004A443F"/>
    <w:rsid w:val="004A488D"/>
    <w:rsid w:val="004A4CC6"/>
    <w:rsid w:val="004A57B7"/>
    <w:rsid w:val="004A5B69"/>
    <w:rsid w:val="004A66EE"/>
    <w:rsid w:val="004A6D76"/>
    <w:rsid w:val="004A794A"/>
    <w:rsid w:val="004B0A80"/>
    <w:rsid w:val="004B1208"/>
    <w:rsid w:val="004B2024"/>
    <w:rsid w:val="004B286D"/>
    <w:rsid w:val="004B2D26"/>
    <w:rsid w:val="004B3B38"/>
    <w:rsid w:val="004B4961"/>
    <w:rsid w:val="004B5D43"/>
    <w:rsid w:val="004B6F45"/>
    <w:rsid w:val="004B7033"/>
    <w:rsid w:val="004B75DD"/>
    <w:rsid w:val="004B7FAC"/>
    <w:rsid w:val="004C0CDB"/>
    <w:rsid w:val="004C10DE"/>
    <w:rsid w:val="004C56FF"/>
    <w:rsid w:val="004C5785"/>
    <w:rsid w:val="004C5CCC"/>
    <w:rsid w:val="004C61AC"/>
    <w:rsid w:val="004C7E03"/>
    <w:rsid w:val="004D0799"/>
    <w:rsid w:val="004D1201"/>
    <w:rsid w:val="004D281C"/>
    <w:rsid w:val="004D2B8A"/>
    <w:rsid w:val="004D3F5F"/>
    <w:rsid w:val="004D4AC8"/>
    <w:rsid w:val="004D4D56"/>
    <w:rsid w:val="004D4D99"/>
    <w:rsid w:val="004D7AD6"/>
    <w:rsid w:val="004E1241"/>
    <w:rsid w:val="004E4894"/>
    <w:rsid w:val="004E48F4"/>
    <w:rsid w:val="004E7B5A"/>
    <w:rsid w:val="004F0EA2"/>
    <w:rsid w:val="004F2136"/>
    <w:rsid w:val="004F2518"/>
    <w:rsid w:val="004F34ED"/>
    <w:rsid w:val="004F49FE"/>
    <w:rsid w:val="004F4BC9"/>
    <w:rsid w:val="004F4C6D"/>
    <w:rsid w:val="004F567F"/>
    <w:rsid w:val="004F57F1"/>
    <w:rsid w:val="004F5D2C"/>
    <w:rsid w:val="004F69E9"/>
    <w:rsid w:val="004F725F"/>
    <w:rsid w:val="004F7996"/>
    <w:rsid w:val="004F7A31"/>
    <w:rsid w:val="00500EAE"/>
    <w:rsid w:val="005017A0"/>
    <w:rsid w:val="00501B94"/>
    <w:rsid w:val="005024A9"/>
    <w:rsid w:val="00502566"/>
    <w:rsid w:val="005025A8"/>
    <w:rsid w:val="005025BE"/>
    <w:rsid w:val="00502EBE"/>
    <w:rsid w:val="00503831"/>
    <w:rsid w:val="005039B8"/>
    <w:rsid w:val="005044DD"/>
    <w:rsid w:val="005073D3"/>
    <w:rsid w:val="00507E57"/>
    <w:rsid w:val="00511698"/>
    <w:rsid w:val="0051199E"/>
    <w:rsid w:val="00512099"/>
    <w:rsid w:val="005123B6"/>
    <w:rsid w:val="005123C1"/>
    <w:rsid w:val="005123E0"/>
    <w:rsid w:val="005147B7"/>
    <w:rsid w:val="00516AFC"/>
    <w:rsid w:val="00517FE5"/>
    <w:rsid w:val="0052068B"/>
    <w:rsid w:val="0052186E"/>
    <w:rsid w:val="00522E2C"/>
    <w:rsid w:val="00524134"/>
    <w:rsid w:val="00524894"/>
    <w:rsid w:val="0052565B"/>
    <w:rsid w:val="00525EC1"/>
    <w:rsid w:val="00526724"/>
    <w:rsid w:val="00526D34"/>
    <w:rsid w:val="005277BE"/>
    <w:rsid w:val="00527981"/>
    <w:rsid w:val="00530029"/>
    <w:rsid w:val="00533D81"/>
    <w:rsid w:val="0053405F"/>
    <w:rsid w:val="00534AC8"/>
    <w:rsid w:val="00535286"/>
    <w:rsid w:val="00535B47"/>
    <w:rsid w:val="0053664F"/>
    <w:rsid w:val="0054047C"/>
    <w:rsid w:val="00540603"/>
    <w:rsid w:val="00540C1A"/>
    <w:rsid w:val="0054124B"/>
    <w:rsid w:val="00544645"/>
    <w:rsid w:val="00544D20"/>
    <w:rsid w:val="00544EDC"/>
    <w:rsid w:val="00546472"/>
    <w:rsid w:val="00546887"/>
    <w:rsid w:val="005500AC"/>
    <w:rsid w:val="00553C63"/>
    <w:rsid w:val="005569D9"/>
    <w:rsid w:val="005579F3"/>
    <w:rsid w:val="00560617"/>
    <w:rsid w:val="00560D48"/>
    <w:rsid w:val="00560F70"/>
    <w:rsid w:val="005615A2"/>
    <w:rsid w:val="00561A72"/>
    <w:rsid w:val="00561B63"/>
    <w:rsid w:val="00562444"/>
    <w:rsid w:val="00562F1E"/>
    <w:rsid w:val="00565375"/>
    <w:rsid w:val="00565723"/>
    <w:rsid w:val="00565835"/>
    <w:rsid w:val="0056698F"/>
    <w:rsid w:val="0057008D"/>
    <w:rsid w:val="00570EA7"/>
    <w:rsid w:val="005740B5"/>
    <w:rsid w:val="00576D60"/>
    <w:rsid w:val="0058110C"/>
    <w:rsid w:val="0058152D"/>
    <w:rsid w:val="00583780"/>
    <w:rsid w:val="00584656"/>
    <w:rsid w:val="00584709"/>
    <w:rsid w:val="00584E8A"/>
    <w:rsid w:val="00585127"/>
    <w:rsid w:val="00585DE5"/>
    <w:rsid w:val="005861A2"/>
    <w:rsid w:val="005861AD"/>
    <w:rsid w:val="00587747"/>
    <w:rsid w:val="0059346B"/>
    <w:rsid w:val="00593B84"/>
    <w:rsid w:val="00593CAF"/>
    <w:rsid w:val="00594A15"/>
    <w:rsid w:val="005952B9"/>
    <w:rsid w:val="005953C4"/>
    <w:rsid w:val="00595423"/>
    <w:rsid w:val="005965B7"/>
    <w:rsid w:val="00596EB9"/>
    <w:rsid w:val="005975B5"/>
    <w:rsid w:val="00597835"/>
    <w:rsid w:val="005A0C06"/>
    <w:rsid w:val="005A0FF3"/>
    <w:rsid w:val="005A22B7"/>
    <w:rsid w:val="005A23B4"/>
    <w:rsid w:val="005A3108"/>
    <w:rsid w:val="005A3B87"/>
    <w:rsid w:val="005A4A5E"/>
    <w:rsid w:val="005A5725"/>
    <w:rsid w:val="005A5765"/>
    <w:rsid w:val="005A65FF"/>
    <w:rsid w:val="005A6B91"/>
    <w:rsid w:val="005A72C6"/>
    <w:rsid w:val="005B0614"/>
    <w:rsid w:val="005B0B5A"/>
    <w:rsid w:val="005B11D2"/>
    <w:rsid w:val="005B27CB"/>
    <w:rsid w:val="005B2A2F"/>
    <w:rsid w:val="005B3787"/>
    <w:rsid w:val="005B3E93"/>
    <w:rsid w:val="005B491D"/>
    <w:rsid w:val="005B71AD"/>
    <w:rsid w:val="005B7344"/>
    <w:rsid w:val="005B77A5"/>
    <w:rsid w:val="005B7AF8"/>
    <w:rsid w:val="005C04AC"/>
    <w:rsid w:val="005C17ED"/>
    <w:rsid w:val="005C249F"/>
    <w:rsid w:val="005C360F"/>
    <w:rsid w:val="005C53A6"/>
    <w:rsid w:val="005C55F7"/>
    <w:rsid w:val="005C5A3A"/>
    <w:rsid w:val="005C5D11"/>
    <w:rsid w:val="005C62A0"/>
    <w:rsid w:val="005C63BC"/>
    <w:rsid w:val="005C6B0B"/>
    <w:rsid w:val="005C799C"/>
    <w:rsid w:val="005D0E28"/>
    <w:rsid w:val="005D0EC1"/>
    <w:rsid w:val="005D21FC"/>
    <w:rsid w:val="005D3B52"/>
    <w:rsid w:val="005D3D3D"/>
    <w:rsid w:val="005D51E1"/>
    <w:rsid w:val="005D64E5"/>
    <w:rsid w:val="005D7F2C"/>
    <w:rsid w:val="005E1AC2"/>
    <w:rsid w:val="005E29C4"/>
    <w:rsid w:val="005E47F6"/>
    <w:rsid w:val="005E4839"/>
    <w:rsid w:val="005E73B3"/>
    <w:rsid w:val="005F0276"/>
    <w:rsid w:val="005F1991"/>
    <w:rsid w:val="005F1C9C"/>
    <w:rsid w:val="005F21C5"/>
    <w:rsid w:val="005F30EA"/>
    <w:rsid w:val="005F34C0"/>
    <w:rsid w:val="005F4EE9"/>
    <w:rsid w:val="005F5742"/>
    <w:rsid w:val="00601DAA"/>
    <w:rsid w:val="00604BDA"/>
    <w:rsid w:val="006053BF"/>
    <w:rsid w:val="00605A3A"/>
    <w:rsid w:val="00607671"/>
    <w:rsid w:val="006078D9"/>
    <w:rsid w:val="006108DA"/>
    <w:rsid w:val="00611E96"/>
    <w:rsid w:val="006122A7"/>
    <w:rsid w:val="00612BF9"/>
    <w:rsid w:val="00613901"/>
    <w:rsid w:val="00613A0E"/>
    <w:rsid w:val="00613FB4"/>
    <w:rsid w:val="006141B3"/>
    <w:rsid w:val="00615440"/>
    <w:rsid w:val="00615890"/>
    <w:rsid w:val="00616864"/>
    <w:rsid w:val="00617616"/>
    <w:rsid w:val="0062172E"/>
    <w:rsid w:val="00623109"/>
    <w:rsid w:val="006247D8"/>
    <w:rsid w:val="006257E1"/>
    <w:rsid w:val="00626BEE"/>
    <w:rsid w:val="00626C18"/>
    <w:rsid w:val="00626C95"/>
    <w:rsid w:val="0063055C"/>
    <w:rsid w:val="006309E1"/>
    <w:rsid w:val="00630C3D"/>
    <w:rsid w:val="00630CA4"/>
    <w:rsid w:val="00630E08"/>
    <w:rsid w:val="00632D09"/>
    <w:rsid w:val="006331E9"/>
    <w:rsid w:val="0063438B"/>
    <w:rsid w:val="006347B2"/>
    <w:rsid w:val="00635D5F"/>
    <w:rsid w:val="00640C4C"/>
    <w:rsid w:val="0064199C"/>
    <w:rsid w:val="00641B9E"/>
    <w:rsid w:val="006439C5"/>
    <w:rsid w:val="00643D62"/>
    <w:rsid w:val="00646294"/>
    <w:rsid w:val="00646600"/>
    <w:rsid w:val="00646FD9"/>
    <w:rsid w:val="00647467"/>
    <w:rsid w:val="00647B10"/>
    <w:rsid w:val="006500E5"/>
    <w:rsid w:val="00651210"/>
    <w:rsid w:val="00651748"/>
    <w:rsid w:val="0065354E"/>
    <w:rsid w:val="00654C1E"/>
    <w:rsid w:val="00655B11"/>
    <w:rsid w:val="006576FA"/>
    <w:rsid w:val="00657BC4"/>
    <w:rsid w:val="00657FA6"/>
    <w:rsid w:val="00660D9B"/>
    <w:rsid w:val="0066339A"/>
    <w:rsid w:val="006637ED"/>
    <w:rsid w:val="006650B0"/>
    <w:rsid w:val="00665165"/>
    <w:rsid w:val="00665F3B"/>
    <w:rsid w:val="006662B5"/>
    <w:rsid w:val="0067099C"/>
    <w:rsid w:val="006710E6"/>
    <w:rsid w:val="006719B3"/>
    <w:rsid w:val="00671CD0"/>
    <w:rsid w:val="00673E47"/>
    <w:rsid w:val="00673FC0"/>
    <w:rsid w:val="006748CB"/>
    <w:rsid w:val="0067731C"/>
    <w:rsid w:val="0068031E"/>
    <w:rsid w:val="006817A5"/>
    <w:rsid w:val="00682821"/>
    <w:rsid w:val="00682CBB"/>
    <w:rsid w:val="0068469C"/>
    <w:rsid w:val="00687152"/>
    <w:rsid w:val="00687915"/>
    <w:rsid w:val="00690020"/>
    <w:rsid w:val="006902C0"/>
    <w:rsid w:val="006913CE"/>
    <w:rsid w:val="006922D8"/>
    <w:rsid w:val="006927EB"/>
    <w:rsid w:val="00693208"/>
    <w:rsid w:val="006932B0"/>
    <w:rsid w:val="006938E6"/>
    <w:rsid w:val="00693F96"/>
    <w:rsid w:val="00694E8F"/>
    <w:rsid w:val="00694F1A"/>
    <w:rsid w:val="00695B91"/>
    <w:rsid w:val="00696D0D"/>
    <w:rsid w:val="00696E6D"/>
    <w:rsid w:val="006971CA"/>
    <w:rsid w:val="0069735D"/>
    <w:rsid w:val="00697813"/>
    <w:rsid w:val="006A1040"/>
    <w:rsid w:val="006A20AC"/>
    <w:rsid w:val="006A441D"/>
    <w:rsid w:val="006A4C78"/>
    <w:rsid w:val="006A58C5"/>
    <w:rsid w:val="006A5F37"/>
    <w:rsid w:val="006A622F"/>
    <w:rsid w:val="006A69F1"/>
    <w:rsid w:val="006A6BEF"/>
    <w:rsid w:val="006A6E69"/>
    <w:rsid w:val="006A750C"/>
    <w:rsid w:val="006B277E"/>
    <w:rsid w:val="006B3225"/>
    <w:rsid w:val="006B6699"/>
    <w:rsid w:val="006C001A"/>
    <w:rsid w:val="006C0EDF"/>
    <w:rsid w:val="006C2EE4"/>
    <w:rsid w:val="006C7EFB"/>
    <w:rsid w:val="006D0769"/>
    <w:rsid w:val="006D0CA8"/>
    <w:rsid w:val="006D1061"/>
    <w:rsid w:val="006D1169"/>
    <w:rsid w:val="006D145B"/>
    <w:rsid w:val="006D156B"/>
    <w:rsid w:val="006D1705"/>
    <w:rsid w:val="006D1C28"/>
    <w:rsid w:val="006D2096"/>
    <w:rsid w:val="006D221D"/>
    <w:rsid w:val="006D39BF"/>
    <w:rsid w:val="006D3EE7"/>
    <w:rsid w:val="006D5A0D"/>
    <w:rsid w:val="006D5CAE"/>
    <w:rsid w:val="006D7B9E"/>
    <w:rsid w:val="006E4B61"/>
    <w:rsid w:val="006E572D"/>
    <w:rsid w:val="006E6545"/>
    <w:rsid w:val="006E685F"/>
    <w:rsid w:val="006E7472"/>
    <w:rsid w:val="006F079F"/>
    <w:rsid w:val="006F0F63"/>
    <w:rsid w:val="006F1273"/>
    <w:rsid w:val="006F144B"/>
    <w:rsid w:val="006F1CF6"/>
    <w:rsid w:val="006F2241"/>
    <w:rsid w:val="006F22A5"/>
    <w:rsid w:val="006F259B"/>
    <w:rsid w:val="006F25D8"/>
    <w:rsid w:val="006F39D1"/>
    <w:rsid w:val="006F3D0F"/>
    <w:rsid w:val="006F41FD"/>
    <w:rsid w:val="006F4217"/>
    <w:rsid w:val="006F4AB1"/>
    <w:rsid w:val="006F4F17"/>
    <w:rsid w:val="006F721A"/>
    <w:rsid w:val="006F72D7"/>
    <w:rsid w:val="006F7ECE"/>
    <w:rsid w:val="006F7F54"/>
    <w:rsid w:val="0070011D"/>
    <w:rsid w:val="00701D9D"/>
    <w:rsid w:val="007026EC"/>
    <w:rsid w:val="00706312"/>
    <w:rsid w:val="0070689E"/>
    <w:rsid w:val="00706C34"/>
    <w:rsid w:val="00710B4E"/>
    <w:rsid w:val="00710FD7"/>
    <w:rsid w:val="007122CD"/>
    <w:rsid w:val="007130BB"/>
    <w:rsid w:val="00713947"/>
    <w:rsid w:val="007142DE"/>
    <w:rsid w:val="00714706"/>
    <w:rsid w:val="0071472C"/>
    <w:rsid w:val="00716384"/>
    <w:rsid w:val="0071680C"/>
    <w:rsid w:val="00716C7E"/>
    <w:rsid w:val="00717268"/>
    <w:rsid w:val="00722BEB"/>
    <w:rsid w:val="00723E96"/>
    <w:rsid w:val="00726110"/>
    <w:rsid w:val="00731FD2"/>
    <w:rsid w:val="00734E3F"/>
    <w:rsid w:val="00734E55"/>
    <w:rsid w:val="0074091B"/>
    <w:rsid w:val="00740FAF"/>
    <w:rsid w:val="007416FD"/>
    <w:rsid w:val="0074412A"/>
    <w:rsid w:val="00744524"/>
    <w:rsid w:val="007445E9"/>
    <w:rsid w:val="00745AED"/>
    <w:rsid w:val="007467C0"/>
    <w:rsid w:val="00746DDB"/>
    <w:rsid w:val="0075024B"/>
    <w:rsid w:val="00750B7E"/>
    <w:rsid w:val="00751818"/>
    <w:rsid w:val="00751E00"/>
    <w:rsid w:val="00752315"/>
    <w:rsid w:val="0075343D"/>
    <w:rsid w:val="0075366E"/>
    <w:rsid w:val="00754435"/>
    <w:rsid w:val="00754524"/>
    <w:rsid w:val="00754D27"/>
    <w:rsid w:val="00755552"/>
    <w:rsid w:val="00760C81"/>
    <w:rsid w:val="00761E21"/>
    <w:rsid w:val="00762256"/>
    <w:rsid w:val="00762640"/>
    <w:rsid w:val="0076288A"/>
    <w:rsid w:val="00763567"/>
    <w:rsid w:val="0076475D"/>
    <w:rsid w:val="00765DC4"/>
    <w:rsid w:val="00765F0A"/>
    <w:rsid w:val="00767602"/>
    <w:rsid w:val="00771EE6"/>
    <w:rsid w:val="00772870"/>
    <w:rsid w:val="00774C87"/>
    <w:rsid w:val="007750EF"/>
    <w:rsid w:val="00775807"/>
    <w:rsid w:val="00776208"/>
    <w:rsid w:val="00777AAD"/>
    <w:rsid w:val="00780EED"/>
    <w:rsid w:val="00780F08"/>
    <w:rsid w:val="00781604"/>
    <w:rsid w:val="0078161D"/>
    <w:rsid w:val="00784865"/>
    <w:rsid w:val="00784F1F"/>
    <w:rsid w:val="00785406"/>
    <w:rsid w:val="00785429"/>
    <w:rsid w:val="00787112"/>
    <w:rsid w:val="0079027B"/>
    <w:rsid w:val="00791265"/>
    <w:rsid w:val="0079156B"/>
    <w:rsid w:val="00795B08"/>
    <w:rsid w:val="00795C4D"/>
    <w:rsid w:val="00795E86"/>
    <w:rsid w:val="00797529"/>
    <w:rsid w:val="007A08AC"/>
    <w:rsid w:val="007A245D"/>
    <w:rsid w:val="007A5C2A"/>
    <w:rsid w:val="007A5C88"/>
    <w:rsid w:val="007A5EA8"/>
    <w:rsid w:val="007A77B7"/>
    <w:rsid w:val="007B0AF3"/>
    <w:rsid w:val="007B0D8B"/>
    <w:rsid w:val="007B190D"/>
    <w:rsid w:val="007B1F63"/>
    <w:rsid w:val="007B26C0"/>
    <w:rsid w:val="007B323E"/>
    <w:rsid w:val="007B3F23"/>
    <w:rsid w:val="007B5597"/>
    <w:rsid w:val="007B6539"/>
    <w:rsid w:val="007C0E22"/>
    <w:rsid w:val="007C2365"/>
    <w:rsid w:val="007C240F"/>
    <w:rsid w:val="007C293A"/>
    <w:rsid w:val="007C2A7D"/>
    <w:rsid w:val="007C3792"/>
    <w:rsid w:val="007C42DE"/>
    <w:rsid w:val="007C55B7"/>
    <w:rsid w:val="007C6528"/>
    <w:rsid w:val="007C665A"/>
    <w:rsid w:val="007C725B"/>
    <w:rsid w:val="007D178C"/>
    <w:rsid w:val="007D1C06"/>
    <w:rsid w:val="007D1C44"/>
    <w:rsid w:val="007D3B34"/>
    <w:rsid w:val="007D41CE"/>
    <w:rsid w:val="007D46E2"/>
    <w:rsid w:val="007D5DD2"/>
    <w:rsid w:val="007D6673"/>
    <w:rsid w:val="007D6E24"/>
    <w:rsid w:val="007E0E58"/>
    <w:rsid w:val="007E10D6"/>
    <w:rsid w:val="007E3A36"/>
    <w:rsid w:val="007E499F"/>
    <w:rsid w:val="007E7D0B"/>
    <w:rsid w:val="007E7FCF"/>
    <w:rsid w:val="007F0FB4"/>
    <w:rsid w:val="007F1926"/>
    <w:rsid w:val="007F1A86"/>
    <w:rsid w:val="007F2724"/>
    <w:rsid w:val="007F45EC"/>
    <w:rsid w:val="007F74D8"/>
    <w:rsid w:val="008005D9"/>
    <w:rsid w:val="00800E04"/>
    <w:rsid w:val="0080116C"/>
    <w:rsid w:val="00802C6B"/>
    <w:rsid w:val="00802DBA"/>
    <w:rsid w:val="008047C4"/>
    <w:rsid w:val="00805188"/>
    <w:rsid w:val="00805B19"/>
    <w:rsid w:val="00805BC7"/>
    <w:rsid w:val="008100BC"/>
    <w:rsid w:val="00810CFB"/>
    <w:rsid w:val="00810FC1"/>
    <w:rsid w:val="00811D64"/>
    <w:rsid w:val="008131D6"/>
    <w:rsid w:val="008138A3"/>
    <w:rsid w:val="00813978"/>
    <w:rsid w:val="0081420E"/>
    <w:rsid w:val="0081514B"/>
    <w:rsid w:val="008151C1"/>
    <w:rsid w:val="00817CE3"/>
    <w:rsid w:val="008205FB"/>
    <w:rsid w:val="008222D1"/>
    <w:rsid w:val="00824AE4"/>
    <w:rsid w:val="0082503F"/>
    <w:rsid w:val="008252B0"/>
    <w:rsid w:val="00825CB9"/>
    <w:rsid w:val="0082665D"/>
    <w:rsid w:val="008304A1"/>
    <w:rsid w:val="008325BB"/>
    <w:rsid w:val="00833816"/>
    <w:rsid w:val="00834F33"/>
    <w:rsid w:val="008352AF"/>
    <w:rsid w:val="00835A8F"/>
    <w:rsid w:val="00840410"/>
    <w:rsid w:val="008415DD"/>
    <w:rsid w:val="00842AEA"/>
    <w:rsid w:val="008437CC"/>
    <w:rsid w:val="00843FE8"/>
    <w:rsid w:val="008466EA"/>
    <w:rsid w:val="0084747D"/>
    <w:rsid w:val="0084773F"/>
    <w:rsid w:val="00847A3B"/>
    <w:rsid w:val="008515D6"/>
    <w:rsid w:val="008515DE"/>
    <w:rsid w:val="00852CB3"/>
    <w:rsid w:val="00852CBD"/>
    <w:rsid w:val="0085481E"/>
    <w:rsid w:val="00855C70"/>
    <w:rsid w:val="008577AD"/>
    <w:rsid w:val="008578AD"/>
    <w:rsid w:val="0086130C"/>
    <w:rsid w:val="008666D8"/>
    <w:rsid w:val="008671B8"/>
    <w:rsid w:val="00867541"/>
    <w:rsid w:val="00870E4C"/>
    <w:rsid w:val="008714F9"/>
    <w:rsid w:val="00871C95"/>
    <w:rsid w:val="00873FBE"/>
    <w:rsid w:val="00874F9B"/>
    <w:rsid w:val="00875E09"/>
    <w:rsid w:val="0087736F"/>
    <w:rsid w:val="00881353"/>
    <w:rsid w:val="00881948"/>
    <w:rsid w:val="00881C03"/>
    <w:rsid w:val="008820A5"/>
    <w:rsid w:val="00884803"/>
    <w:rsid w:val="008851DC"/>
    <w:rsid w:val="008860CF"/>
    <w:rsid w:val="00890BE8"/>
    <w:rsid w:val="00890D6A"/>
    <w:rsid w:val="008928AD"/>
    <w:rsid w:val="00893452"/>
    <w:rsid w:val="00894C42"/>
    <w:rsid w:val="00895452"/>
    <w:rsid w:val="00896C51"/>
    <w:rsid w:val="00896F20"/>
    <w:rsid w:val="00897B55"/>
    <w:rsid w:val="008A18B0"/>
    <w:rsid w:val="008A1B7A"/>
    <w:rsid w:val="008A2068"/>
    <w:rsid w:val="008A393A"/>
    <w:rsid w:val="008A4624"/>
    <w:rsid w:val="008A49BC"/>
    <w:rsid w:val="008A5B57"/>
    <w:rsid w:val="008A5E94"/>
    <w:rsid w:val="008A6257"/>
    <w:rsid w:val="008A79C0"/>
    <w:rsid w:val="008A7FAA"/>
    <w:rsid w:val="008B03D3"/>
    <w:rsid w:val="008B062B"/>
    <w:rsid w:val="008B1309"/>
    <w:rsid w:val="008B13FD"/>
    <w:rsid w:val="008B3E6A"/>
    <w:rsid w:val="008B4387"/>
    <w:rsid w:val="008B4415"/>
    <w:rsid w:val="008B4899"/>
    <w:rsid w:val="008B5778"/>
    <w:rsid w:val="008B702A"/>
    <w:rsid w:val="008C0A2C"/>
    <w:rsid w:val="008C13A6"/>
    <w:rsid w:val="008C1488"/>
    <w:rsid w:val="008C1AD3"/>
    <w:rsid w:val="008C2076"/>
    <w:rsid w:val="008C27DF"/>
    <w:rsid w:val="008C3310"/>
    <w:rsid w:val="008C33ED"/>
    <w:rsid w:val="008C3494"/>
    <w:rsid w:val="008C4026"/>
    <w:rsid w:val="008C5232"/>
    <w:rsid w:val="008C5C29"/>
    <w:rsid w:val="008C71AC"/>
    <w:rsid w:val="008C74E6"/>
    <w:rsid w:val="008C793E"/>
    <w:rsid w:val="008D03BC"/>
    <w:rsid w:val="008D1A4B"/>
    <w:rsid w:val="008D591E"/>
    <w:rsid w:val="008D5C75"/>
    <w:rsid w:val="008D63EB"/>
    <w:rsid w:val="008D7964"/>
    <w:rsid w:val="008E018C"/>
    <w:rsid w:val="008E2A23"/>
    <w:rsid w:val="008E2C19"/>
    <w:rsid w:val="008E2F60"/>
    <w:rsid w:val="008E3BC4"/>
    <w:rsid w:val="008E4AE3"/>
    <w:rsid w:val="008E4BAE"/>
    <w:rsid w:val="008E4C47"/>
    <w:rsid w:val="008E4F49"/>
    <w:rsid w:val="008E5629"/>
    <w:rsid w:val="008E7C6D"/>
    <w:rsid w:val="008F1611"/>
    <w:rsid w:val="008F4725"/>
    <w:rsid w:val="008F73A0"/>
    <w:rsid w:val="009013E2"/>
    <w:rsid w:val="009018B8"/>
    <w:rsid w:val="00901A02"/>
    <w:rsid w:val="00901D7B"/>
    <w:rsid w:val="00902942"/>
    <w:rsid w:val="00902A36"/>
    <w:rsid w:val="00902F01"/>
    <w:rsid w:val="0090300F"/>
    <w:rsid w:val="009036DF"/>
    <w:rsid w:val="00903A26"/>
    <w:rsid w:val="00904AF4"/>
    <w:rsid w:val="00904B25"/>
    <w:rsid w:val="00907268"/>
    <w:rsid w:val="00910F50"/>
    <w:rsid w:val="009111A5"/>
    <w:rsid w:val="00911738"/>
    <w:rsid w:val="00911D1A"/>
    <w:rsid w:val="00912DA9"/>
    <w:rsid w:val="00914361"/>
    <w:rsid w:val="00916C0F"/>
    <w:rsid w:val="009217BC"/>
    <w:rsid w:val="00924107"/>
    <w:rsid w:val="0092419B"/>
    <w:rsid w:val="00926963"/>
    <w:rsid w:val="00927A21"/>
    <w:rsid w:val="009302CD"/>
    <w:rsid w:val="0093038F"/>
    <w:rsid w:val="00930B8E"/>
    <w:rsid w:val="00930CA3"/>
    <w:rsid w:val="00931549"/>
    <w:rsid w:val="009318D2"/>
    <w:rsid w:val="00931BBC"/>
    <w:rsid w:val="0093225C"/>
    <w:rsid w:val="00932390"/>
    <w:rsid w:val="0093272A"/>
    <w:rsid w:val="0093283F"/>
    <w:rsid w:val="009350A1"/>
    <w:rsid w:val="009407BF"/>
    <w:rsid w:val="009408A9"/>
    <w:rsid w:val="00940A34"/>
    <w:rsid w:val="00941340"/>
    <w:rsid w:val="0094146A"/>
    <w:rsid w:val="00941C97"/>
    <w:rsid w:val="00942334"/>
    <w:rsid w:val="009441E5"/>
    <w:rsid w:val="00944BA8"/>
    <w:rsid w:val="00944FA0"/>
    <w:rsid w:val="009463DD"/>
    <w:rsid w:val="009477C3"/>
    <w:rsid w:val="009479FA"/>
    <w:rsid w:val="009510D5"/>
    <w:rsid w:val="009519EF"/>
    <w:rsid w:val="009523F8"/>
    <w:rsid w:val="009539A7"/>
    <w:rsid w:val="00954BE1"/>
    <w:rsid w:val="0095511D"/>
    <w:rsid w:val="009555BE"/>
    <w:rsid w:val="009563F8"/>
    <w:rsid w:val="00956DDE"/>
    <w:rsid w:val="00960308"/>
    <w:rsid w:val="009607D5"/>
    <w:rsid w:val="00960852"/>
    <w:rsid w:val="00960BEB"/>
    <w:rsid w:val="00963282"/>
    <w:rsid w:val="009639B3"/>
    <w:rsid w:val="00963CA4"/>
    <w:rsid w:val="00964838"/>
    <w:rsid w:val="00964BDB"/>
    <w:rsid w:val="00965304"/>
    <w:rsid w:val="009653B7"/>
    <w:rsid w:val="00965A72"/>
    <w:rsid w:val="00965C2A"/>
    <w:rsid w:val="009661D5"/>
    <w:rsid w:val="00966D7A"/>
    <w:rsid w:val="0096761E"/>
    <w:rsid w:val="0096764F"/>
    <w:rsid w:val="00967BDA"/>
    <w:rsid w:val="009702B4"/>
    <w:rsid w:val="00971F67"/>
    <w:rsid w:val="00972D19"/>
    <w:rsid w:val="00972D39"/>
    <w:rsid w:val="0097317D"/>
    <w:rsid w:val="009737D6"/>
    <w:rsid w:val="00974787"/>
    <w:rsid w:val="00975C2C"/>
    <w:rsid w:val="009766C9"/>
    <w:rsid w:val="00976C69"/>
    <w:rsid w:val="00980428"/>
    <w:rsid w:val="00981970"/>
    <w:rsid w:val="009855D7"/>
    <w:rsid w:val="00986D38"/>
    <w:rsid w:val="00986E81"/>
    <w:rsid w:val="009878FA"/>
    <w:rsid w:val="00994184"/>
    <w:rsid w:val="00994E7E"/>
    <w:rsid w:val="009957D1"/>
    <w:rsid w:val="00995939"/>
    <w:rsid w:val="00995D28"/>
    <w:rsid w:val="00996EEF"/>
    <w:rsid w:val="009A2259"/>
    <w:rsid w:val="009A30D7"/>
    <w:rsid w:val="009A3157"/>
    <w:rsid w:val="009A4147"/>
    <w:rsid w:val="009A6786"/>
    <w:rsid w:val="009A69AC"/>
    <w:rsid w:val="009A78F5"/>
    <w:rsid w:val="009B06B6"/>
    <w:rsid w:val="009B0781"/>
    <w:rsid w:val="009B0898"/>
    <w:rsid w:val="009B0978"/>
    <w:rsid w:val="009B0DED"/>
    <w:rsid w:val="009B2C35"/>
    <w:rsid w:val="009B34FF"/>
    <w:rsid w:val="009B3915"/>
    <w:rsid w:val="009B3F21"/>
    <w:rsid w:val="009B5646"/>
    <w:rsid w:val="009B68DD"/>
    <w:rsid w:val="009B6B8B"/>
    <w:rsid w:val="009B6C89"/>
    <w:rsid w:val="009B7F41"/>
    <w:rsid w:val="009C04ED"/>
    <w:rsid w:val="009C05E3"/>
    <w:rsid w:val="009C187B"/>
    <w:rsid w:val="009C1C70"/>
    <w:rsid w:val="009C1E26"/>
    <w:rsid w:val="009C2507"/>
    <w:rsid w:val="009C30C4"/>
    <w:rsid w:val="009C3135"/>
    <w:rsid w:val="009C360D"/>
    <w:rsid w:val="009C3C08"/>
    <w:rsid w:val="009C4040"/>
    <w:rsid w:val="009C44A9"/>
    <w:rsid w:val="009C55A8"/>
    <w:rsid w:val="009C5943"/>
    <w:rsid w:val="009C6FEB"/>
    <w:rsid w:val="009C7991"/>
    <w:rsid w:val="009D0170"/>
    <w:rsid w:val="009D0C9E"/>
    <w:rsid w:val="009D23A8"/>
    <w:rsid w:val="009D355A"/>
    <w:rsid w:val="009D447C"/>
    <w:rsid w:val="009D5FF3"/>
    <w:rsid w:val="009D750D"/>
    <w:rsid w:val="009E02C5"/>
    <w:rsid w:val="009E1007"/>
    <w:rsid w:val="009E1B86"/>
    <w:rsid w:val="009E2798"/>
    <w:rsid w:val="009E29E2"/>
    <w:rsid w:val="009E2A16"/>
    <w:rsid w:val="009E39E0"/>
    <w:rsid w:val="009E4344"/>
    <w:rsid w:val="009E5026"/>
    <w:rsid w:val="009E51EF"/>
    <w:rsid w:val="009E5209"/>
    <w:rsid w:val="009E730F"/>
    <w:rsid w:val="009E749D"/>
    <w:rsid w:val="009E7F3E"/>
    <w:rsid w:val="009F0D20"/>
    <w:rsid w:val="009F15D3"/>
    <w:rsid w:val="009F2619"/>
    <w:rsid w:val="009F317B"/>
    <w:rsid w:val="009F466B"/>
    <w:rsid w:val="009F4B58"/>
    <w:rsid w:val="009F7D28"/>
    <w:rsid w:val="00A01C80"/>
    <w:rsid w:val="00A02E8D"/>
    <w:rsid w:val="00A03681"/>
    <w:rsid w:val="00A04BAD"/>
    <w:rsid w:val="00A04D60"/>
    <w:rsid w:val="00A0598C"/>
    <w:rsid w:val="00A071C3"/>
    <w:rsid w:val="00A10EBC"/>
    <w:rsid w:val="00A1128B"/>
    <w:rsid w:val="00A12954"/>
    <w:rsid w:val="00A1476B"/>
    <w:rsid w:val="00A14899"/>
    <w:rsid w:val="00A14ACB"/>
    <w:rsid w:val="00A17BDE"/>
    <w:rsid w:val="00A17E45"/>
    <w:rsid w:val="00A213FA"/>
    <w:rsid w:val="00A2153E"/>
    <w:rsid w:val="00A22534"/>
    <w:rsid w:val="00A228F3"/>
    <w:rsid w:val="00A22B02"/>
    <w:rsid w:val="00A22EF4"/>
    <w:rsid w:val="00A22F54"/>
    <w:rsid w:val="00A2471B"/>
    <w:rsid w:val="00A25E12"/>
    <w:rsid w:val="00A2609E"/>
    <w:rsid w:val="00A26744"/>
    <w:rsid w:val="00A267A4"/>
    <w:rsid w:val="00A26D97"/>
    <w:rsid w:val="00A30499"/>
    <w:rsid w:val="00A30AA9"/>
    <w:rsid w:val="00A370FC"/>
    <w:rsid w:val="00A37AB5"/>
    <w:rsid w:val="00A40478"/>
    <w:rsid w:val="00A40914"/>
    <w:rsid w:val="00A41360"/>
    <w:rsid w:val="00A41367"/>
    <w:rsid w:val="00A41668"/>
    <w:rsid w:val="00A426F4"/>
    <w:rsid w:val="00A42C82"/>
    <w:rsid w:val="00A4361A"/>
    <w:rsid w:val="00A44367"/>
    <w:rsid w:val="00A45085"/>
    <w:rsid w:val="00A475D4"/>
    <w:rsid w:val="00A5117A"/>
    <w:rsid w:val="00A514B5"/>
    <w:rsid w:val="00A5446E"/>
    <w:rsid w:val="00A54FC3"/>
    <w:rsid w:val="00A5503E"/>
    <w:rsid w:val="00A55BE2"/>
    <w:rsid w:val="00A57AED"/>
    <w:rsid w:val="00A600C6"/>
    <w:rsid w:val="00A607FF"/>
    <w:rsid w:val="00A61071"/>
    <w:rsid w:val="00A63458"/>
    <w:rsid w:val="00A64ECA"/>
    <w:rsid w:val="00A6645D"/>
    <w:rsid w:val="00A73A3B"/>
    <w:rsid w:val="00A74A87"/>
    <w:rsid w:val="00A76590"/>
    <w:rsid w:val="00A77526"/>
    <w:rsid w:val="00A7764B"/>
    <w:rsid w:val="00A77BB2"/>
    <w:rsid w:val="00A80F52"/>
    <w:rsid w:val="00A83704"/>
    <w:rsid w:val="00A83816"/>
    <w:rsid w:val="00A859D6"/>
    <w:rsid w:val="00A86B4F"/>
    <w:rsid w:val="00A86F8B"/>
    <w:rsid w:val="00A87161"/>
    <w:rsid w:val="00A87B28"/>
    <w:rsid w:val="00A916DF"/>
    <w:rsid w:val="00A91716"/>
    <w:rsid w:val="00A9206F"/>
    <w:rsid w:val="00A93496"/>
    <w:rsid w:val="00A935DB"/>
    <w:rsid w:val="00A93CF1"/>
    <w:rsid w:val="00A93FDD"/>
    <w:rsid w:val="00A94735"/>
    <w:rsid w:val="00A947F8"/>
    <w:rsid w:val="00A94F9E"/>
    <w:rsid w:val="00A9519E"/>
    <w:rsid w:val="00A95404"/>
    <w:rsid w:val="00AA1C81"/>
    <w:rsid w:val="00AA2FF5"/>
    <w:rsid w:val="00AA3164"/>
    <w:rsid w:val="00AA3345"/>
    <w:rsid w:val="00AA413A"/>
    <w:rsid w:val="00AA4226"/>
    <w:rsid w:val="00AA43A5"/>
    <w:rsid w:val="00AA54D4"/>
    <w:rsid w:val="00AA6038"/>
    <w:rsid w:val="00AA60C6"/>
    <w:rsid w:val="00AA6201"/>
    <w:rsid w:val="00AA6288"/>
    <w:rsid w:val="00AA7122"/>
    <w:rsid w:val="00AB063F"/>
    <w:rsid w:val="00AB0A4D"/>
    <w:rsid w:val="00AB0BC5"/>
    <w:rsid w:val="00AB0F4E"/>
    <w:rsid w:val="00AB1940"/>
    <w:rsid w:val="00AB22AE"/>
    <w:rsid w:val="00AB2314"/>
    <w:rsid w:val="00AB2938"/>
    <w:rsid w:val="00AB2E5C"/>
    <w:rsid w:val="00AB3404"/>
    <w:rsid w:val="00AB4957"/>
    <w:rsid w:val="00AB4DDA"/>
    <w:rsid w:val="00AB75F8"/>
    <w:rsid w:val="00AC0388"/>
    <w:rsid w:val="00AC05D0"/>
    <w:rsid w:val="00AC08C9"/>
    <w:rsid w:val="00AC0CD9"/>
    <w:rsid w:val="00AC1C29"/>
    <w:rsid w:val="00AC42BA"/>
    <w:rsid w:val="00AC43FD"/>
    <w:rsid w:val="00AC4451"/>
    <w:rsid w:val="00AC4622"/>
    <w:rsid w:val="00AC737F"/>
    <w:rsid w:val="00AC7E0A"/>
    <w:rsid w:val="00AD0175"/>
    <w:rsid w:val="00AD051E"/>
    <w:rsid w:val="00AD1064"/>
    <w:rsid w:val="00AD15AC"/>
    <w:rsid w:val="00AD1C00"/>
    <w:rsid w:val="00AD2316"/>
    <w:rsid w:val="00AD459A"/>
    <w:rsid w:val="00AD509B"/>
    <w:rsid w:val="00AD5602"/>
    <w:rsid w:val="00AD60DE"/>
    <w:rsid w:val="00AD69EF"/>
    <w:rsid w:val="00AE0A91"/>
    <w:rsid w:val="00AE222E"/>
    <w:rsid w:val="00AE267D"/>
    <w:rsid w:val="00AE3507"/>
    <w:rsid w:val="00AE3CD7"/>
    <w:rsid w:val="00AE4D6B"/>
    <w:rsid w:val="00AE4F40"/>
    <w:rsid w:val="00AE5F18"/>
    <w:rsid w:val="00AE6DC0"/>
    <w:rsid w:val="00AF0A40"/>
    <w:rsid w:val="00AF0B34"/>
    <w:rsid w:val="00AF1934"/>
    <w:rsid w:val="00AF3795"/>
    <w:rsid w:val="00AF3A6D"/>
    <w:rsid w:val="00AF3F86"/>
    <w:rsid w:val="00AF509C"/>
    <w:rsid w:val="00B00691"/>
    <w:rsid w:val="00B008F5"/>
    <w:rsid w:val="00B00EB8"/>
    <w:rsid w:val="00B025E5"/>
    <w:rsid w:val="00B02612"/>
    <w:rsid w:val="00B03DD4"/>
    <w:rsid w:val="00B04B12"/>
    <w:rsid w:val="00B06CB1"/>
    <w:rsid w:val="00B1138B"/>
    <w:rsid w:val="00B128A8"/>
    <w:rsid w:val="00B12E61"/>
    <w:rsid w:val="00B13CCC"/>
    <w:rsid w:val="00B14ABB"/>
    <w:rsid w:val="00B178B6"/>
    <w:rsid w:val="00B20F01"/>
    <w:rsid w:val="00B21E3C"/>
    <w:rsid w:val="00B227AE"/>
    <w:rsid w:val="00B22BD9"/>
    <w:rsid w:val="00B236E5"/>
    <w:rsid w:val="00B2410A"/>
    <w:rsid w:val="00B26241"/>
    <w:rsid w:val="00B26E59"/>
    <w:rsid w:val="00B26E6F"/>
    <w:rsid w:val="00B279E7"/>
    <w:rsid w:val="00B30387"/>
    <w:rsid w:val="00B307B7"/>
    <w:rsid w:val="00B3128A"/>
    <w:rsid w:val="00B322BE"/>
    <w:rsid w:val="00B334B8"/>
    <w:rsid w:val="00B3477A"/>
    <w:rsid w:val="00B34D4E"/>
    <w:rsid w:val="00B35A1D"/>
    <w:rsid w:val="00B36318"/>
    <w:rsid w:val="00B3655F"/>
    <w:rsid w:val="00B36D3E"/>
    <w:rsid w:val="00B379D4"/>
    <w:rsid w:val="00B400CD"/>
    <w:rsid w:val="00B43A4A"/>
    <w:rsid w:val="00B43FED"/>
    <w:rsid w:val="00B45BCD"/>
    <w:rsid w:val="00B45D0F"/>
    <w:rsid w:val="00B46091"/>
    <w:rsid w:val="00B465A3"/>
    <w:rsid w:val="00B5097C"/>
    <w:rsid w:val="00B50985"/>
    <w:rsid w:val="00B51853"/>
    <w:rsid w:val="00B5775B"/>
    <w:rsid w:val="00B6209B"/>
    <w:rsid w:val="00B6297C"/>
    <w:rsid w:val="00B63595"/>
    <w:rsid w:val="00B63C7B"/>
    <w:rsid w:val="00B64078"/>
    <w:rsid w:val="00B64E9C"/>
    <w:rsid w:val="00B654B2"/>
    <w:rsid w:val="00B6780B"/>
    <w:rsid w:val="00B7062A"/>
    <w:rsid w:val="00B71912"/>
    <w:rsid w:val="00B719B1"/>
    <w:rsid w:val="00B7360C"/>
    <w:rsid w:val="00B75422"/>
    <w:rsid w:val="00B758E3"/>
    <w:rsid w:val="00B76416"/>
    <w:rsid w:val="00B7752F"/>
    <w:rsid w:val="00B77620"/>
    <w:rsid w:val="00B77C56"/>
    <w:rsid w:val="00B77FA9"/>
    <w:rsid w:val="00B81CC1"/>
    <w:rsid w:val="00B82A67"/>
    <w:rsid w:val="00B82B20"/>
    <w:rsid w:val="00B82BBE"/>
    <w:rsid w:val="00B8368F"/>
    <w:rsid w:val="00B84C3E"/>
    <w:rsid w:val="00B860B4"/>
    <w:rsid w:val="00B86F48"/>
    <w:rsid w:val="00B903AD"/>
    <w:rsid w:val="00B90C69"/>
    <w:rsid w:val="00B91688"/>
    <w:rsid w:val="00B92566"/>
    <w:rsid w:val="00B92663"/>
    <w:rsid w:val="00B92947"/>
    <w:rsid w:val="00B92B0C"/>
    <w:rsid w:val="00B92B8C"/>
    <w:rsid w:val="00B92C5F"/>
    <w:rsid w:val="00B95AC8"/>
    <w:rsid w:val="00B970EE"/>
    <w:rsid w:val="00B972E7"/>
    <w:rsid w:val="00B97B99"/>
    <w:rsid w:val="00BA091C"/>
    <w:rsid w:val="00BA0E2E"/>
    <w:rsid w:val="00BA0F1C"/>
    <w:rsid w:val="00BA1336"/>
    <w:rsid w:val="00BA21BF"/>
    <w:rsid w:val="00BA2796"/>
    <w:rsid w:val="00BA3C57"/>
    <w:rsid w:val="00BA3DAB"/>
    <w:rsid w:val="00BA5B1B"/>
    <w:rsid w:val="00BA7096"/>
    <w:rsid w:val="00BA7463"/>
    <w:rsid w:val="00BB0042"/>
    <w:rsid w:val="00BB0236"/>
    <w:rsid w:val="00BB0583"/>
    <w:rsid w:val="00BB0A2B"/>
    <w:rsid w:val="00BB26F3"/>
    <w:rsid w:val="00BB2AA4"/>
    <w:rsid w:val="00BB2C35"/>
    <w:rsid w:val="00BB310A"/>
    <w:rsid w:val="00BB335E"/>
    <w:rsid w:val="00BB3384"/>
    <w:rsid w:val="00BB6853"/>
    <w:rsid w:val="00BB6B70"/>
    <w:rsid w:val="00BC1CB4"/>
    <w:rsid w:val="00BC1EFC"/>
    <w:rsid w:val="00BC31E5"/>
    <w:rsid w:val="00BC31F5"/>
    <w:rsid w:val="00BC4C94"/>
    <w:rsid w:val="00BC4DFA"/>
    <w:rsid w:val="00BC50F2"/>
    <w:rsid w:val="00BC658C"/>
    <w:rsid w:val="00BC693B"/>
    <w:rsid w:val="00BC7E1B"/>
    <w:rsid w:val="00BC7EC9"/>
    <w:rsid w:val="00BD047F"/>
    <w:rsid w:val="00BD15B2"/>
    <w:rsid w:val="00BD2A7E"/>
    <w:rsid w:val="00BD3918"/>
    <w:rsid w:val="00BD3C0A"/>
    <w:rsid w:val="00BD3D2E"/>
    <w:rsid w:val="00BD433A"/>
    <w:rsid w:val="00BD4842"/>
    <w:rsid w:val="00BD5960"/>
    <w:rsid w:val="00BD598A"/>
    <w:rsid w:val="00BD5E15"/>
    <w:rsid w:val="00BD6E98"/>
    <w:rsid w:val="00BD7CD7"/>
    <w:rsid w:val="00BE19AF"/>
    <w:rsid w:val="00BE2759"/>
    <w:rsid w:val="00BE2E36"/>
    <w:rsid w:val="00BE30D9"/>
    <w:rsid w:val="00BE44A6"/>
    <w:rsid w:val="00BE4DF1"/>
    <w:rsid w:val="00BE574F"/>
    <w:rsid w:val="00BE620B"/>
    <w:rsid w:val="00BE7139"/>
    <w:rsid w:val="00BF58A3"/>
    <w:rsid w:val="00BF6733"/>
    <w:rsid w:val="00BF6AD5"/>
    <w:rsid w:val="00BF70CD"/>
    <w:rsid w:val="00C00FFE"/>
    <w:rsid w:val="00C028BC"/>
    <w:rsid w:val="00C02AAC"/>
    <w:rsid w:val="00C03C98"/>
    <w:rsid w:val="00C04C16"/>
    <w:rsid w:val="00C04CDE"/>
    <w:rsid w:val="00C060C8"/>
    <w:rsid w:val="00C06705"/>
    <w:rsid w:val="00C06A50"/>
    <w:rsid w:val="00C07E50"/>
    <w:rsid w:val="00C14D05"/>
    <w:rsid w:val="00C14DB4"/>
    <w:rsid w:val="00C15314"/>
    <w:rsid w:val="00C1617F"/>
    <w:rsid w:val="00C1666C"/>
    <w:rsid w:val="00C1747D"/>
    <w:rsid w:val="00C1748C"/>
    <w:rsid w:val="00C178E1"/>
    <w:rsid w:val="00C2049B"/>
    <w:rsid w:val="00C21103"/>
    <w:rsid w:val="00C22375"/>
    <w:rsid w:val="00C2268F"/>
    <w:rsid w:val="00C24CF5"/>
    <w:rsid w:val="00C25DF8"/>
    <w:rsid w:val="00C278AE"/>
    <w:rsid w:val="00C3201A"/>
    <w:rsid w:val="00C324CF"/>
    <w:rsid w:val="00C32CAB"/>
    <w:rsid w:val="00C32CF6"/>
    <w:rsid w:val="00C3381E"/>
    <w:rsid w:val="00C33F44"/>
    <w:rsid w:val="00C34196"/>
    <w:rsid w:val="00C3542D"/>
    <w:rsid w:val="00C355B5"/>
    <w:rsid w:val="00C35F5A"/>
    <w:rsid w:val="00C3605C"/>
    <w:rsid w:val="00C37139"/>
    <w:rsid w:val="00C379E4"/>
    <w:rsid w:val="00C404B7"/>
    <w:rsid w:val="00C41EC5"/>
    <w:rsid w:val="00C44285"/>
    <w:rsid w:val="00C44F96"/>
    <w:rsid w:val="00C45184"/>
    <w:rsid w:val="00C451D7"/>
    <w:rsid w:val="00C462C4"/>
    <w:rsid w:val="00C50108"/>
    <w:rsid w:val="00C509CF"/>
    <w:rsid w:val="00C511D6"/>
    <w:rsid w:val="00C51408"/>
    <w:rsid w:val="00C52FD9"/>
    <w:rsid w:val="00C53C77"/>
    <w:rsid w:val="00C53FAB"/>
    <w:rsid w:val="00C54B3C"/>
    <w:rsid w:val="00C56643"/>
    <w:rsid w:val="00C6069B"/>
    <w:rsid w:val="00C61466"/>
    <w:rsid w:val="00C6341D"/>
    <w:rsid w:val="00C63746"/>
    <w:rsid w:val="00C63BCB"/>
    <w:rsid w:val="00C66609"/>
    <w:rsid w:val="00C70540"/>
    <w:rsid w:val="00C71227"/>
    <w:rsid w:val="00C7137D"/>
    <w:rsid w:val="00C71ADC"/>
    <w:rsid w:val="00C72A19"/>
    <w:rsid w:val="00C72DFE"/>
    <w:rsid w:val="00C74B71"/>
    <w:rsid w:val="00C75D5F"/>
    <w:rsid w:val="00C76A4F"/>
    <w:rsid w:val="00C76F56"/>
    <w:rsid w:val="00C777A2"/>
    <w:rsid w:val="00C8176E"/>
    <w:rsid w:val="00C81F17"/>
    <w:rsid w:val="00C83C8F"/>
    <w:rsid w:val="00C83D9E"/>
    <w:rsid w:val="00C83EA7"/>
    <w:rsid w:val="00C8453C"/>
    <w:rsid w:val="00C85535"/>
    <w:rsid w:val="00C8670C"/>
    <w:rsid w:val="00C87298"/>
    <w:rsid w:val="00C92A4C"/>
    <w:rsid w:val="00C92AFA"/>
    <w:rsid w:val="00C951A0"/>
    <w:rsid w:val="00C95248"/>
    <w:rsid w:val="00C97080"/>
    <w:rsid w:val="00C97D1D"/>
    <w:rsid w:val="00CA055E"/>
    <w:rsid w:val="00CA0F1D"/>
    <w:rsid w:val="00CA2B35"/>
    <w:rsid w:val="00CA2C0B"/>
    <w:rsid w:val="00CA333C"/>
    <w:rsid w:val="00CA41B0"/>
    <w:rsid w:val="00CA4A01"/>
    <w:rsid w:val="00CA4E30"/>
    <w:rsid w:val="00CA5944"/>
    <w:rsid w:val="00CA5B79"/>
    <w:rsid w:val="00CA7A79"/>
    <w:rsid w:val="00CA7C27"/>
    <w:rsid w:val="00CA7E88"/>
    <w:rsid w:val="00CB1811"/>
    <w:rsid w:val="00CB186F"/>
    <w:rsid w:val="00CB2A5A"/>
    <w:rsid w:val="00CB41E7"/>
    <w:rsid w:val="00CC1424"/>
    <w:rsid w:val="00CC2684"/>
    <w:rsid w:val="00CC3C09"/>
    <w:rsid w:val="00CC43A8"/>
    <w:rsid w:val="00CC43C9"/>
    <w:rsid w:val="00CC5A55"/>
    <w:rsid w:val="00CC5D4C"/>
    <w:rsid w:val="00CC6CDA"/>
    <w:rsid w:val="00CC72BA"/>
    <w:rsid w:val="00CD04DC"/>
    <w:rsid w:val="00CD0586"/>
    <w:rsid w:val="00CD1266"/>
    <w:rsid w:val="00CD1F8D"/>
    <w:rsid w:val="00CD2DB3"/>
    <w:rsid w:val="00CD2FD9"/>
    <w:rsid w:val="00CD36B5"/>
    <w:rsid w:val="00CD3B4C"/>
    <w:rsid w:val="00CD5567"/>
    <w:rsid w:val="00CD61CF"/>
    <w:rsid w:val="00CD6229"/>
    <w:rsid w:val="00CD6BA0"/>
    <w:rsid w:val="00CD7D89"/>
    <w:rsid w:val="00CE01DE"/>
    <w:rsid w:val="00CE0C6C"/>
    <w:rsid w:val="00CE1C16"/>
    <w:rsid w:val="00CE1CF0"/>
    <w:rsid w:val="00CE3259"/>
    <w:rsid w:val="00CE52AC"/>
    <w:rsid w:val="00CE6105"/>
    <w:rsid w:val="00CE66BB"/>
    <w:rsid w:val="00CE68A4"/>
    <w:rsid w:val="00CE6B80"/>
    <w:rsid w:val="00CE727F"/>
    <w:rsid w:val="00CF10EC"/>
    <w:rsid w:val="00CF115C"/>
    <w:rsid w:val="00CF13E7"/>
    <w:rsid w:val="00CF1527"/>
    <w:rsid w:val="00CF1B3C"/>
    <w:rsid w:val="00CF5EC1"/>
    <w:rsid w:val="00CF6544"/>
    <w:rsid w:val="00CF661D"/>
    <w:rsid w:val="00CF6CD3"/>
    <w:rsid w:val="00CF7A8F"/>
    <w:rsid w:val="00CF7C36"/>
    <w:rsid w:val="00D00779"/>
    <w:rsid w:val="00D02981"/>
    <w:rsid w:val="00D02E93"/>
    <w:rsid w:val="00D033C0"/>
    <w:rsid w:val="00D049C3"/>
    <w:rsid w:val="00D06199"/>
    <w:rsid w:val="00D06360"/>
    <w:rsid w:val="00D06390"/>
    <w:rsid w:val="00D0705E"/>
    <w:rsid w:val="00D07E0B"/>
    <w:rsid w:val="00D10907"/>
    <w:rsid w:val="00D11474"/>
    <w:rsid w:val="00D12137"/>
    <w:rsid w:val="00D128FE"/>
    <w:rsid w:val="00D12F3B"/>
    <w:rsid w:val="00D132F8"/>
    <w:rsid w:val="00D13531"/>
    <w:rsid w:val="00D13F67"/>
    <w:rsid w:val="00D1547D"/>
    <w:rsid w:val="00D15C2E"/>
    <w:rsid w:val="00D16444"/>
    <w:rsid w:val="00D17CA5"/>
    <w:rsid w:val="00D20301"/>
    <w:rsid w:val="00D222C1"/>
    <w:rsid w:val="00D2250A"/>
    <w:rsid w:val="00D22892"/>
    <w:rsid w:val="00D22C24"/>
    <w:rsid w:val="00D23917"/>
    <w:rsid w:val="00D240C8"/>
    <w:rsid w:val="00D24D21"/>
    <w:rsid w:val="00D2519D"/>
    <w:rsid w:val="00D26319"/>
    <w:rsid w:val="00D26560"/>
    <w:rsid w:val="00D2753C"/>
    <w:rsid w:val="00D305F1"/>
    <w:rsid w:val="00D31198"/>
    <w:rsid w:val="00D32A2C"/>
    <w:rsid w:val="00D377A9"/>
    <w:rsid w:val="00D37A4C"/>
    <w:rsid w:val="00D41096"/>
    <w:rsid w:val="00D42652"/>
    <w:rsid w:val="00D43336"/>
    <w:rsid w:val="00D43CE2"/>
    <w:rsid w:val="00D45A9E"/>
    <w:rsid w:val="00D468AD"/>
    <w:rsid w:val="00D50F1E"/>
    <w:rsid w:val="00D50FFD"/>
    <w:rsid w:val="00D512B9"/>
    <w:rsid w:val="00D52898"/>
    <w:rsid w:val="00D5323A"/>
    <w:rsid w:val="00D55088"/>
    <w:rsid w:val="00D5675A"/>
    <w:rsid w:val="00D5795F"/>
    <w:rsid w:val="00D579FA"/>
    <w:rsid w:val="00D57E60"/>
    <w:rsid w:val="00D60705"/>
    <w:rsid w:val="00D61E79"/>
    <w:rsid w:val="00D62740"/>
    <w:rsid w:val="00D635FE"/>
    <w:rsid w:val="00D65A22"/>
    <w:rsid w:val="00D667AC"/>
    <w:rsid w:val="00D6699B"/>
    <w:rsid w:val="00D669F9"/>
    <w:rsid w:val="00D6782D"/>
    <w:rsid w:val="00D67E7E"/>
    <w:rsid w:val="00D70613"/>
    <w:rsid w:val="00D7187A"/>
    <w:rsid w:val="00D718EC"/>
    <w:rsid w:val="00D71FBA"/>
    <w:rsid w:val="00D72CD1"/>
    <w:rsid w:val="00D7360B"/>
    <w:rsid w:val="00D73730"/>
    <w:rsid w:val="00D74EC8"/>
    <w:rsid w:val="00D76FFD"/>
    <w:rsid w:val="00D81578"/>
    <w:rsid w:val="00D81AB9"/>
    <w:rsid w:val="00D81C9C"/>
    <w:rsid w:val="00D82B91"/>
    <w:rsid w:val="00D832AB"/>
    <w:rsid w:val="00D83425"/>
    <w:rsid w:val="00D8342E"/>
    <w:rsid w:val="00D851F7"/>
    <w:rsid w:val="00D858B3"/>
    <w:rsid w:val="00D87364"/>
    <w:rsid w:val="00D87F37"/>
    <w:rsid w:val="00D90345"/>
    <w:rsid w:val="00D91A10"/>
    <w:rsid w:val="00D91E3F"/>
    <w:rsid w:val="00D9206C"/>
    <w:rsid w:val="00D93DD1"/>
    <w:rsid w:val="00D94AB3"/>
    <w:rsid w:val="00D9579E"/>
    <w:rsid w:val="00D95E16"/>
    <w:rsid w:val="00D95F9D"/>
    <w:rsid w:val="00D97755"/>
    <w:rsid w:val="00DA2465"/>
    <w:rsid w:val="00DA2C41"/>
    <w:rsid w:val="00DA317B"/>
    <w:rsid w:val="00DA3FB4"/>
    <w:rsid w:val="00DA5821"/>
    <w:rsid w:val="00DA6FC8"/>
    <w:rsid w:val="00DB07A2"/>
    <w:rsid w:val="00DB1B2E"/>
    <w:rsid w:val="00DB2133"/>
    <w:rsid w:val="00DB4500"/>
    <w:rsid w:val="00DB5943"/>
    <w:rsid w:val="00DB59DD"/>
    <w:rsid w:val="00DB7B38"/>
    <w:rsid w:val="00DC054D"/>
    <w:rsid w:val="00DC0714"/>
    <w:rsid w:val="00DC09BD"/>
    <w:rsid w:val="00DC0BBD"/>
    <w:rsid w:val="00DC270A"/>
    <w:rsid w:val="00DC2F89"/>
    <w:rsid w:val="00DC3979"/>
    <w:rsid w:val="00DC3BC0"/>
    <w:rsid w:val="00DC724B"/>
    <w:rsid w:val="00DD1B13"/>
    <w:rsid w:val="00DD6F02"/>
    <w:rsid w:val="00DE0628"/>
    <w:rsid w:val="00DE082F"/>
    <w:rsid w:val="00DE1554"/>
    <w:rsid w:val="00DE49C6"/>
    <w:rsid w:val="00DE49DC"/>
    <w:rsid w:val="00DE62D8"/>
    <w:rsid w:val="00DE74FB"/>
    <w:rsid w:val="00DF28BE"/>
    <w:rsid w:val="00DF31BA"/>
    <w:rsid w:val="00DF5B8B"/>
    <w:rsid w:val="00DF7C49"/>
    <w:rsid w:val="00DF7F60"/>
    <w:rsid w:val="00E006C3"/>
    <w:rsid w:val="00E01306"/>
    <w:rsid w:val="00E01AD6"/>
    <w:rsid w:val="00E01C7A"/>
    <w:rsid w:val="00E02113"/>
    <w:rsid w:val="00E028AF"/>
    <w:rsid w:val="00E02B98"/>
    <w:rsid w:val="00E0480C"/>
    <w:rsid w:val="00E04821"/>
    <w:rsid w:val="00E0569F"/>
    <w:rsid w:val="00E06A14"/>
    <w:rsid w:val="00E07150"/>
    <w:rsid w:val="00E07C41"/>
    <w:rsid w:val="00E10BF6"/>
    <w:rsid w:val="00E1124B"/>
    <w:rsid w:val="00E12395"/>
    <w:rsid w:val="00E12CDF"/>
    <w:rsid w:val="00E136DE"/>
    <w:rsid w:val="00E142B3"/>
    <w:rsid w:val="00E14880"/>
    <w:rsid w:val="00E14FC5"/>
    <w:rsid w:val="00E1602D"/>
    <w:rsid w:val="00E167B1"/>
    <w:rsid w:val="00E16B1C"/>
    <w:rsid w:val="00E16BFC"/>
    <w:rsid w:val="00E16C71"/>
    <w:rsid w:val="00E171F7"/>
    <w:rsid w:val="00E17612"/>
    <w:rsid w:val="00E17775"/>
    <w:rsid w:val="00E17A43"/>
    <w:rsid w:val="00E20946"/>
    <w:rsid w:val="00E20E9F"/>
    <w:rsid w:val="00E218EA"/>
    <w:rsid w:val="00E22576"/>
    <w:rsid w:val="00E2392F"/>
    <w:rsid w:val="00E24121"/>
    <w:rsid w:val="00E247E7"/>
    <w:rsid w:val="00E25FF1"/>
    <w:rsid w:val="00E27ABD"/>
    <w:rsid w:val="00E30B22"/>
    <w:rsid w:val="00E31E21"/>
    <w:rsid w:val="00E32236"/>
    <w:rsid w:val="00E32263"/>
    <w:rsid w:val="00E335FA"/>
    <w:rsid w:val="00E3360D"/>
    <w:rsid w:val="00E33682"/>
    <w:rsid w:val="00E33734"/>
    <w:rsid w:val="00E34130"/>
    <w:rsid w:val="00E3446E"/>
    <w:rsid w:val="00E35068"/>
    <w:rsid w:val="00E35D0A"/>
    <w:rsid w:val="00E4045F"/>
    <w:rsid w:val="00E40F84"/>
    <w:rsid w:val="00E429A8"/>
    <w:rsid w:val="00E43779"/>
    <w:rsid w:val="00E43C65"/>
    <w:rsid w:val="00E44097"/>
    <w:rsid w:val="00E447A6"/>
    <w:rsid w:val="00E44A7A"/>
    <w:rsid w:val="00E462EF"/>
    <w:rsid w:val="00E46552"/>
    <w:rsid w:val="00E467D3"/>
    <w:rsid w:val="00E501CB"/>
    <w:rsid w:val="00E51D94"/>
    <w:rsid w:val="00E5258E"/>
    <w:rsid w:val="00E543A7"/>
    <w:rsid w:val="00E559B3"/>
    <w:rsid w:val="00E57126"/>
    <w:rsid w:val="00E579F8"/>
    <w:rsid w:val="00E602D2"/>
    <w:rsid w:val="00E603F1"/>
    <w:rsid w:val="00E62014"/>
    <w:rsid w:val="00E63313"/>
    <w:rsid w:val="00E6343F"/>
    <w:rsid w:val="00E639F6"/>
    <w:rsid w:val="00E63D59"/>
    <w:rsid w:val="00E6486B"/>
    <w:rsid w:val="00E659C5"/>
    <w:rsid w:val="00E65EDF"/>
    <w:rsid w:val="00E67462"/>
    <w:rsid w:val="00E679A5"/>
    <w:rsid w:val="00E67B37"/>
    <w:rsid w:val="00E703A6"/>
    <w:rsid w:val="00E707FF"/>
    <w:rsid w:val="00E70EFC"/>
    <w:rsid w:val="00E72A16"/>
    <w:rsid w:val="00E735A0"/>
    <w:rsid w:val="00E73870"/>
    <w:rsid w:val="00E752BA"/>
    <w:rsid w:val="00E7643E"/>
    <w:rsid w:val="00E765C9"/>
    <w:rsid w:val="00E77B7D"/>
    <w:rsid w:val="00E80F55"/>
    <w:rsid w:val="00E81FBF"/>
    <w:rsid w:val="00E83F3A"/>
    <w:rsid w:val="00E858EC"/>
    <w:rsid w:val="00E86775"/>
    <w:rsid w:val="00E878A5"/>
    <w:rsid w:val="00E912F8"/>
    <w:rsid w:val="00E915FA"/>
    <w:rsid w:val="00E929BA"/>
    <w:rsid w:val="00E95335"/>
    <w:rsid w:val="00E95566"/>
    <w:rsid w:val="00E9570F"/>
    <w:rsid w:val="00E95A4A"/>
    <w:rsid w:val="00E966EA"/>
    <w:rsid w:val="00EA092F"/>
    <w:rsid w:val="00EA4F16"/>
    <w:rsid w:val="00EA5B26"/>
    <w:rsid w:val="00EA6819"/>
    <w:rsid w:val="00EB1249"/>
    <w:rsid w:val="00EB16E6"/>
    <w:rsid w:val="00EB292C"/>
    <w:rsid w:val="00EB5CFE"/>
    <w:rsid w:val="00EB5F3C"/>
    <w:rsid w:val="00EB6051"/>
    <w:rsid w:val="00EC0C9F"/>
    <w:rsid w:val="00EC0CE2"/>
    <w:rsid w:val="00EC22D6"/>
    <w:rsid w:val="00EC29CE"/>
    <w:rsid w:val="00EC386E"/>
    <w:rsid w:val="00EC4B78"/>
    <w:rsid w:val="00EC5A86"/>
    <w:rsid w:val="00EC6344"/>
    <w:rsid w:val="00ED2E9A"/>
    <w:rsid w:val="00ED32EF"/>
    <w:rsid w:val="00ED4EB8"/>
    <w:rsid w:val="00ED651B"/>
    <w:rsid w:val="00EE05D1"/>
    <w:rsid w:val="00EE2801"/>
    <w:rsid w:val="00EE2E28"/>
    <w:rsid w:val="00EE3E2F"/>
    <w:rsid w:val="00EE479E"/>
    <w:rsid w:val="00EE6C82"/>
    <w:rsid w:val="00EE74BF"/>
    <w:rsid w:val="00EF03D1"/>
    <w:rsid w:val="00EF1184"/>
    <w:rsid w:val="00EF1C3C"/>
    <w:rsid w:val="00EF240A"/>
    <w:rsid w:val="00EF242B"/>
    <w:rsid w:val="00EF29BC"/>
    <w:rsid w:val="00EF32A2"/>
    <w:rsid w:val="00EF4B1F"/>
    <w:rsid w:val="00EF4BD4"/>
    <w:rsid w:val="00EF583B"/>
    <w:rsid w:val="00EF74C2"/>
    <w:rsid w:val="00F01ECE"/>
    <w:rsid w:val="00F0227D"/>
    <w:rsid w:val="00F02AB6"/>
    <w:rsid w:val="00F0390B"/>
    <w:rsid w:val="00F0486F"/>
    <w:rsid w:val="00F04B10"/>
    <w:rsid w:val="00F05159"/>
    <w:rsid w:val="00F05362"/>
    <w:rsid w:val="00F10D58"/>
    <w:rsid w:val="00F114B7"/>
    <w:rsid w:val="00F11B81"/>
    <w:rsid w:val="00F13DF9"/>
    <w:rsid w:val="00F14B16"/>
    <w:rsid w:val="00F14D1B"/>
    <w:rsid w:val="00F14FA0"/>
    <w:rsid w:val="00F1575C"/>
    <w:rsid w:val="00F15D2F"/>
    <w:rsid w:val="00F15E84"/>
    <w:rsid w:val="00F1610C"/>
    <w:rsid w:val="00F1688F"/>
    <w:rsid w:val="00F1730E"/>
    <w:rsid w:val="00F201B3"/>
    <w:rsid w:val="00F20B04"/>
    <w:rsid w:val="00F20B20"/>
    <w:rsid w:val="00F20EED"/>
    <w:rsid w:val="00F21146"/>
    <w:rsid w:val="00F213C9"/>
    <w:rsid w:val="00F21EE8"/>
    <w:rsid w:val="00F23ADE"/>
    <w:rsid w:val="00F24E07"/>
    <w:rsid w:val="00F253B6"/>
    <w:rsid w:val="00F25CF8"/>
    <w:rsid w:val="00F26097"/>
    <w:rsid w:val="00F2726C"/>
    <w:rsid w:val="00F27DA8"/>
    <w:rsid w:val="00F30247"/>
    <w:rsid w:val="00F30F94"/>
    <w:rsid w:val="00F311E4"/>
    <w:rsid w:val="00F31B5F"/>
    <w:rsid w:val="00F31F88"/>
    <w:rsid w:val="00F37065"/>
    <w:rsid w:val="00F430D5"/>
    <w:rsid w:val="00F43165"/>
    <w:rsid w:val="00F44698"/>
    <w:rsid w:val="00F44DA4"/>
    <w:rsid w:val="00F452E6"/>
    <w:rsid w:val="00F4579E"/>
    <w:rsid w:val="00F45948"/>
    <w:rsid w:val="00F45BB1"/>
    <w:rsid w:val="00F45F89"/>
    <w:rsid w:val="00F505BD"/>
    <w:rsid w:val="00F508E6"/>
    <w:rsid w:val="00F52661"/>
    <w:rsid w:val="00F53D9D"/>
    <w:rsid w:val="00F54321"/>
    <w:rsid w:val="00F54733"/>
    <w:rsid w:val="00F54E88"/>
    <w:rsid w:val="00F603B7"/>
    <w:rsid w:val="00F62905"/>
    <w:rsid w:val="00F6327A"/>
    <w:rsid w:val="00F6356B"/>
    <w:rsid w:val="00F642B7"/>
    <w:rsid w:val="00F651B0"/>
    <w:rsid w:val="00F66D81"/>
    <w:rsid w:val="00F66F12"/>
    <w:rsid w:val="00F71A34"/>
    <w:rsid w:val="00F72C91"/>
    <w:rsid w:val="00F73C19"/>
    <w:rsid w:val="00F757C1"/>
    <w:rsid w:val="00F75921"/>
    <w:rsid w:val="00F75BBD"/>
    <w:rsid w:val="00F75BC8"/>
    <w:rsid w:val="00F7796F"/>
    <w:rsid w:val="00F77BE3"/>
    <w:rsid w:val="00F81FF6"/>
    <w:rsid w:val="00F83E01"/>
    <w:rsid w:val="00F84D0F"/>
    <w:rsid w:val="00F87D4F"/>
    <w:rsid w:val="00F90029"/>
    <w:rsid w:val="00F901BA"/>
    <w:rsid w:val="00F96FAD"/>
    <w:rsid w:val="00F979A2"/>
    <w:rsid w:val="00F979BB"/>
    <w:rsid w:val="00F97A2D"/>
    <w:rsid w:val="00FA1883"/>
    <w:rsid w:val="00FA26DB"/>
    <w:rsid w:val="00FA2B51"/>
    <w:rsid w:val="00FA2D6F"/>
    <w:rsid w:val="00FA3B69"/>
    <w:rsid w:val="00FA4391"/>
    <w:rsid w:val="00FA4BD9"/>
    <w:rsid w:val="00FA50DF"/>
    <w:rsid w:val="00FA54A0"/>
    <w:rsid w:val="00FA7455"/>
    <w:rsid w:val="00FA7816"/>
    <w:rsid w:val="00FB0547"/>
    <w:rsid w:val="00FB152B"/>
    <w:rsid w:val="00FB1664"/>
    <w:rsid w:val="00FB2069"/>
    <w:rsid w:val="00FB3278"/>
    <w:rsid w:val="00FB3447"/>
    <w:rsid w:val="00FB3A78"/>
    <w:rsid w:val="00FB456A"/>
    <w:rsid w:val="00FB484B"/>
    <w:rsid w:val="00FB5042"/>
    <w:rsid w:val="00FB68E4"/>
    <w:rsid w:val="00FB71B3"/>
    <w:rsid w:val="00FB72F3"/>
    <w:rsid w:val="00FB7333"/>
    <w:rsid w:val="00FB793F"/>
    <w:rsid w:val="00FB7ED0"/>
    <w:rsid w:val="00FC191F"/>
    <w:rsid w:val="00FC21EE"/>
    <w:rsid w:val="00FC281E"/>
    <w:rsid w:val="00FC3626"/>
    <w:rsid w:val="00FC3FE3"/>
    <w:rsid w:val="00FC4014"/>
    <w:rsid w:val="00FC4EED"/>
    <w:rsid w:val="00FC52C3"/>
    <w:rsid w:val="00FC540C"/>
    <w:rsid w:val="00FC5742"/>
    <w:rsid w:val="00FC5AF9"/>
    <w:rsid w:val="00FC5B2E"/>
    <w:rsid w:val="00FC7760"/>
    <w:rsid w:val="00FC77B7"/>
    <w:rsid w:val="00FC789C"/>
    <w:rsid w:val="00FC7A0E"/>
    <w:rsid w:val="00FC7C89"/>
    <w:rsid w:val="00FD0A7D"/>
    <w:rsid w:val="00FD19CF"/>
    <w:rsid w:val="00FD1F7E"/>
    <w:rsid w:val="00FD3A09"/>
    <w:rsid w:val="00FD3CC6"/>
    <w:rsid w:val="00FD3DA9"/>
    <w:rsid w:val="00FD4AA0"/>
    <w:rsid w:val="00FD56C1"/>
    <w:rsid w:val="00FD5A3F"/>
    <w:rsid w:val="00FD5BA2"/>
    <w:rsid w:val="00FD5D4F"/>
    <w:rsid w:val="00FD69F5"/>
    <w:rsid w:val="00FD6C2B"/>
    <w:rsid w:val="00FD7F08"/>
    <w:rsid w:val="00FD7F0A"/>
    <w:rsid w:val="00FE06AA"/>
    <w:rsid w:val="00FE0EBF"/>
    <w:rsid w:val="00FE33C0"/>
    <w:rsid w:val="00FE3D0B"/>
    <w:rsid w:val="00FF02C5"/>
    <w:rsid w:val="00FF1CCC"/>
    <w:rsid w:val="00FF35F5"/>
    <w:rsid w:val="00FF3A56"/>
    <w:rsid w:val="00FF498F"/>
    <w:rsid w:val="00FF64A4"/>
    <w:rsid w:val="00FF6C99"/>
    <w:rsid w:val="00FF75C0"/>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CA6E2"/>
  <w15:chartTrackingRefBased/>
  <w15:docId w15:val="{3D8A2F95-107B-44B9-9FFB-F5B6253E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CB41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CB41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CB41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CB41E7"/>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CB41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CB41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CB41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CB41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CB41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1E7"/>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CB41E7"/>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CB41E7"/>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CB41E7"/>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CB41E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CB41E7"/>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CB41E7"/>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CB41E7"/>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CB41E7"/>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CB41E7"/>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1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1E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CB41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41E7"/>
    <w:rPr>
      <w:i/>
      <w:iCs/>
      <w:color w:val="404040" w:themeColor="text1" w:themeTint="BF"/>
    </w:rPr>
  </w:style>
  <w:style w:type="paragraph" w:styleId="ListParagraph">
    <w:name w:val="List Paragraph"/>
    <w:basedOn w:val="Normal"/>
    <w:uiPriority w:val="34"/>
    <w:qFormat/>
    <w:rsid w:val="00CB41E7"/>
    <w:pPr>
      <w:ind w:left="720"/>
      <w:contextualSpacing/>
    </w:pPr>
  </w:style>
  <w:style w:type="character" w:styleId="IntenseEmphasis">
    <w:name w:val="Intense Emphasis"/>
    <w:basedOn w:val="DefaultParagraphFont"/>
    <w:uiPriority w:val="21"/>
    <w:qFormat/>
    <w:rsid w:val="00CB41E7"/>
    <w:rPr>
      <w:i/>
      <w:iCs/>
      <w:color w:val="0F4761" w:themeColor="accent1" w:themeShade="BF"/>
    </w:rPr>
  </w:style>
  <w:style w:type="paragraph" w:styleId="IntenseQuote">
    <w:name w:val="Intense Quote"/>
    <w:basedOn w:val="Normal"/>
    <w:next w:val="Normal"/>
    <w:link w:val="IntenseQuoteChar"/>
    <w:uiPriority w:val="30"/>
    <w:qFormat/>
    <w:rsid w:val="00CB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1E7"/>
    <w:rPr>
      <w:i/>
      <w:iCs/>
      <w:color w:val="0F4761" w:themeColor="accent1" w:themeShade="BF"/>
    </w:rPr>
  </w:style>
  <w:style w:type="character" w:styleId="IntenseReference">
    <w:name w:val="Intense Reference"/>
    <w:basedOn w:val="DefaultParagraphFont"/>
    <w:uiPriority w:val="32"/>
    <w:qFormat/>
    <w:rsid w:val="00CB41E7"/>
    <w:rPr>
      <w:b/>
      <w:bCs/>
      <w:smallCaps/>
      <w:color w:val="0F4761" w:themeColor="accent1" w:themeShade="BF"/>
      <w:spacing w:val="5"/>
    </w:rPr>
  </w:style>
  <w:style w:type="table" w:styleId="TableGrid">
    <w:name w:val="Table Grid"/>
    <w:basedOn w:val="TableNormal"/>
    <w:uiPriority w:val="39"/>
    <w:rsid w:val="00CD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7BBB"/>
    <w:pPr>
      <w:tabs>
        <w:tab w:val="center" w:pos="4252"/>
        <w:tab w:val="right" w:pos="8504"/>
      </w:tabs>
      <w:snapToGrid w:val="0"/>
    </w:pPr>
  </w:style>
  <w:style w:type="character" w:customStyle="1" w:styleId="HeaderChar">
    <w:name w:val="Header Char"/>
    <w:basedOn w:val="DefaultParagraphFont"/>
    <w:link w:val="Header"/>
    <w:uiPriority w:val="99"/>
    <w:rsid w:val="00497BBB"/>
  </w:style>
  <w:style w:type="paragraph" w:styleId="Footer">
    <w:name w:val="footer"/>
    <w:basedOn w:val="Normal"/>
    <w:link w:val="FooterChar"/>
    <w:uiPriority w:val="99"/>
    <w:unhideWhenUsed/>
    <w:rsid w:val="00497BBB"/>
    <w:pPr>
      <w:tabs>
        <w:tab w:val="center" w:pos="4252"/>
        <w:tab w:val="right" w:pos="8504"/>
      </w:tabs>
      <w:snapToGrid w:val="0"/>
    </w:pPr>
  </w:style>
  <w:style w:type="character" w:customStyle="1" w:styleId="FooterChar">
    <w:name w:val="Footer Char"/>
    <w:basedOn w:val="DefaultParagraphFont"/>
    <w:link w:val="Footer"/>
    <w:uiPriority w:val="99"/>
    <w:rsid w:val="00497BBB"/>
  </w:style>
  <w:style w:type="paragraph" w:styleId="Revision">
    <w:name w:val="Revision"/>
    <w:hidden/>
    <w:uiPriority w:val="99"/>
    <w:semiHidden/>
    <w:rsid w:val="00484CE6"/>
  </w:style>
  <w:style w:type="character" w:styleId="CommentReference">
    <w:name w:val="annotation reference"/>
    <w:basedOn w:val="DefaultParagraphFont"/>
    <w:uiPriority w:val="99"/>
    <w:semiHidden/>
    <w:unhideWhenUsed/>
    <w:rsid w:val="003E39C0"/>
    <w:rPr>
      <w:sz w:val="18"/>
      <w:szCs w:val="18"/>
    </w:rPr>
  </w:style>
  <w:style w:type="paragraph" w:styleId="CommentText">
    <w:name w:val="annotation text"/>
    <w:basedOn w:val="Normal"/>
    <w:link w:val="CommentTextChar"/>
    <w:uiPriority w:val="99"/>
    <w:unhideWhenUsed/>
    <w:rsid w:val="003E39C0"/>
    <w:pPr>
      <w:jc w:val="left"/>
    </w:pPr>
  </w:style>
  <w:style w:type="character" w:customStyle="1" w:styleId="CommentTextChar">
    <w:name w:val="Comment Text Char"/>
    <w:basedOn w:val="DefaultParagraphFont"/>
    <w:link w:val="CommentText"/>
    <w:uiPriority w:val="99"/>
    <w:rsid w:val="003E39C0"/>
  </w:style>
  <w:style w:type="paragraph" w:styleId="CommentSubject">
    <w:name w:val="annotation subject"/>
    <w:basedOn w:val="CommentText"/>
    <w:next w:val="CommentText"/>
    <w:link w:val="CommentSubjectChar"/>
    <w:uiPriority w:val="99"/>
    <w:semiHidden/>
    <w:unhideWhenUsed/>
    <w:rsid w:val="003E39C0"/>
    <w:rPr>
      <w:b/>
      <w:bCs/>
    </w:rPr>
  </w:style>
  <w:style w:type="character" w:customStyle="1" w:styleId="CommentSubjectChar">
    <w:name w:val="Comment Subject Char"/>
    <w:basedOn w:val="CommentTextChar"/>
    <w:link w:val="CommentSubject"/>
    <w:uiPriority w:val="99"/>
    <w:semiHidden/>
    <w:rsid w:val="003E39C0"/>
    <w:rPr>
      <w:b/>
      <w:bCs/>
    </w:rPr>
  </w:style>
  <w:style w:type="character" w:styleId="Hyperlink">
    <w:name w:val="Hyperlink"/>
    <w:basedOn w:val="DefaultParagraphFont"/>
    <w:uiPriority w:val="99"/>
    <w:unhideWhenUsed/>
    <w:rsid w:val="005861A2"/>
    <w:rPr>
      <w:color w:val="467886" w:themeColor="hyperlink"/>
      <w:u w:val="single"/>
    </w:rPr>
  </w:style>
  <w:style w:type="character" w:styleId="UnresolvedMention">
    <w:name w:val="Unresolved Mention"/>
    <w:basedOn w:val="DefaultParagraphFont"/>
    <w:uiPriority w:val="99"/>
    <w:semiHidden/>
    <w:unhideWhenUsed/>
    <w:rsid w:val="0058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6026B7798E6EC44A39A20BAD735123D" ma:contentTypeVersion="15" ma:contentTypeDescription="新しいドキュメントを作成します。" ma:contentTypeScope="" ma:versionID="af079011251fefb028a303358e215dfc">
  <xsd:schema xmlns:xsd="http://www.w3.org/2001/XMLSchema" xmlns:xs="http://www.w3.org/2001/XMLSchema" xmlns:p="http://schemas.microsoft.com/office/2006/metadata/properties" xmlns:ns2="4ef8c843-fbb2-4444-8b11-8eb5722191a5" xmlns:ns3="85e6e18b-26c1-4122-9e79-e6c53ac26d53" targetNamespace="http://schemas.microsoft.com/office/2006/metadata/properties" ma:root="true" ma:fieldsID="6e7a244e86b0f47fe280421f3a2af9ed" ns2:_="" ns3:_="">
    <xsd:import namespace="4ef8c843-fbb2-4444-8b11-8eb5722191a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8c843-fbb2-4444-8b11-8eb5722191a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dbafb4-8a9a-4767-80cf-9c6682c0bf83}"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4ef8c843-fbb2-4444-8b11-8eb5722191a5">
      <UserInfo>
        <DisplayName/>
        <AccountId xsi:nil="true"/>
        <AccountType/>
      </UserInfo>
    </Owner>
    <lcf76f155ced4ddcb4097134ff3c332f xmlns="4ef8c843-fbb2-4444-8b11-8eb5722191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26568A-C5AE-467C-9D59-5C3AB3ABCFF8}"/>
</file>

<file path=customXml/itemProps2.xml><?xml version="1.0" encoding="utf-8"?>
<ds:datastoreItem xmlns:ds="http://schemas.openxmlformats.org/officeDocument/2006/customXml" ds:itemID="{FD83E514-60A1-44F5-8010-30C35F017035}">
  <ds:schemaRefs>
    <ds:schemaRef ds:uri="http://schemas.microsoft.com/sharepoint/v3/contenttype/forms"/>
  </ds:schemaRefs>
</ds:datastoreItem>
</file>

<file path=customXml/itemProps3.xml><?xml version="1.0" encoding="utf-8"?>
<ds:datastoreItem xmlns:ds="http://schemas.openxmlformats.org/officeDocument/2006/customXml" ds:itemID="{486A299B-BAD0-4F50-AC01-F7F5096A934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922</Characters>
  <DocSecurity>4</DocSecurity>
  <Lines>7</Lines>
  <Paragraphs>2</Paragraphs>
  <ScaleCrop>false</ScaleCrop>
  <LinksUpToDate>false</LinksUpToDate>
  <CharactersWithSpaces>1081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0x01010006026B7798E6EC44A39A20BAD735123D</vt:lpwstr>
  </property>
  <property fmtid="{D5CDD505-2E9C-101B-9397-08002B2CF9AE}" pid="3" name="MediaServiceImageTags">
    <vt:lpwstr/>
  </property>
</Properties>
</file>