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7206" w14:textId="27B6AF1A" w:rsidR="00DF6795" w:rsidRPr="004770B1" w:rsidRDefault="000B6638" w:rsidP="00A73930">
      <w:pPr>
        <w:pStyle w:val="1"/>
        <w:rPr>
          <w:rFonts w:hAnsi="Times New Roman"/>
          <w:spacing w:val="6"/>
        </w:rPr>
      </w:pPr>
      <w:r w:rsidRPr="004770B1">
        <w:rPr>
          <w:rFonts w:hint="eastAsia"/>
        </w:rPr>
        <w:t>（別紙３）</w:t>
      </w:r>
    </w:p>
    <w:p w14:paraId="1D5F0F92" w14:textId="36DA4819" w:rsidR="00DF6795" w:rsidRDefault="00DF6795" w:rsidP="00DF6795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</w:t>
      </w:r>
      <w:r w:rsidR="00555E4F">
        <w:rPr>
          <w:rFonts w:hint="eastAsia"/>
          <w:b/>
          <w:bCs/>
          <w:spacing w:val="2"/>
          <w:sz w:val="24"/>
          <w:szCs w:val="24"/>
        </w:rPr>
        <w:t>再編</w:t>
      </w:r>
      <w:r>
        <w:rPr>
          <w:rFonts w:hint="eastAsia"/>
          <w:b/>
          <w:bCs/>
          <w:spacing w:val="2"/>
          <w:sz w:val="24"/>
          <w:szCs w:val="24"/>
        </w:rPr>
        <w:t>に係る申請書（別紙）</w:t>
      </w:r>
    </w:p>
    <w:p w14:paraId="62E52123" w14:textId="77777777" w:rsidR="00DF6795" w:rsidRDefault="00DF6795" w:rsidP="009C7817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305"/>
        <w:gridCol w:w="2409"/>
      </w:tblGrid>
      <w:tr w:rsidR="00DF6795" w14:paraId="753E3C48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86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5E20" w14:textId="6F0CA964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前病院①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A685" w14:textId="53CB5803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前病院②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45A8" w14:textId="3AFC6081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後病院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DF6795" w14:paraId="2AA9E167" w14:textId="77777777" w:rsidTr="00F00CD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98E7" w14:textId="77777777" w:rsidR="00DF6795" w:rsidRDefault="00DF6795" w:rsidP="00D6313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D4C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500775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FC0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448687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29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14:paraId="11C416C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DF6795" w14:paraId="514523FF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E67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A7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CF0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14F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DF6795" w14:paraId="6F0DA97B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D1AA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5368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7ECC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0C8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5B104F58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C43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7C13B850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CDC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9ECF061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B61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22B9B8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F684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FD009A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76220775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DBD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D54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DD2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5797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77EF1A91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F7E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86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318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CAE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361667F5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2948" w14:textId="16676B92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</w:t>
            </w:r>
            <w:r w:rsidR="008558E0">
              <w:rPr>
                <w:rFonts w:hAnsi="Times New Roman" w:hint="eastAsia"/>
                <w:spacing w:val="-2"/>
                <w:lang w:eastAsia="zh-CN"/>
              </w:rPr>
              <w:t>対象</w:t>
            </w:r>
            <w:r>
              <w:rPr>
                <w:rFonts w:hAnsi="Times New Roman" w:hint="eastAsia"/>
                <w:spacing w:val="-2"/>
                <w:lang w:eastAsia="zh-CN"/>
              </w:rPr>
              <w:t>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BB2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EBA6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4427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0B6638" w14:paraId="14C0A86D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90A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 w:rsidR="00552DFF"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 w:rsidR="00552DFF"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DF9A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EEE9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43EC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0B6638" w14:paraId="490E11D1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2275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 w:rsidR="00552DFF"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 w:rsidR="00552DFF"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993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F26E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1803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0B6638" w14:paraId="376E4140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E59E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65B46EF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6BD2720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CA78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0B6638" w14:paraId="7741E0BF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E0F" w14:textId="77777777" w:rsidR="000B6638" w:rsidRDefault="000B6638" w:rsidP="00B60401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F2435B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B2D1355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B4B6EA9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7E1078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F651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09B7770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FEC" w14:paraId="2940BC2B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F028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F03F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5FD4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11AC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FEC" w14:paraId="37641555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7871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5115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0FF57C9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ACF6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0313256C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1BA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67A4C69B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D76" w14:paraId="5BDBFA91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31C5F" w14:textId="77777777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6712A40" w14:textId="77777777" w:rsidR="00D64D76" w:rsidRDefault="00D64D76" w:rsidP="0089390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89CC23C" w14:textId="77777777" w:rsidR="00D64D76" w:rsidRDefault="00D64D76" w:rsidP="0089390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4457F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A7B00D6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64D76" w14:paraId="73C1969A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6B03" w14:textId="18967E88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</w:t>
            </w:r>
            <w:r w:rsidR="0034211F">
              <w:rPr>
                <w:rFonts w:hint="eastAsia"/>
                <w:szCs w:val="21"/>
              </w:rPr>
              <w:t>当</w:t>
            </w:r>
            <w:r w:rsidRPr="000C3D68">
              <w:rPr>
                <w:rFonts w:hint="eastAsia"/>
                <w:szCs w:val="21"/>
              </w:rPr>
              <w:t>たりのデータ／病床比（予定）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69E1FDE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B394FF5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859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64D76" w14:paraId="6DCEEEE1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B98" w14:textId="6080ED9D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</w:t>
            </w:r>
            <w:r w:rsidR="0034211F">
              <w:rPr>
                <w:rFonts w:hint="eastAsia"/>
                <w:szCs w:val="21"/>
              </w:rPr>
              <w:t>当</w:t>
            </w:r>
            <w:r w:rsidRPr="000C3D68">
              <w:rPr>
                <w:rFonts w:hint="eastAsia"/>
                <w:szCs w:val="21"/>
              </w:rPr>
              <w:t>たりのデータ数</w:t>
            </w:r>
            <w:r w:rsidR="00141E9D" w:rsidRPr="000C3D68">
              <w:rPr>
                <w:rFonts w:hint="eastAsia"/>
                <w:szCs w:val="21"/>
              </w:rPr>
              <w:t>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815FF2" w14:textId="77777777" w:rsidR="00D64D76" w:rsidRPr="00D64D76" w:rsidRDefault="00D64D76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94A85B5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C7A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6A74F9" w14:paraId="30A8A8E0" w14:textId="77777777" w:rsidTr="007D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E2C" w14:textId="77777777" w:rsidR="006A74F9" w:rsidRPr="000C3D68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="00141E9D" w:rsidRPr="000C3D68">
              <w:rPr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F21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17D0A53" w14:textId="77777777" w:rsidR="006A74F9" w:rsidRPr="00D64D76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D5F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8622305" w14:textId="77777777" w:rsidR="006A74F9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3D0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255E607F" w14:textId="77777777" w:rsidR="006A74F9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</w:tbl>
    <w:p w14:paraId="504F685F" w14:textId="48D1CEF1" w:rsidR="009A6B5A" w:rsidRDefault="00DF6795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</w:t>
      </w:r>
      <w:r w:rsidR="005C741B">
        <w:rPr>
          <w:rFonts w:hint="eastAsia"/>
        </w:rPr>
        <w:t>記載上の</w:t>
      </w:r>
      <w:r>
        <w:rPr>
          <w:rFonts w:hint="eastAsia"/>
        </w:rPr>
        <w:t>注意）</w:t>
      </w:r>
    </w:p>
    <w:p w14:paraId="28B725ED" w14:textId="33FCCEBD" w:rsidR="009A6B5A" w:rsidRDefault="00DF6795" w:rsidP="00A030E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</w:t>
      </w:r>
      <w:r w:rsidR="00E22F6E">
        <w:rPr>
          <w:rFonts w:hint="eastAsia"/>
        </w:rPr>
        <w:t>し</w:t>
      </w:r>
      <w:r>
        <w:rPr>
          <w:rFonts w:hint="eastAsia"/>
        </w:rPr>
        <w:t>、該当する項目に○を付けること。</w:t>
      </w:r>
    </w:p>
    <w:p w14:paraId="1B5C6367" w14:textId="21C9C680" w:rsidR="00DA45DD" w:rsidRDefault="00D6313C" w:rsidP="008A5BBD">
      <w:pPr>
        <w:kinsoku/>
        <w:overflowPunct/>
        <w:autoSpaceDE/>
        <w:autoSpaceDN/>
        <w:adjustRightInd/>
      </w:pPr>
      <w:bookmarkStart w:id="0" w:name="_Hlk183106949"/>
      <w:r>
        <w:rPr>
          <w:rFonts w:hint="eastAsia"/>
        </w:rPr>
        <w:t xml:space="preserve">※２　</w:t>
      </w:r>
      <w:r w:rsidR="008A5488">
        <w:rPr>
          <w:rFonts w:hint="eastAsia"/>
        </w:rPr>
        <w:t>再編前の病院数が３以上、又は再編後の病院数が２以上</w:t>
      </w:r>
      <w:r>
        <w:rPr>
          <w:rFonts w:hint="eastAsia"/>
        </w:rPr>
        <w:t>になる場合は、適宜、様式を修正すること。</w:t>
      </w:r>
    </w:p>
    <w:p w14:paraId="0FEDF86D" w14:textId="77777777" w:rsidR="00DA45DD" w:rsidRDefault="00DA45DD" w:rsidP="00DA45DD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1CDA248E" w14:textId="25134E3F" w:rsidR="00DA45DD" w:rsidRPr="000C3D68" w:rsidRDefault="00DA45DD" w:rsidP="000C3D68">
      <w:pPr>
        <w:kinsoku/>
        <w:overflowPunct/>
        <w:autoSpaceDE/>
        <w:autoSpaceDN/>
        <w:adjustRightInd/>
      </w:pPr>
      <w:r>
        <w:rPr>
          <w:rFonts w:hint="eastAsia"/>
        </w:rPr>
        <w:t xml:space="preserve">　本申請書は、再編年月日の６か月前までに、地方厚生（支）局医療課長を経由して厚生労働省保険局医療課長に提出すること。</w:t>
      </w:r>
    </w:p>
    <w:bookmarkEnd w:id="0"/>
    <w:p w14:paraId="25256FAB" w14:textId="00BFFA88" w:rsidR="00F50C62" w:rsidRDefault="00F50C6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  <w:color w:val="auto"/>
          <w:sz w:val="24"/>
        </w:rPr>
      </w:pPr>
    </w:p>
    <w:sectPr w:rsidR="00F50C62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72D9" w14:textId="77777777" w:rsidR="00810B08" w:rsidRDefault="00810B08">
      <w:r>
        <w:separator/>
      </w:r>
    </w:p>
  </w:endnote>
  <w:endnote w:type="continuationSeparator" w:id="0">
    <w:p w14:paraId="305A9119" w14:textId="77777777" w:rsidR="00810B08" w:rsidRDefault="00810B08">
      <w:r>
        <w:continuationSeparator/>
      </w:r>
    </w:p>
  </w:endnote>
  <w:endnote w:type="continuationNotice" w:id="1">
    <w:p w14:paraId="693B288D" w14:textId="77777777" w:rsidR="00810B08" w:rsidRDefault="00810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A689" w14:textId="77777777" w:rsidR="00810B08" w:rsidRDefault="00810B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80BD11" w14:textId="77777777" w:rsidR="00810B08" w:rsidRDefault="00810B08">
      <w:r>
        <w:continuationSeparator/>
      </w:r>
    </w:p>
  </w:footnote>
  <w:footnote w:type="continuationNotice" w:id="1">
    <w:p w14:paraId="6A13565D" w14:textId="77777777" w:rsidR="00810B08" w:rsidRDefault="00810B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018E"/>
    <w:rsid w:val="000060B2"/>
    <w:rsid w:val="00007882"/>
    <w:rsid w:val="00011CE4"/>
    <w:rsid w:val="00012783"/>
    <w:rsid w:val="000147CC"/>
    <w:rsid w:val="00015C5E"/>
    <w:rsid w:val="0001705A"/>
    <w:rsid w:val="00025D12"/>
    <w:rsid w:val="0002750E"/>
    <w:rsid w:val="000417C9"/>
    <w:rsid w:val="00042A76"/>
    <w:rsid w:val="0004692F"/>
    <w:rsid w:val="00047C33"/>
    <w:rsid w:val="00050354"/>
    <w:rsid w:val="000507F3"/>
    <w:rsid w:val="00051B68"/>
    <w:rsid w:val="000523D6"/>
    <w:rsid w:val="000550EA"/>
    <w:rsid w:val="000572C5"/>
    <w:rsid w:val="00066649"/>
    <w:rsid w:val="00071E97"/>
    <w:rsid w:val="000750BE"/>
    <w:rsid w:val="00085CD5"/>
    <w:rsid w:val="000904EA"/>
    <w:rsid w:val="00092312"/>
    <w:rsid w:val="00092E55"/>
    <w:rsid w:val="00096A19"/>
    <w:rsid w:val="00096DF3"/>
    <w:rsid w:val="00096E3E"/>
    <w:rsid w:val="000A60C4"/>
    <w:rsid w:val="000B207E"/>
    <w:rsid w:val="000B548F"/>
    <w:rsid w:val="000B6638"/>
    <w:rsid w:val="000B6913"/>
    <w:rsid w:val="000B70E1"/>
    <w:rsid w:val="000C234A"/>
    <w:rsid w:val="000C3D68"/>
    <w:rsid w:val="000C5A5C"/>
    <w:rsid w:val="000C5BBE"/>
    <w:rsid w:val="000D7EE3"/>
    <w:rsid w:val="000F6268"/>
    <w:rsid w:val="000F6E64"/>
    <w:rsid w:val="00101A16"/>
    <w:rsid w:val="0010293B"/>
    <w:rsid w:val="00102AF3"/>
    <w:rsid w:val="00103EDE"/>
    <w:rsid w:val="0011363B"/>
    <w:rsid w:val="00113B67"/>
    <w:rsid w:val="001145DA"/>
    <w:rsid w:val="00123566"/>
    <w:rsid w:val="001353AA"/>
    <w:rsid w:val="00141E9D"/>
    <w:rsid w:val="0015263F"/>
    <w:rsid w:val="001543D6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2F2F"/>
    <w:rsid w:val="001E4448"/>
    <w:rsid w:val="001F1C4C"/>
    <w:rsid w:val="001F36D4"/>
    <w:rsid w:val="001F37EC"/>
    <w:rsid w:val="001F7C77"/>
    <w:rsid w:val="001F7FDD"/>
    <w:rsid w:val="00204A00"/>
    <w:rsid w:val="002050B1"/>
    <w:rsid w:val="00207B68"/>
    <w:rsid w:val="002101C4"/>
    <w:rsid w:val="00211D20"/>
    <w:rsid w:val="00213413"/>
    <w:rsid w:val="002156CD"/>
    <w:rsid w:val="00233571"/>
    <w:rsid w:val="0025232A"/>
    <w:rsid w:val="0025472C"/>
    <w:rsid w:val="00266499"/>
    <w:rsid w:val="00273D61"/>
    <w:rsid w:val="002767B3"/>
    <w:rsid w:val="002816C7"/>
    <w:rsid w:val="00290259"/>
    <w:rsid w:val="002A08EF"/>
    <w:rsid w:val="002A17CB"/>
    <w:rsid w:val="002A4320"/>
    <w:rsid w:val="002C0C62"/>
    <w:rsid w:val="002C3AEF"/>
    <w:rsid w:val="002C43D6"/>
    <w:rsid w:val="002C7D5E"/>
    <w:rsid w:val="002D3A02"/>
    <w:rsid w:val="002D6A07"/>
    <w:rsid w:val="002D72F9"/>
    <w:rsid w:val="002D7461"/>
    <w:rsid w:val="002D7A01"/>
    <w:rsid w:val="002F2DFD"/>
    <w:rsid w:val="002F2EE4"/>
    <w:rsid w:val="002F76C8"/>
    <w:rsid w:val="00316C15"/>
    <w:rsid w:val="00317713"/>
    <w:rsid w:val="0032176D"/>
    <w:rsid w:val="00322276"/>
    <w:rsid w:val="00331BF6"/>
    <w:rsid w:val="00340B39"/>
    <w:rsid w:val="0034211F"/>
    <w:rsid w:val="003444C5"/>
    <w:rsid w:val="003475D1"/>
    <w:rsid w:val="00364FA4"/>
    <w:rsid w:val="0037356D"/>
    <w:rsid w:val="00373ACF"/>
    <w:rsid w:val="00376855"/>
    <w:rsid w:val="00376C8F"/>
    <w:rsid w:val="00377AE6"/>
    <w:rsid w:val="00380697"/>
    <w:rsid w:val="003A1E75"/>
    <w:rsid w:val="003B6FCB"/>
    <w:rsid w:val="003C27AF"/>
    <w:rsid w:val="003C4145"/>
    <w:rsid w:val="003C5ECC"/>
    <w:rsid w:val="003D0463"/>
    <w:rsid w:val="003D223B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36B"/>
    <w:rsid w:val="00455DE3"/>
    <w:rsid w:val="004573A7"/>
    <w:rsid w:val="004631CE"/>
    <w:rsid w:val="004669C0"/>
    <w:rsid w:val="00470BFC"/>
    <w:rsid w:val="00472669"/>
    <w:rsid w:val="004768CC"/>
    <w:rsid w:val="004770B1"/>
    <w:rsid w:val="00482546"/>
    <w:rsid w:val="004943A8"/>
    <w:rsid w:val="0049637E"/>
    <w:rsid w:val="004A738E"/>
    <w:rsid w:val="004A7DDF"/>
    <w:rsid w:val="004B2237"/>
    <w:rsid w:val="004B286A"/>
    <w:rsid w:val="004C1934"/>
    <w:rsid w:val="004C23A4"/>
    <w:rsid w:val="004C32CC"/>
    <w:rsid w:val="004C48C8"/>
    <w:rsid w:val="004D2383"/>
    <w:rsid w:val="004D23F1"/>
    <w:rsid w:val="004E0997"/>
    <w:rsid w:val="004E5E53"/>
    <w:rsid w:val="004E642C"/>
    <w:rsid w:val="004F1BC4"/>
    <w:rsid w:val="004F2909"/>
    <w:rsid w:val="004F5188"/>
    <w:rsid w:val="004F53DF"/>
    <w:rsid w:val="004F5B33"/>
    <w:rsid w:val="004F5EFD"/>
    <w:rsid w:val="0050324E"/>
    <w:rsid w:val="005064F3"/>
    <w:rsid w:val="005076BE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25BC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0AD8"/>
    <w:rsid w:val="006011DA"/>
    <w:rsid w:val="0060390A"/>
    <w:rsid w:val="00605316"/>
    <w:rsid w:val="0061192C"/>
    <w:rsid w:val="00612713"/>
    <w:rsid w:val="00614D26"/>
    <w:rsid w:val="00627697"/>
    <w:rsid w:val="00632AFD"/>
    <w:rsid w:val="0063615B"/>
    <w:rsid w:val="0063683A"/>
    <w:rsid w:val="0064313A"/>
    <w:rsid w:val="006474D6"/>
    <w:rsid w:val="0065253F"/>
    <w:rsid w:val="006608D1"/>
    <w:rsid w:val="00667C83"/>
    <w:rsid w:val="006727D9"/>
    <w:rsid w:val="0067573A"/>
    <w:rsid w:val="00684500"/>
    <w:rsid w:val="00686CA5"/>
    <w:rsid w:val="00691381"/>
    <w:rsid w:val="006A193A"/>
    <w:rsid w:val="006A2721"/>
    <w:rsid w:val="006A74F9"/>
    <w:rsid w:val="006B06DA"/>
    <w:rsid w:val="006B558A"/>
    <w:rsid w:val="006C2A48"/>
    <w:rsid w:val="006C370E"/>
    <w:rsid w:val="006E506E"/>
    <w:rsid w:val="006F760B"/>
    <w:rsid w:val="007141FD"/>
    <w:rsid w:val="007220B3"/>
    <w:rsid w:val="007228EE"/>
    <w:rsid w:val="00724576"/>
    <w:rsid w:val="0072461C"/>
    <w:rsid w:val="00730DD5"/>
    <w:rsid w:val="00750E7E"/>
    <w:rsid w:val="00751198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A3DFB"/>
    <w:rsid w:val="007B2CC6"/>
    <w:rsid w:val="007C1438"/>
    <w:rsid w:val="007C2C34"/>
    <w:rsid w:val="007C360B"/>
    <w:rsid w:val="007C6800"/>
    <w:rsid w:val="007C736F"/>
    <w:rsid w:val="007D0759"/>
    <w:rsid w:val="007D5A16"/>
    <w:rsid w:val="007D7104"/>
    <w:rsid w:val="007E3001"/>
    <w:rsid w:val="007F6B34"/>
    <w:rsid w:val="008075B7"/>
    <w:rsid w:val="00810B08"/>
    <w:rsid w:val="00815883"/>
    <w:rsid w:val="00817C45"/>
    <w:rsid w:val="008203FB"/>
    <w:rsid w:val="00822148"/>
    <w:rsid w:val="0082240F"/>
    <w:rsid w:val="00824903"/>
    <w:rsid w:val="00824EB4"/>
    <w:rsid w:val="00830A76"/>
    <w:rsid w:val="0084466B"/>
    <w:rsid w:val="008538BA"/>
    <w:rsid w:val="00854D38"/>
    <w:rsid w:val="00854DAB"/>
    <w:rsid w:val="008558E0"/>
    <w:rsid w:val="0085687E"/>
    <w:rsid w:val="008627C4"/>
    <w:rsid w:val="0086312C"/>
    <w:rsid w:val="008722B1"/>
    <w:rsid w:val="00873D9F"/>
    <w:rsid w:val="0088381C"/>
    <w:rsid w:val="00892F53"/>
    <w:rsid w:val="00893903"/>
    <w:rsid w:val="00896429"/>
    <w:rsid w:val="008975EC"/>
    <w:rsid w:val="008A1BAF"/>
    <w:rsid w:val="008A36F1"/>
    <w:rsid w:val="008A5488"/>
    <w:rsid w:val="008A5BBD"/>
    <w:rsid w:val="008B1745"/>
    <w:rsid w:val="008B1A3F"/>
    <w:rsid w:val="008B4EF2"/>
    <w:rsid w:val="008B5EE8"/>
    <w:rsid w:val="008C3BF0"/>
    <w:rsid w:val="008C6CAD"/>
    <w:rsid w:val="008D00B7"/>
    <w:rsid w:val="008D6271"/>
    <w:rsid w:val="008D6E2E"/>
    <w:rsid w:val="008E1AF3"/>
    <w:rsid w:val="008E23BA"/>
    <w:rsid w:val="009018D7"/>
    <w:rsid w:val="00901BE5"/>
    <w:rsid w:val="00901F78"/>
    <w:rsid w:val="00906F86"/>
    <w:rsid w:val="00907653"/>
    <w:rsid w:val="0091119A"/>
    <w:rsid w:val="00914670"/>
    <w:rsid w:val="00916B3E"/>
    <w:rsid w:val="00920E92"/>
    <w:rsid w:val="00927ED9"/>
    <w:rsid w:val="00932D93"/>
    <w:rsid w:val="00945F40"/>
    <w:rsid w:val="00950F1F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96DC0"/>
    <w:rsid w:val="009A19C9"/>
    <w:rsid w:val="009A2745"/>
    <w:rsid w:val="009A3427"/>
    <w:rsid w:val="009A4A56"/>
    <w:rsid w:val="009A4AF1"/>
    <w:rsid w:val="009A6B5A"/>
    <w:rsid w:val="009A6DC6"/>
    <w:rsid w:val="009A7BDD"/>
    <w:rsid w:val="009C565B"/>
    <w:rsid w:val="009C7817"/>
    <w:rsid w:val="009D3AE6"/>
    <w:rsid w:val="009D3B67"/>
    <w:rsid w:val="009E637F"/>
    <w:rsid w:val="009F086C"/>
    <w:rsid w:val="009F2816"/>
    <w:rsid w:val="009F34D2"/>
    <w:rsid w:val="009F6770"/>
    <w:rsid w:val="00A0004E"/>
    <w:rsid w:val="00A030E7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30AB"/>
    <w:rsid w:val="00A84230"/>
    <w:rsid w:val="00A8739D"/>
    <w:rsid w:val="00A90F3B"/>
    <w:rsid w:val="00A9407E"/>
    <w:rsid w:val="00AA783D"/>
    <w:rsid w:val="00AB07BB"/>
    <w:rsid w:val="00AC2CA4"/>
    <w:rsid w:val="00AC6F89"/>
    <w:rsid w:val="00AD2C18"/>
    <w:rsid w:val="00AD3CAB"/>
    <w:rsid w:val="00AE1B62"/>
    <w:rsid w:val="00AF3FCF"/>
    <w:rsid w:val="00B0186A"/>
    <w:rsid w:val="00B10E80"/>
    <w:rsid w:val="00B11CEE"/>
    <w:rsid w:val="00B13A12"/>
    <w:rsid w:val="00B15428"/>
    <w:rsid w:val="00B162A5"/>
    <w:rsid w:val="00B16EEC"/>
    <w:rsid w:val="00B220E5"/>
    <w:rsid w:val="00B228FE"/>
    <w:rsid w:val="00B240D2"/>
    <w:rsid w:val="00B246EC"/>
    <w:rsid w:val="00B252F9"/>
    <w:rsid w:val="00B257A3"/>
    <w:rsid w:val="00B270B5"/>
    <w:rsid w:val="00B32E26"/>
    <w:rsid w:val="00B500DB"/>
    <w:rsid w:val="00B529A1"/>
    <w:rsid w:val="00B5385E"/>
    <w:rsid w:val="00B60401"/>
    <w:rsid w:val="00B831EF"/>
    <w:rsid w:val="00B84249"/>
    <w:rsid w:val="00B84BDC"/>
    <w:rsid w:val="00B92D45"/>
    <w:rsid w:val="00B9714F"/>
    <w:rsid w:val="00BA5399"/>
    <w:rsid w:val="00BB1557"/>
    <w:rsid w:val="00BB38B3"/>
    <w:rsid w:val="00BC4AB2"/>
    <w:rsid w:val="00BC5047"/>
    <w:rsid w:val="00BC585F"/>
    <w:rsid w:val="00BD14CA"/>
    <w:rsid w:val="00BD2CF8"/>
    <w:rsid w:val="00BD4DF2"/>
    <w:rsid w:val="00BD6A3F"/>
    <w:rsid w:val="00BD7A8B"/>
    <w:rsid w:val="00BE08F2"/>
    <w:rsid w:val="00BF617E"/>
    <w:rsid w:val="00C03E1E"/>
    <w:rsid w:val="00C0627F"/>
    <w:rsid w:val="00C076F4"/>
    <w:rsid w:val="00C11B08"/>
    <w:rsid w:val="00C12AD7"/>
    <w:rsid w:val="00C1584E"/>
    <w:rsid w:val="00C238B9"/>
    <w:rsid w:val="00C27BA7"/>
    <w:rsid w:val="00C40B0C"/>
    <w:rsid w:val="00C40C80"/>
    <w:rsid w:val="00C4193B"/>
    <w:rsid w:val="00C46E09"/>
    <w:rsid w:val="00C47A42"/>
    <w:rsid w:val="00C60351"/>
    <w:rsid w:val="00C60D26"/>
    <w:rsid w:val="00C63D2A"/>
    <w:rsid w:val="00C64E4F"/>
    <w:rsid w:val="00C6713B"/>
    <w:rsid w:val="00C70B78"/>
    <w:rsid w:val="00C76552"/>
    <w:rsid w:val="00C86B57"/>
    <w:rsid w:val="00C91A95"/>
    <w:rsid w:val="00CA282A"/>
    <w:rsid w:val="00CA2847"/>
    <w:rsid w:val="00CA4756"/>
    <w:rsid w:val="00CA71EC"/>
    <w:rsid w:val="00CB148F"/>
    <w:rsid w:val="00CB1A9A"/>
    <w:rsid w:val="00CB4145"/>
    <w:rsid w:val="00CB5287"/>
    <w:rsid w:val="00CB7177"/>
    <w:rsid w:val="00CC0E9C"/>
    <w:rsid w:val="00CC48F6"/>
    <w:rsid w:val="00CD0EBC"/>
    <w:rsid w:val="00CD6388"/>
    <w:rsid w:val="00CE51A0"/>
    <w:rsid w:val="00CE5A7B"/>
    <w:rsid w:val="00CE791C"/>
    <w:rsid w:val="00CE7B67"/>
    <w:rsid w:val="00CF0000"/>
    <w:rsid w:val="00CF2D59"/>
    <w:rsid w:val="00D029BC"/>
    <w:rsid w:val="00D03F38"/>
    <w:rsid w:val="00D06EF8"/>
    <w:rsid w:val="00D11E57"/>
    <w:rsid w:val="00D22657"/>
    <w:rsid w:val="00D23380"/>
    <w:rsid w:val="00D24C81"/>
    <w:rsid w:val="00D24E97"/>
    <w:rsid w:val="00D3149F"/>
    <w:rsid w:val="00D31BBD"/>
    <w:rsid w:val="00D341C3"/>
    <w:rsid w:val="00D4416F"/>
    <w:rsid w:val="00D4522B"/>
    <w:rsid w:val="00D45706"/>
    <w:rsid w:val="00D45E35"/>
    <w:rsid w:val="00D50AC1"/>
    <w:rsid w:val="00D55FAE"/>
    <w:rsid w:val="00D56E41"/>
    <w:rsid w:val="00D6313C"/>
    <w:rsid w:val="00D63E45"/>
    <w:rsid w:val="00D64D76"/>
    <w:rsid w:val="00D64FEC"/>
    <w:rsid w:val="00D65392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E0A91"/>
    <w:rsid w:val="00DF15CF"/>
    <w:rsid w:val="00DF2567"/>
    <w:rsid w:val="00DF6795"/>
    <w:rsid w:val="00DF7945"/>
    <w:rsid w:val="00E05BE3"/>
    <w:rsid w:val="00E1374C"/>
    <w:rsid w:val="00E155E4"/>
    <w:rsid w:val="00E17708"/>
    <w:rsid w:val="00E2265A"/>
    <w:rsid w:val="00E22F6E"/>
    <w:rsid w:val="00E414F3"/>
    <w:rsid w:val="00E47243"/>
    <w:rsid w:val="00E5063C"/>
    <w:rsid w:val="00E53159"/>
    <w:rsid w:val="00E6543C"/>
    <w:rsid w:val="00E70BC2"/>
    <w:rsid w:val="00E719E5"/>
    <w:rsid w:val="00E75324"/>
    <w:rsid w:val="00E8082E"/>
    <w:rsid w:val="00E872A8"/>
    <w:rsid w:val="00E958E4"/>
    <w:rsid w:val="00EA1190"/>
    <w:rsid w:val="00EA50F0"/>
    <w:rsid w:val="00EA6F42"/>
    <w:rsid w:val="00EB5C29"/>
    <w:rsid w:val="00EC0837"/>
    <w:rsid w:val="00EC0F85"/>
    <w:rsid w:val="00EC36EA"/>
    <w:rsid w:val="00EC4073"/>
    <w:rsid w:val="00ED7C33"/>
    <w:rsid w:val="00ED7FD8"/>
    <w:rsid w:val="00EE1067"/>
    <w:rsid w:val="00F00CD3"/>
    <w:rsid w:val="00F06D6A"/>
    <w:rsid w:val="00F10089"/>
    <w:rsid w:val="00F12276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29CA"/>
    <w:rsid w:val="00F44CB9"/>
    <w:rsid w:val="00F453CC"/>
    <w:rsid w:val="00F47496"/>
    <w:rsid w:val="00F47565"/>
    <w:rsid w:val="00F50221"/>
    <w:rsid w:val="00F50C62"/>
    <w:rsid w:val="00F5794B"/>
    <w:rsid w:val="00F62A2B"/>
    <w:rsid w:val="00F7056E"/>
    <w:rsid w:val="00F71D9A"/>
    <w:rsid w:val="00F77E46"/>
    <w:rsid w:val="00F83A40"/>
    <w:rsid w:val="00F84D1D"/>
    <w:rsid w:val="00F85C13"/>
    <w:rsid w:val="00F87009"/>
    <w:rsid w:val="00F87812"/>
    <w:rsid w:val="00FA3193"/>
    <w:rsid w:val="00FA356D"/>
    <w:rsid w:val="00FA6BC4"/>
    <w:rsid w:val="00FB1650"/>
    <w:rsid w:val="00FB32D9"/>
    <w:rsid w:val="00FB438E"/>
    <w:rsid w:val="00FB7217"/>
    <w:rsid w:val="00FC0748"/>
    <w:rsid w:val="00FC5C6B"/>
    <w:rsid w:val="00FC7223"/>
    <w:rsid w:val="00FD3C71"/>
    <w:rsid w:val="00FE494C"/>
    <w:rsid w:val="00FE595F"/>
    <w:rsid w:val="00FE76CD"/>
    <w:rsid w:val="00FF2E67"/>
    <w:rsid w:val="00FF5E78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1">
    <w:name w:val="Hyperlink"/>
    <w:uiPriority w:val="99"/>
    <w:unhideWhenUsed/>
    <w:rsid w:val="00824903"/>
    <w:rPr>
      <w:color w:val="0563C1"/>
      <w:u w:val="single"/>
    </w:rPr>
  </w:style>
  <w:style w:type="character" w:styleId="af2">
    <w:name w:val="Unresolved Mention"/>
    <w:basedOn w:val="a0"/>
    <w:uiPriority w:val="99"/>
    <w:semiHidden/>
    <w:unhideWhenUsed/>
    <w:rsid w:val="003C27AF"/>
    <w:rPr>
      <w:color w:val="605E5C"/>
      <w:shd w:val="clear" w:color="auto" w:fill="E1DFDD"/>
    </w:rPr>
  </w:style>
  <w:style w:type="character" w:styleId="af3">
    <w:name w:val="Mention"/>
    <w:basedOn w:val="a0"/>
    <w:uiPriority w:val="99"/>
    <w:unhideWhenUsed/>
    <w:rsid w:val="007C14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  <Owner xmlns="d29548d3-ddda-4524-80a7-32741925a0d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4988028-269D-41ED-95B4-B0C05A28C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9719B-FAA9-4285-B4F5-AD8A17079C23}"/>
</file>

<file path=customXml/itemProps3.xml><?xml version="1.0" encoding="utf-8"?>
<ds:datastoreItem xmlns:ds="http://schemas.openxmlformats.org/officeDocument/2006/customXml" ds:itemID="{F31A21E4-9D73-4688-8EB4-CC30AC2ACAB6}"/>
</file>

<file path=customXml/itemProps4.xml><?xml version="1.0" encoding="utf-8"?>
<ds:datastoreItem xmlns:ds="http://schemas.openxmlformats.org/officeDocument/2006/customXml" ds:itemID="{D5E5524F-4E2F-4B33-BFFA-1247DD505B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