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C42C" w14:textId="491CB9B5" w:rsidR="008A4575" w:rsidRPr="001C5B77" w:rsidRDefault="000A26E2" w:rsidP="006276E0">
      <w:pPr>
        <w:spacing w:line="500" w:lineRule="exact"/>
        <w:ind w:leftChars="100" w:left="21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CFE4F" wp14:editId="1F554FCF">
                <wp:simplePos x="0" y="0"/>
                <wp:positionH relativeFrom="column">
                  <wp:posOffset>4315694</wp:posOffset>
                </wp:positionH>
                <wp:positionV relativeFrom="paragraph">
                  <wp:posOffset>-400050</wp:posOffset>
                </wp:positionV>
                <wp:extent cx="494665" cy="223520"/>
                <wp:effectExtent l="0" t="19050" r="38735" b="43180"/>
                <wp:wrapNone/>
                <wp:docPr id="1294889595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9242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39.8pt;margin-top:-31.5pt;width:38.95pt;height:1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" fillcolor="black">
                <v:textbox inset="5.85pt,.7pt,5.85pt,.7pt"/>
              </v:shape>
            </w:pict>
          </mc:Fallback>
        </mc:AlternateContent>
      </w: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4EB26" wp14:editId="7D2975D5">
                <wp:simplePos x="0" y="0"/>
                <wp:positionH relativeFrom="column">
                  <wp:posOffset>2040322</wp:posOffset>
                </wp:positionH>
                <wp:positionV relativeFrom="paragraph">
                  <wp:posOffset>-447675</wp:posOffset>
                </wp:positionV>
                <wp:extent cx="2239645" cy="320040"/>
                <wp:effectExtent l="0" t="0" r="1905" b="0"/>
                <wp:wrapNone/>
                <wp:docPr id="11332384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730EC" w14:textId="77777777" w:rsidR="00CB4E28" w:rsidRDefault="00CB4E2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04EB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65pt;margin-top:-35.25pt;width:176.3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" stroked="f">
                <v:textbox style="mso-fit-shape-to-text:t">
                  <w:txbxContent>
                    <w:p w14:paraId="258730EC" w14:textId="77777777" w:rsidR="00CB4E28" w:rsidRDefault="00CB4E2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DF177" wp14:editId="666483DB">
                <wp:simplePos x="0" y="0"/>
                <wp:positionH relativeFrom="margin">
                  <wp:posOffset>4913028</wp:posOffset>
                </wp:positionH>
                <wp:positionV relativeFrom="paragraph">
                  <wp:posOffset>-447374</wp:posOffset>
                </wp:positionV>
                <wp:extent cx="2148974" cy="307975"/>
                <wp:effectExtent l="0" t="0" r="22860" b="15875"/>
                <wp:wrapNone/>
                <wp:docPr id="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8974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566321D" w14:textId="77777777" w:rsidR="003976FA" w:rsidRPr="00DE79AC" w:rsidRDefault="003976FA" w:rsidP="003976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病院</w:t>
                            </w:r>
                            <w:r w:rsidR="00CB4E2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・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有床</w:t>
                            </w: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診療所</w:t>
                            </w:r>
                            <w:r w:rsidR="0000228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DF177" id="テキスト ボックス 1" o:spid="_x0000_s1027" type="#_x0000_t202" style="position:absolute;left:0;text-align:left;margin-left:386.85pt;margin-top:-35.25pt;width:169.2pt;height: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" fillcolor="window" strokecolor="windowText">
                <v:path arrowok="t"/>
                <v:textbox>
                  <w:txbxContent>
                    <w:p w14:paraId="3566321D" w14:textId="77777777" w:rsidR="003976FA" w:rsidRPr="00DE79AC" w:rsidRDefault="003976FA" w:rsidP="003976F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病院</w:t>
                      </w:r>
                      <w:r w:rsidR="00CB4E2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・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有床</w:t>
                      </w: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診療所</w:t>
                      </w:r>
                      <w:r w:rsidR="0000228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B06B5" wp14:editId="784C0081">
                <wp:simplePos x="0" y="0"/>
                <wp:positionH relativeFrom="margin">
                  <wp:align>left</wp:align>
                </wp:positionH>
                <wp:positionV relativeFrom="paragraph">
                  <wp:posOffset>-415925</wp:posOffset>
                </wp:positionV>
                <wp:extent cx="970280" cy="307975"/>
                <wp:effectExtent l="8890" t="12065" r="11430" b="13335"/>
                <wp:wrapNone/>
                <wp:docPr id="718042212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4FA61" w14:textId="77777777" w:rsidR="007D3A1F" w:rsidRPr="005C5C50" w:rsidRDefault="00D4100D" w:rsidP="007D3A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7D3A1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06B5" id="テキスト ボックス 14" o:spid="_x0000_s1028" type="#_x0000_t202" style="position:absolute;left:0;text-align:left;margin-left:0;margin-top:-32.75pt;width:76.4pt;height:2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">
                <v:path arrowok="t"/>
                <v:textbox>
                  <w:txbxContent>
                    <w:p w14:paraId="1954FA61" w14:textId="77777777" w:rsidR="007D3A1F" w:rsidRPr="005C5C50" w:rsidRDefault="00D4100D" w:rsidP="007D3A1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7D3A1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FB0" w:rsidRPr="00D63317"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E521D8" wp14:editId="09FAF7D1">
                <wp:simplePos x="0" y="0"/>
                <wp:positionH relativeFrom="column">
                  <wp:posOffset>100965</wp:posOffset>
                </wp:positionH>
                <wp:positionV relativeFrom="paragraph">
                  <wp:posOffset>10160</wp:posOffset>
                </wp:positionV>
                <wp:extent cx="6953250" cy="9213850"/>
                <wp:effectExtent l="5080" t="6350" r="13970" b="9525"/>
                <wp:wrapNone/>
                <wp:docPr id="1480143159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921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36558" id="正方形/長方形 13" o:spid="_x0000_s1026" style="position:absolute;margin-left:7.95pt;margin-top:.8pt;width:547.5pt;height:72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" filled="f">
                <v:textbox inset="5.85pt,.7pt,5.85pt,.7pt"/>
              </v:rect>
            </w:pict>
          </mc:Fallback>
        </mc:AlternateContent>
      </w:r>
      <w:r w:rsidR="0019614E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05548B61" w14:textId="77777777" w:rsidR="003976FA" w:rsidRPr="001C5B77" w:rsidRDefault="003976FA" w:rsidP="008A4575">
      <w:pPr>
        <w:ind w:leftChars="172" w:left="361" w:rightChars="269" w:right="565" w:firstLineChars="100" w:firstLine="220"/>
        <w:jc w:val="left"/>
        <w:rPr>
          <w:rFonts w:ascii="ＭＳ 明朝" w:hAnsi="ＭＳ 明朝"/>
          <w:sz w:val="22"/>
        </w:rPr>
      </w:pPr>
    </w:p>
    <w:p w14:paraId="1773AEFB" w14:textId="77777777" w:rsidR="008A4575" w:rsidRPr="001C5B77" w:rsidRDefault="002C5A5B" w:rsidP="008A4575">
      <w:pPr>
        <w:wordWrap w:val="0"/>
        <w:ind w:leftChars="100" w:left="492" w:rightChars="269" w:right="565" w:hangingChars="128" w:hanging="282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A4575" w:rsidRPr="001C5B77">
        <w:rPr>
          <w:rFonts w:ascii="ＭＳ 明朝" w:hAnsi="ＭＳ 明朝" w:hint="eastAsia"/>
          <w:sz w:val="22"/>
        </w:rPr>
        <w:t xml:space="preserve">　　　年　　　月　　　日</w:t>
      </w:r>
    </w:p>
    <w:p w14:paraId="4C0C8323" w14:textId="77777777" w:rsidR="003976FA" w:rsidRPr="001C5B77" w:rsidRDefault="003976FA" w:rsidP="008A4575">
      <w:pPr>
        <w:ind w:leftChars="172" w:left="361" w:rightChars="269" w:right="565" w:firstLineChars="100" w:firstLine="22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83330" w:rsidRPr="005C4851" w14:paraId="223CDC37" w14:textId="77777777" w:rsidTr="00183330">
        <w:trPr>
          <w:trHeight w:val="454"/>
        </w:trPr>
        <w:tc>
          <w:tcPr>
            <w:tcW w:w="454" w:type="dxa"/>
          </w:tcPr>
          <w:p w14:paraId="170FB926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3E9BB4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9E82B5E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AD4B355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CF072D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73377D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224A0E3" w14:textId="77777777" w:rsidR="00183330" w:rsidRPr="005C4851" w:rsidRDefault="00183330" w:rsidP="00183330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3D8E2DB" w14:textId="114CCB23" w:rsidR="008A4575" w:rsidRPr="001C5B77" w:rsidRDefault="00417B47" w:rsidP="00343D8A">
      <w:pPr>
        <w:ind w:leftChars="272" w:left="571" w:rightChars="269" w:right="565" w:firstLineChars="100" w:firstLine="220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cs="ＭＳ 明朝" w:hint="eastAsia"/>
          <w:sz w:val="22"/>
        </w:rPr>
        <w:t>四国</w:t>
      </w:r>
      <w:r w:rsidR="008A4575" w:rsidRPr="001C5B77">
        <w:rPr>
          <w:rFonts w:ascii="ＭＳ 明朝" w:hAnsi="ＭＳ 明朝" w:hint="eastAsia"/>
          <w:sz w:val="22"/>
          <w:lang w:eastAsia="zh-TW"/>
        </w:rPr>
        <w:t>厚生</w:t>
      </w:r>
      <w:r w:rsidR="00FC4C3D">
        <w:rPr>
          <w:rFonts w:ascii="ＭＳ 明朝" w:hAnsi="ＭＳ 明朝" w:hint="eastAsia"/>
          <w:sz w:val="22"/>
          <w:lang w:eastAsia="zh-TW"/>
        </w:rPr>
        <w:t>支</w:t>
      </w:r>
      <w:r w:rsidR="008A4575" w:rsidRPr="001C5B77">
        <w:rPr>
          <w:rFonts w:ascii="ＭＳ 明朝" w:hAnsi="ＭＳ 明朝" w:hint="eastAsia"/>
          <w:sz w:val="22"/>
          <w:lang w:eastAsia="zh-TW"/>
        </w:rPr>
        <w:t>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8A4575" w:rsidRPr="001C5B77" w14:paraId="59F8AACE" w14:textId="77777777" w:rsidTr="00BE3262">
        <w:trPr>
          <w:trHeight w:val="454"/>
        </w:trPr>
        <w:tc>
          <w:tcPr>
            <w:tcW w:w="454" w:type="dxa"/>
          </w:tcPr>
          <w:p w14:paraId="028399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0DB296DE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1752857D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53D7D7CA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1A7E2FE2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75FFC039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6F7E43B7" w14:textId="77777777" w:rsidR="008A4575" w:rsidRPr="001C5B77" w:rsidRDefault="008A4575" w:rsidP="008A4575">
            <w:pPr>
              <w:ind w:rightChars="269" w:right="565"/>
              <w:rPr>
                <w:rFonts w:ascii="ＭＳ 明朝" w:hAnsi="ＭＳ 明朝"/>
                <w:sz w:val="22"/>
                <w:lang w:eastAsia="zh-TW"/>
              </w:rPr>
            </w:pPr>
          </w:p>
        </w:tc>
      </w:tr>
    </w:tbl>
    <w:p w14:paraId="33BD8D42" w14:textId="77777777" w:rsidR="008A4575" w:rsidRPr="001C5B77" w:rsidRDefault="008A4575" w:rsidP="008A4575">
      <w:pPr>
        <w:spacing w:line="100" w:lineRule="exact"/>
        <w:ind w:leftChars="100" w:left="210" w:rightChars="269" w:right="565"/>
        <w:rPr>
          <w:rFonts w:ascii="ＭＳ 明朝" w:hAnsi="ＭＳ 明朝"/>
          <w:sz w:val="22"/>
          <w:lang w:eastAsia="zh-TW"/>
        </w:rPr>
      </w:pPr>
    </w:p>
    <w:p w14:paraId="09E0F073" w14:textId="77777777" w:rsidR="00183330" w:rsidRPr="001C5B77" w:rsidRDefault="008A4575" w:rsidP="00343D8A">
      <w:pPr>
        <w:spacing w:line="520" w:lineRule="exact"/>
        <w:ind w:leftChars="100" w:left="210" w:rightChars="269" w:right="565" w:firstLineChars="744" w:firstLine="1637"/>
        <w:rPr>
          <w:rFonts w:ascii="ＭＳ 明朝" w:hAnsi="ＭＳ 明朝"/>
          <w:sz w:val="22"/>
        </w:rPr>
      </w:pPr>
      <w:r w:rsidRPr="001C5B77">
        <w:rPr>
          <w:rFonts w:ascii="ＭＳ 明朝" w:hAnsi="ＭＳ 明朝" w:hint="eastAsia"/>
          <w:sz w:val="22"/>
        </w:rPr>
        <w:t>保険医療機関　：　保険医療機関コード</w:t>
      </w:r>
      <w:r w:rsidR="00183330">
        <w:rPr>
          <w:rFonts w:ascii="ＭＳ 明朝" w:hAnsi="ＭＳ 明朝" w:hint="eastAsia"/>
          <w:sz w:val="22"/>
        </w:rPr>
        <w:t xml:space="preserve">　　　　　　　　　　</w:t>
      </w:r>
    </w:p>
    <w:p w14:paraId="15752C98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  <w:lang w:eastAsia="zh-TW"/>
        </w:rPr>
      </w:pPr>
      <w:r w:rsidRPr="001C5B77">
        <w:rPr>
          <w:rFonts w:ascii="ＭＳ 明朝" w:hAnsi="ＭＳ 明朝" w:hint="eastAsia"/>
          <w:sz w:val="22"/>
          <w:lang w:eastAsia="zh-TW"/>
        </w:rPr>
        <w:t>所在地</w:t>
      </w:r>
    </w:p>
    <w:p w14:paraId="4B3C7B44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  <w:lang w:eastAsia="zh-TW"/>
        </w:rPr>
      </w:pPr>
      <w:r w:rsidRPr="001C5B77">
        <w:rPr>
          <w:rFonts w:ascii="ＭＳ 明朝" w:hAnsi="ＭＳ 明朝" w:hint="eastAsia"/>
          <w:sz w:val="22"/>
          <w:lang w:eastAsia="zh-TW"/>
        </w:rPr>
        <w:t>名　称</w:t>
      </w:r>
    </w:p>
    <w:p w14:paraId="6A51B472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  <w:lang w:eastAsia="zh-TW"/>
        </w:rPr>
      </w:pPr>
      <w:r w:rsidRPr="001C5B77">
        <w:rPr>
          <w:rFonts w:ascii="ＭＳ 明朝" w:hAnsi="ＭＳ 明朝" w:hint="eastAsia"/>
          <w:sz w:val="22"/>
          <w:lang w:eastAsia="zh-TW"/>
        </w:rPr>
        <w:t xml:space="preserve">開設者　　　　　　　　　　　　　　　　　　　</w:t>
      </w:r>
      <w:r w:rsidR="00E140A0">
        <w:rPr>
          <w:rFonts w:ascii="ＭＳ 明朝" w:hAnsi="ＭＳ 明朝" w:hint="eastAsia"/>
          <w:sz w:val="22"/>
          <w:lang w:eastAsia="zh-TW"/>
        </w:rPr>
        <w:t xml:space="preserve">　</w:t>
      </w:r>
      <w:r w:rsidRPr="001C5B77">
        <w:rPr>
          <w:rFonts w:ascii="ＭＳ 明朝" w:hAnsi="ＭＳ 明朝" w:hint="eastAsia"/>
          <w:sz w:val="22"/>
          <w:lang w:eastAsia="zh-TW"/>
        </w:rPr>
        <w:t xml:space="preserve"> </w:t>
      </w:r>
      <w:r w:rsidR="009104F0">
        <w:rPr>
          <w:rFonts w:ascii="ＭＳ 明朝" w:hAnsi="ＭＳ 明朝" w:hint="eastAsia"/>
          <w:sz w:val="22"/>
          <w:lang w:eastAsia="zh-TW"/>
        </w:rPr>
        <w:t xml:space="preserve">　　　　　</w:t>
      </w:r>
    </w:p>
    <w:p w14:paraId="5B8463F6" w14:textId="77777777" w:rsidR="008A4575" w:rsidRPr="001C5B77" w:rsidRDefault="008A4575" w:rsidP="00343D8A">
      <w:pPr>
        <w:spacing w:line="520" w:lineRule="exact"/>
        <w:ind w:leftChars="1750" w:left="3675" w:rightChars="269" w:right="565" w:firstLineChars="69" w:firstLine="152"/>
        <w:rPr>
          <w:rFonts w:ascii="ＭＳ 明朝" w:hAnsi="ＭＳ 明朝"/>
          <w:sz w:val="22"/>
          <w:lang w:eastAsia="zh-TW"/>
        </w:rPr>
      </w:pPr>
      <w:r w:rsidRPr="001C5B77">
        <w:rPr>
          <w:rFonts w:ascii="ＭＳ 明朝" w:hAnsi="ＭＳ 明朝" w:hint="eastAsia"/>
          <w:sz w:val="22"/>
          <w:lang w:eastAsia="zh-TW"/>
        </w:rPr>
        <w:t xml:space="preserve">電話番号　　　　　―　　　　  ―　 　　　（担当：　　　　　　）　　</w:t>
      </w:r>
    </w:p>
    <w:p w14:paraId="00FBB973" w14:textId="77777777" w:rsidR="003976FA" w:rsidRPr="001C5B77" w:rsidRDefault="003976FA" w:rsidP="009C4707">
      <w:pPr>
        <w:spacing w:line="360" w:lineRule="auto"/>
        <w:ind w:leftChars="1750" w:left="3675" w:rightChars="269" w:right="565" w:firstLineChars="100" w:firstLine="220"/>
        <w:rPr>
          <w:rFonts w:ascii="ＭＳ 明朝" w:hAnsi="ＭＳ 明朝"/>
          <w:sz w:val="22"/>
          <w:lang w:eastAsia="zh-TW"/>
        </w:rPr>
      </w:pPr>
    </w:p>
    <w:p w14:paraId="54062587" w14:textId="77777777" w:rsidR="00661C13" w:rsidRDefault="00051B77" w:rsidP="009C4707">
      <w:pPr>
        <w:spacing w:line="400" w:lineRule="exact"/>
        <w:ind w:leftChars="300" w:left="630" w:rightChars="269" w:right="565" w:firstLineChars="100" w:firstLine="289"/>
        <w:rPr>
          <w:rFonts w:ascii="ＭＳ 明朝" w:hAnsi="ＭＳ 明朝"/>
          <w:sz w:val="28"/>
          <w:szCs w:val="28"/>
        </w:rPr>
      </w:pPr>
      <w:r w:rsidRPr="000A26E2">
        <w:rPr>
          <w:rFonts w:ascii="ＭＳ 明朝" w:hAnsi="ＭＳ 明朝" w:hint="eastAsia"/>
          <w:spacing w:val="11"/>
          <w:w w:val="96"/>
          <w:kern w:val="0"/>
          <w:sz w:val="28"/>
          <w:szCs w:val="28"/>
          <w:fitText w:val="9800" w:id="1172575489"/>
        </w:rPr>
        <w:t>８月１日現在、貴院が届け出ている施設基準について要件を満たしている</w:t>
      </w:r>
      <w:r w:rsidRPr="000A26E2">
        <w:rPr>
          <w:rFonts w:ascii="ＭＳ 明朝" w:hAnsi="ＭＳ 明朝" w:hint="eastAsia"/>
          <w:w w:val="96"/>
          <w:kern w:val="0"/>
          <w:sz w:val="28"/>
          <w:szCs w:val="28"/>
          <w:fitText w:val="9800" w:id="1172575489"/>
        </w:rPr>
        <w:t>か</w:t>
      </w:r>
    </w:p>
    <w:p w14:paraId="0ADA8117" w14:textId="69B42D5A" w:rsidR="00661C13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確認し、次の</w:t>
      </w:r>
      <w:r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u w:val="double"/>
          <w:fitText w:val="10080" w:id="1172575488"/>
        </w:rPr>
        <w:t>「ア」または「イ」に○をして</w:t>
      </w:r>
      <w:r w:rsidR="002C5A5B"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、令和</w:t>
      </w:r>
      <w:r w:rsidR="007A3552"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８</w:t>
      </w:r>
      <w:r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年</w:t>
      </w:r>
      <w:r w:rsidR="007A3552"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９</w:t>
      </w:r>
      <w:r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月</w:t>
      </w:r>
      <w:r w:rsidR="007A3552"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１</w:t>
      </w:r>
      <w:r w:rsidRP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日（</w:t>
      </w:r>
      <w:r w:rsidR="007A3552">
        <w:rPr>
          <w:rFonts w:ascii="ＭＳ 明朝" w:hAnsi="ＭＳ 明朝" w:hint="eastAsia"/>
          <w:spacing w:val="25"/>
          <w:w w:val="96"/>
          <w:kern w:val="0"/>
          <w:sz w:val="28"/>
          <w:szCs w:val="28"/>
          <w:fitText w:val="10080" w:id="1172575488"/>
        </w:rPr>
        <w:t>火</w:t>
      </w:r>
      <w:r w:rsidRPr="007A3552">
        <w:rPr>
          <w:rFonts w:ascii="ＭＳ 明朝" w:hAnsi="ＭＳ 明朝" w:hint="eastAsia"/>
          <w:spacing w:val="-5"/>
          <w:w w:val="96"/>
          <w:kern w:val="0"/>
          <w:sz w:val="28"/>
          <w:szCs w:val="28"/>
          <w:fitText w:val="10080" w:id="1172575488"/>
        </w:rPr>
        <w:t>）</w:t>
      </w:r>
    </w:p>
    <w:p w14:paraId="7B971483" w14:textId="77777777" w:rsidR="00A81601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 w:rsidRPr="00750CBB">
        <w:rPr>
          <w:rFonts w:ascii="ＭＳ 明朝" w:hAnsi="ＭＳ 明朝" w:hint="eastAsia"/>
          <w:sz w:val="28"/>
          <w:szCs w:val="28"/>
        </w:rPr>
        <w:t>までに</w:t>
      </w:r>
      <w:r w:rsidR="004010AF" w:rsidRPr="004010AF">
        <w:rPr>
          <w:rFonts w:ascii="ＭＳ 明朝" w:hAnsi="ＭＳ 明朝" w:hint="eastAsia"/>
          <w:sz w:val="28"/>
          <w:szCs w:val="28"/>
          <w:u w:val="single"/>
        </w:rPr>
        <w:t>提出</w:t>
      </w:r>
      <w:r w:rsidR="004010AF">
        <w:rPr>
          <w:rFonts w:ascii="ＭＳ 明朝" w:hAnsi="ＭＳ 明朝" w:hint="eastAsia"/>
          <w:sz w:val="28"/>
          <w:szCs w:val="28"/>
        </w:rPr>
        <w:t>して</w:t>
      </w:r>
      <w:r w:rsidRPr="00750CBB">
        <w:rPr>
          <w:rFonts w:ascii="ＭＳ 明朝" w:hAnsi="ＭＳ 明朝" w:hint="eastAsia"/>
          <w:sz w:val="28"/>
          <w:szCs w:val="28"/>
        </w:rPr>
        <w:t>ください。</w:t>
      </w:r>
    </w:p>
    <w:p w14:paraId="6DFAD887" w14:textId="77777777" w:rsidR="00661C13" w:rsidRDefault="00750CBB" w:rsidP="009C4707">
      <w:pPr>
        <w:spacing w:line="400" w:lineRule="exact"/>
        <w:ind w:leftChars="300" w:left="630" w:rightChars="269" w:right="565" w:firstLineChars="100" w:firstLine="280"/>
        <w:rPr>
          <w:rFonts w:ascii="ＭＳ 明朝" w:hAnsi="ＭＳ 明朝"/>
          <w:sz w:val="28"/>
          <w:szCs w:val="28"/>
        </w:rPr>
      </w:pPr>
      <w:r w:rsidRPr="007A3552">
        <w:rPr>
          <w:rFonts w:ascii="ＭＳ 明朝" w:hAnsi="ＭＳ 明朝" w:hint="eastAsia"/>
          <w:spacing w:val="10"/>
          <w:w w:val="93"/>
          <w:kern w:val="0"/>
          <w:sz w:val="28"/>
          <w:szCs w:val="28"/>
          <w:fitText w:val="9800" w:id="1172575745"/>
        </w:rPr>
        <w:t>「イ」に○をした場合は、「要件を満たしていない施設基準名」の欄に、当</w:t>
      </w:r>
      <w:r w:rsidRPr="007A3552">
        <w:rPr>
          <w:rFonts w:ascii="ＭＳ 明朝" w:hAnsi="ＭＳ 明朝" w:hint="eastAsia"/>
          <w:spacing w:val="5"/>
          <w:w w:val="93"/>
          <w:kern w:val="0"/>
          <w:sz w:val="28"/>
          <w:szCs w:val="28"/>
          <w:fitText w:val="9800" w:id="1172575745"/>
        </w:rPr>
        <w:t>該</w:t>
      </w:r>
    </w:p>
    <w:p w14:paraId="4B51A575" w14:textId="77777777" w:rsidR="00750CBB" w:rsidRPr="00750CBB" w:rsidRDefault="00750CBB" w:rsidP="009C4707">
      <w:pPr>
        <w:spacing w:line="400" w:lineRule="exact"/>
        <w:ind w:leftChars="300" w:left="630" w:rightChars="269" w:right="565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施</w:t>
      </w:r>
      <w:r w:rsidRPr="00661C13">
        <w:rPr>
          <w:rFonts w:ascii="ＭＳ 明朝" w:hAnsi="ＭＳ 明朝" w:hint="eastAsia"/>
          <w:kern w:val="0"/>
          <w:sz w:val="28"/>
          <w:szCs w:val="28"/>
        </w:rPr>
        <w:t>設基準名を記入してください。</w:t>
      </w:r>
    </w:p>
    <w:p w14:paraId="1645616F" w14:textId="77777777" w:rsidR="008A4575" w:rsidRPr="001C5B77" w:rsidRDefault="008A4575" w:rsidP="008A4575">
      <w:pPr>
        <w:spacing w:line="100" w:lineRule="exact"/>
        <w:ind w:leftChars="300" w:left="988" w:rightChars="269" w:right="565" w:hangingChars="128" w:hanging="358"/>
        <w:rPr>
          <w:rFonts w:ascii="ＤＨＰ特太ゴシック体" w:eastAsia="ＤＨＰ特太ゴシック体"/>
          <w:sz w:val="28"/>
          <w:szCs w:val="28"/>
        </w:rPr>
      </w:pPr>
    </w:p>
    <w:p w14:paraId="7EB79053" w14:textId="63581488" w:rsidR="008A4575" w:rsidRPr="001C5B77" w:rsidRDefault="00A77FB0" w:rsidP="008A4575">
      <w:pPr>
        <w:spacing w:line="300" w:lineRule="exact"/>
        <w:ind w:leftChars="300" w:left="630" w:firstLineChars="400" w:firstLine="840"/>
        <w:rPr>
          <w:rFonts w:ascii="HG丸ｺﾞｼｯｸM-PRO" w:eastAsia="HG丸ｺﾞｼｯｸM-PRO"/>
          <w:szCs w:val="21"/>
        </w:rPr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503D79" wp14:editId="1146C74A">
                <wp:simplePos x="0" y="0"/>
                <wp:positionH relativeFrom="column">
                  <wp:posOffset>179070</wp:posOffset>
                </wp:positionH>
                <wp:positionV relativeFrom="paragraph">
                  <wp:posOffset>133350</wp:posOffset>
                </wp:positionV>
                <wp:extent cx="733425" cy="354330"/>
                <wp:effectExtent l="6985" t="8890" r="12065" b="8255"/>
                <wp:wrapNone/>
                <wp:docPr id="761273759" name="角丸四角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354330"/>
                        </a:xfrm>
                        <a:prstGeom prst="wedgeRoundRectCallout">
                          <a:avLst>
                            <a:gd name="adj1" fmla="val 24546"/>
                            <a:gd name="adj2" fmla="val 4157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D14A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1C5B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いずれかに○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3D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9" type="#_x0000_t62" style="position:absolute;left:0;text-align:left;margin-left:14.1pt;margin-top:10.5pt;width:57.75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" adj="16102,19781">
                <v:textbox inset="5.85pt,.7pt,5.85pt,.7pt">
                  <w:txbxContent>
                    <w:p w14:paraId="2D40D14A" w14:textId="77777777" w:rsidR="008A4575" w:rsidRPr="001C5B77" w:rsidRDefault="008A4575" w:rsidP="008A4575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1C5B7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いずれかに○</w:t>
                      </w:r>
                    </w:p>
                  </w:txbxContent>
                </v:textbox>
              </v:shape>
            </w:pict>
          </mc:Fallback>
        </mc:AlternateContent>
      </w:r>
    </w:p>
    <w:p w14:paraId="6328B869" w14:textId="7280BA5E" w:rsidR="008A4575" w:rsidRPr="001C5B77" w:rsidRDefault="00A77FB0" w:rsidP="00D7394D">
      <w:pPr>
        <w:spacing w:line="200" w:lineRule="exact"/>
        <w:ind w:leftChars="200" w:left="420" w:firstLineChars="300" w:firstLine="630"/>
        <w:jc w:val="center"/>
      </w:pP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533B47" wp14:editId="39E71E43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659765"/>
                <wp:effectExtent l="6985" t="13335" r="59055" b="31750"/>
                <wp:wrapNone/>
                <wp:docPr id="956954535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59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37A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margin-left:71.85pt;margin-top:7.85pt;width:16.55pt;height:5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Pr="001C5B7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15D10E" wp14:editId="66C9450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210185" cy="125095"/>
                <wp:effectExtent l="6985" t="13335" r="40005" b="52070"/>
                <wp:wrapNone/>
                <wp:docPr id="293987201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125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B8711" id="直線矢印コネクタ 9" o:spid="_x0000_s1026" type="#_x0000_t32" style="position:absolute;margin-left:71.85pt;margin-top:7.85pt;width:16.55pt;height: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W w:w="9145" w:type="dxa"/>
        <w:tblInd w:w="1736" w:type="dxa"/>
        <w:tblBorders>
          <w:top w:val="single" w:sz="18" w:space="0" w:color="006600"/>
          <w:left w:val="single" w:sz="18" w:space="0" w:color="006600"/>
          <w:bottom w:val="single" w:sz="18" w:space="0" w:color="006600"/>
          <w:right w:val="single" w:sz="18" w:space="0" w:color="006600"/>
          <w:insideH w:val="single" w:sz="18" w:space="0" w:color="006600"/>
          <w:insideV w:val="single" w:sz="18" w:space="0" w:color="006600"/>
        </w:tblBorders>
        <w:tblLook w:val="04A0" w:firstRow="1" w:lastRow="0" w:firstColumn="1" w:lastColumn="0" w:noHBand="0" w:noVBand="1"/>
      </w:tblPr>
      <w:tblGrid>
        <w:gridCol w:w="709"/>
        <w:gridCol w:w="8436"/>
      </w:tblGrid>
      <w:tr w:rsidR="001C5B77" w:rsidRPr="001C5B77" w14:paraId="7BEE49C6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C378284" w14:textId="07163370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602041D" wp14:editId="34AA5F4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92075</wp:posOffset>
                      </wp:positionV>
                      <wp:extent cx="281305" cy="281305"/>
                      <wp:effectExtent l="7620" t="8890" r="6350" b="5080"/>
                      <wp:wrapNone/>
                      <wp:docPr id="1225032088" name="フローチャート: 結合子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2813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80167" w14:textId="77777777" w:rsidR="008A4575" w:rsidRPr="003F78A6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3F78A6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ア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2041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フローチャート: 結合子 8" o:spid="_x0000_s1030" type="#_x0000_t120" style="position:absolute;left:0;text-align:left;margin-left:1.6pt;margin-top:7.25pt;width:22.15pt;height:22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" strokeweight=".25pt">
                      <v:stroke dashstyle="dash"/>
                      <v:textbox inset="1mm,0,5.85pt,.7pt">
                        <w:txbxContent>
                          <w:p w14:paraId="4DB80167" w14:textId="77777777" w:rsidR="008A4575" w:rsidRPr="003F78A6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F78A6">
                              <w:rPr>
                                <w:rFonts w:hint="eastAsia"/>
                                <w:b/>
                                <w:sz w:val="22"/>
                              </w:rPr>
                              <w:t>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6CAC8" w14:textId="77777777" w:rsidR="008A4575" w:rsidRPr="001C5B77" w:rsidRDefault="008A4575" w:rsidP="002F3862">
            <w:pPr>
              <w:spacing w:line="36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届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け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出ている施設基準のすべてについて、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要件を満たしています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。</w:t>
            </w:r>
          </w:p>
        </w:tc>
      </w:tr>
      <w:tr w:rsidR="001C5B77" w:rsidRPr="001C5B77" w14:paraId="3C33337C" w14:textId="77777777" w:rsidTr="001C5B77">
        <w:trPr>
          <w:trHeight w:val="15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911914" w14:textId="77777777" w:rsidR="008A4575" w:rsidRPr="001C5B77" w:rsidRDefault="008A4575" w:rsidP="00BE3262">
            <w:pPr>
              <w:spacing w:line="100" w:lineRule="exact"/>
              <w:rPr>
                <w:rFonts w:ascii="ＭＳ 明朝" w:hAnsi="ＭＳ 明朝"/>
                <w:b/>
                <w:noProof/>
                <w:sz w:val="10"/>
                <w:szCs w:val="10"/>
              </w:rPr>
            </w:pPr>
          </w:p>
        </w:tc>
        <w:tc>
          <w:tcPr>
            <w:tcW w:w="8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7C00AF" w14:textId="77777777" w:rsidR="008A4575" w:rsidRPr="001C5B77" w:rsidRDefault="008A4575" w:rsidP="00BE3262">
            <w:pPr>
              <w:spacing w:line="100" w:lineRule="exact"/>
              <w:ind w:leftChars="-100" w:left="31" w:hangingChars="100" w:hanging="241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C5B77" w:rsidRPr="001C5B77" w14:paraId="7D4B305E" w14:textId="77777777" w:rsidTr="00436277">
        <w:trPr>
          <w:trHeight w:val="73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4AE3E8" w14:textId="2AA917AE" w:rsidR="008A4575" w:rsidRPr="001C5B77" w:rsidRDefault="00A77FB0" w:rsidP="00BE3262">
            <w:pPr>
              <w:rPr>
                <w:rFonts w:ascii="ＭＳ 明朝" w:hAnsi="ＭＳ 明朝"/>
                <w:b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64BA75" wp14:editId="559405A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85090</wp:posOffset>
                      </wp:positionV>
                      <wp:extent cx="280670" cy="280670"/>
                      <wp:effectExtent l="8255" t="6350" r="6350" b="8255"/>
                      <wp:wrapNone/>
                      <wp:docPr id="1769709111" name="フローチャート: 結合子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3D0D7" w14:textId="77777777" w:rsidR="008A4575" w:rsidRPr="001C5B77" w:rsidRDefault="008A4575" w:rsidP="008A4575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C5B77">
                                    <w:rPr>
                                      <w:rFonts w:hint="eastAsia"/>
                                      <w:b/>
                                      <w:sz w:val="22"/>
                                    </w:rPr>
                                    <w:t>イ</w:t>
                                  </w:r>
                                </w:p>
                              </w:txbxContent>
                            </wps:txbx>
                            <wps:bodyPr rot="0" vert="horz" wrap="square" lIns="36000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4BA75" id="フローチャート: 結合子 5" o:spid="_x0000_s1031" type="#_x0000_t120" style="position:absolute;left:0;text-align:left;margin-left:1.65pt;margin-top:6.7pt;width:22.1pt;height:22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" strokeweight=".25pt">
                      <v:stroke dashstyle="dash"/>
                      <v:textbox inset="1mm,0,5.85pt,.7pt">
                        <w:txbxContent>
                          <w:p w14:paraId="4343D0D7" w14:textId="77777777" w:rsidR="008A4575" w:rsidRPr="001C5B77" w:rsidRDefault="008A4575" w:rsidP="008A4575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C5B77">
                              <w:rPr>
                                <w:rFonts w:hint="eastAsia"/>
                                <w:b/>
                                <w:sz w:val="22"/>
                              </w:rPr>
                              <w:t>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51DFE4" wp14:editId="3A82713E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116205" cy="655955"/>
                      <wp:effectExtent l="11430" t="8255" r="5715" b="12065"/>
                      <wp:wrapNone/>
                      <wp:docPr id="341354823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CBD1A" id="正方形/長方形 7" o:spid="_x0000_s1026" style="position:absolute;margin-left:-45.35pt;margin-top:11.35pt;width:9.15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" fillcolor="black">
                      <v:textbox inset="5.85pt,.7pt,5.85pt,.7pt"/>
                    </v:rect>
                  </w:pict>
                </mc:Fallback>
              </mc:AlternateContent>
            </w: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6E8F2" wp14:editId="2CF0B0F6">
                      <wp:simplePos x="0" y="0"/>
                      <wp:positionH relativeFrom="column">
                        <wp:posOffset>-575945</wp:posOffset>
                      </wp:positionH>
                      <wp:positionV relativeFrom="paragraph">
                        <wp:posOffset>144145</wp:posOffset>
                      </wp:positionV>
                      <wp:extent cx="504190" cy="125730"/>
                      <wp:effectExtent l="11430" t="8255" r="8255" b="8890"/>
                      <wp:wrapNone/>
                      <wp:docPr id="1841751937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AB705" id="正方形/長方形 6" o:spid="_x0000_s1026" style="position:absolute;margin-left:-45.35pt;margin-top:11.35pt;width:39.7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" fillcolor="black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4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15F62D" w14:textId="77777777" w:rsidR="00661C13" w:rsidRDefault="00D075D0" w:rsidP="00661C13">
            <w:pPr>
              <w:ind w:firstLineChars="100" w:firstLine="257"/>
              <w:rPr>
                <w:rFonts w:ascii="ＭＳ 明朝" w:hAnsi="ＭＳ 明朝"/>
                <w:b/>
                <w:sz w:val="24"/>
                <w:szCs w:val="24"/>
              </w:rPr>
            </w:pPr>
            <w:r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届け出ている</w:t>
            </w:r>
            <w:r w:rsidR="008A4575"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施設基準のうち、次のものについては、</w:t>
            </w:r>
            <w:r w:rsidR="006D11AC"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要件を満た</w:t>
            </w:r>
            <w:r w:rsidR="008A4575" w:rsidRPr="00F36A4F">
              <w:rPr>
                <w:rFonts w:ascii="ＭＳ 明朝" w:hAnsi="ＭＳ 明朝" w:hint="eastAsia"/>
                <w:b/>
                <w:spacing w:val="8"/>
                <w:kern w:val="0"/>
                <w:sz w:val="24"/>
                <w:szCs w:val="24"/>
                <w:fitText w:val="7953" w:id="1172576000"/>
              </w:rPr>
              <w:t>し</w:t>
            </w:r>
            <w:r w:rsidR="008A4575" w:rsidRPr="00F36A4F">
              <w:rPr>
                <w:rFonts w:ascii="ＭＳ 明朝" w:hAnsi="ＭＳ 明朝" w:hint="eastAsia"/>
                <w:b/>
                <w:spacing w:val="2"/>
                <w:kern w:val="0"/>
                <w:sz w:val="24"/>
                <w:szCs w:val="24"/>
                <w:fitText w:val="7953" w:id="1172576000"/>
              </w:rPr>
              <w:t>て</w:t>
            </w:r>
          </w:p>
          <w:p w14:paraId="5491ED58" w14:textId="77777777" w:rsidR="008A4575" w:rsidRPr="001C5B77" w:rsidRDefault="008A4575" w:rsidP="00661C13">
            <w:pPr>
              <w:rPr>
                <w:rFonts w:ascii="ＭＳ 明朝" w:hAnsi="ＭＳ 明朝"/>
                <w:b/>
                <w:sz w:val="24"/>
                <w:szCs w:val="24"/>
              </w:rPr>
            </w:pP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いません。（なお、</w:t>
            </w:r>
            <w:r w:rsidRPr="009D3A9E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>は、</w:t>
            </w:r>
            <w:r w:rsidR="006D11AC">
              <w:rPr>
                <w:rFonts w:ascii="ＭＳ 明朝" w:hAnsi="ＭＳ 明朝" w:hint="eastAsia"/>
                <w:b/>
                <w:sz w:val="24"/>
                <w:szCs w:val="24"/>
              </w:rPr>
              <w:t>要件を満た</w:t>
            </w:r>
            <w:r w:rsidRPr="001C5B77">
              <w:rPr>
                <w:rFonts w:ascii="ＭＳ 明朝" w:hAnsi="ＭＳ 明朝" w:hint="eastAsia"/>
                <w:b/>
                <w:sz w:val="24"/>
                <w:szCs w:val="24"/>
              </w:rPr>
              <w:t xml:space="preserve">しています。）　</w:t>
            </w:r>
          </w:p>
        </w:tc>
      </w:tr>
    </w:tbl>
    <w:p w14:paraId="488B7976" w14:textId="77777777" w:rsidR="008A4575" w:rsidRPr="001C5B77" w:rsidRDefault="008A4575" w:rsidP="008A4575">
      <w:pPr>
        <w:spacing w:line="200" w:lineRule="exact"/>
        <w:ind w:leftChars="100" w:left="210"/>
        <w:rPr>
          <w:rFonts w:ascii="ＭＳ 明朝" w:hAnsi="ＭＳ 明朝"/>
          <w:szCs w:val="21"/>
        </w:rPr>
      </w:pPr>
    </w:p>
    <w:tbl>
      <w:tblPr>
        <w:tblW w:w="9145" w:type="dxa"/>
        <w:tblInd w:w="1727" w:type="dxa"/>
        <w:tblBorders>
          <w:top w:val="single" w:sz="24" w:space="0" w:color="006600"/>
          <w:left w:val="single" w:sz="24" w:space="0" w:color="006600"/>
          <w:bottom w:val="single" w:sz="24" w:space="0" w:color="006600"/>
          <w:right w:val="single" w:sz="24" w:space="0" w:color="006600"/>
          <w:insideH w:val="single" w:sz="24" w:space="0" w:color="006600"/>
          <w:insideV w:val="single" w:sz="24" w:space="0" w:color="0066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5"/>
      </w:tblGrid>
      <w:tr w:rsidR="001C5B77" w:rsidRPr="001C5B77" w14:paraId="356B3637" w14:textId="77777777" w:rsidTr="001C5B77">
        <w:trPr>
          <w:trHeight w:val="189"/>
        </w:trPr>
        <w:tc>
          <w:tcPr>
            <w:tcW w:w="91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9BF92B0" w14:textId="6C3550DB" w:rsidR="008A4575" w:rsidRPr="001C5B77" w:rsidRDefault="00A77FB0" w:rsidP="00BE3262">
            <w:pPr>
              <w:spacing w:line="300" w:lineRule="exact"/>
              <w:ind w:firstLineChars="50" w:firstLine="105"/>
              <w:rPr>
                <w:sz w:val="20"/>
                <w:szCs w:val="20"/>
              </w:rPr>
            </w:pPr>
            <w:r w:rsidRPr="001C5B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2371D1" wp14:editId="5AD65986">
                      <wp:simplePos x="0" y="0"/>
                      <wp:positionH relativeFrom="column">
                        <wp:posOffset>-560705</wp:posOffset>
                      </wp:positionH>
                      <wp:positionV relativeFrom="paragraph">
                        <wp:posOffset>19685</wp:posOffset>
                      </wp:positionV>
                      <wp:extent cx="494665" cy="223520"/>
                      <wp:effectExtent l="11430" t="21590" r="17780" b="21590"/>
                      <wp:wrapNone/>
                      <wp:docPr id="1520533745" name="右矢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665" cy="2235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5327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CAF53" id="右矢印 4" o:spid="_x0000_s1026" type="#_x0000_t13" style="position:absolute;margin-left:-44.15pt;margin-top:1.55pt;width:38.9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" fillcolor="black">
                      <v:textbox inset="5.85pt,.7pt,5.85pt,.7pt"/>
                    </v:shape>
                  </w:pict>
                </mc:Fallback>
              </mc:AlternateContent>
            </w:r>
            <w:r w:rsidR="008A4575" w:rsidRPr="001C5B77">
              <w:rPr>
                <w:rFonts w:hint="eastAsia"/>
                <w:b/>
                <w:sz w:val="22"/>
              </w:rPr>
              <w:t>＜</w:t>
            </w:r>
            <w:r w:rsidR="00393590" w:rsidRPr="00393590">
              <w:rPr>
                <w:rFonts w:hint="eastAsia"/>
                <w:b/>
                <w:sz w:val="22"/>
              </w:rPr>
              <w:t>要件を満たしていない施設基準名</w:t>
            </w:r>
            <w:r w:rsidR="008A4575" w:rsidRPr="001C5B77">
              <w:rPr>
                <w:rFonts w:hint="eastAsia"/>
                <w:b/>
                <w:sz w:val="22"/>
              </w:rPr>
              <w:t>＞</w:t>
            </w:r>
            <w:r w:rsidR="008A4575" w:rsidRPr="001C5B77">
              <w:rPr>
                <w:rFonts w:hint="eastAsia"/>
                <w:sz w:val="22"/>
              </w:rPr>
              <w:t xml:space="preserve">　</w:t>
            </w:r>
            <w:r w:rsidR="008A4575" w:rsidRPr="001C5B77">
              <w:rPr>
                <w:rFonts w:hint="eastAsia"/>
                <w:sz w:val="20"/>
                <w:szCs w:val="20"/>
              </w:rPr>
              <w:t>（記入例）</w:t>
            </w:r>
            <w:r w:rsidR="00B42EA6" w:rsidRPr="001C5B77">
              <w:rPr>
                <w:rFonts w:hint="eastAsia"/>
                <w:sz w:val="20"/>
                <w:szCs w:val="20"/>
              </w:rPr>
              <w:t>地域包括診療加算</w:t>
            </w:r>
          </w:p>
        </w:tc>
      </w:tr>
      <w:tr w:rsidR="001C5B77" w:rsidRPr="001C5B77" w14:paraId="5D331EC7" w14:textId="77777777" w:rsidTr="00436277">
        <w:trPr>
          <w:trHeight w:val="3260"/>
        </w:trPr>
        <w:tc>
          <w:tcPr>
            <w:tcW w:w="91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0BB25F" w14:textId="2601AF74" w:rsidR="00661C13" w:rsidRPr="00C661A7" w:rsidRDefault="00A77FB0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D2456D" wp14:editId="6CD0EC2F">
                      <wp:simplePos x="0" y="0"/>
                      <wp:positionH relativeFrom="column">
                        <wp:posOffset>-922020</wp:posOffset>
                      </wp:positionH>
                      <wp:positionV relativeFrom="paragraph">
                        <wp:posOffset>145415</wp:posOffset>
                      </wp:positionV>
                      <wp:extent cx="733425" cy="405765"/>
                      <wp:effectExtent l="12065" t="144145" r="6985" b="12065"/>
                      <wp:wrapNone/>
                      <wp:docPr id="1157569720" name="角丸四角形吹き出し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405765"/>
                              </a:xfrm>
                              <a:prstGeom prst="wedgeRoundRectCallout">
                                <a:avLst>
                                  <a:gd name="adj1" fmla="val 24546"/>
                                  <a:gd name="adj2" fmla="val -8176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41635" w14:textId="77777777" w:rsidR="008A4575" w:rsidRPr="001C5B77" w:rsidRDefault="008A4575" w:rsidP="008A4575">
                                  <w:pPr>
                                    <w:spacing w:line="240" w:lineRule="exact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イに○をした場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5"/>
                                      <w:w w:val="62"/>
                                      <w:kern w:val="0"/>
                                      <w:sz w:val="18"/>
                                      <w:szCs w:val="18"/>
                                      <w:fitText w:val="900" w:id="-164939262"/>
                                    </w:rPr>
                                    <w:t>合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に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u w:val="double"/>
                                      <w:fitText w:val="630" w:id="-164931327"/>
                                    </w:rPr>
                                    <w:t>のみ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記</w:t>
                                  </w:r>
                                  <w:r w:rsidRPr="00A77FB0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w w:val="70"/>
                                      <w:kern w:val="0"/>
                                      <w:sz w:val="18"/>
                                      <w:szCs w:val="18"/>
                                      <w:fitText w:val="630" w:id="-164931327"/>
                                    </w:rPr>
                                    <w:t>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456D" id="角丸四角形吹き出し 3" o:spid="_x0000_s1032" type="#_x0000_t62" style="position:absolute;left:0;text-align:left;margin-left:-72.6pt;margin-top:11.45pt;width:57.75pt;height:31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" adj="16102,-6862">
                      <v:textbox inset="5.85pt,.7pt,5.85pt,.7pt">
                        <w:txbxContent>
                          <w:p w14:paraId="3B941635" w14:textId="77777777" w:rsidR="008A4575" w:rsidRPr="001C5B77" w:rsidRDefault="008A4575" w:rsidP="008A4575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イに○をした場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5"/>
                                <w:w w:val="62"/>
                                <w:kern w:val="0"/>
                                <w:sz w:val="18"/>
                                <w:szCs w:val="18"/>
                                <w:fitText w:val="900" w:id="-164939262"/>
                              </w:rPr>
                              <w:t>合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に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u w:val="double"/>
                                <w:fitText w:val="630" w:id="-164931327"/>
                              </w:rPr>
                              <w:t>のみ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記</w:t>
                            </w:r>
                            <w:r w:rsidRPr="00A77FB0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w w:val="70"/>
                                <w:kern w:val="0"/>
                                <w:sz w:val="18"/>
                                <w:szCs w:val="18"/>
                                <w:fitText w:val="630" w:id="-164931327"/>
                              </w:rPr>
                              <w:t>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6D0E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A4951CA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9D36F73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F676A09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3D5BE49D" w14:textId="77777777" w:rsidR="00661C13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095E32EE" w14:textId="77777777" w:rsidR="00436277" w:rsidRPr="00C661A7" w:rsidRDefault="00436277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7DD48A68" w14:textId="77777777" w:rsidR="00661C13" w:rsidRPr="00C661A7" w:rsidRDefault="00661C13" w:rsidP="00661C13">
            <w:pPr>
              <w:widowControl/>
              <w:jc w:val="right"/>
              <w:rPr>
                <w:rFonts w:ascii="ＭＳ ゴシック" w:eastAsia="ＭＳ ゴシック" w:hAnsi="ＭＳ ゴシック"/>
                <w:b/>
                <w:noProof/>
              </w:rPr>
            </w:pPr>
          </w:p>
          <w:p w14:paraId="5DCEAF97" w14:textId="77777777" w:rsidR="008A4575" w:rsidRPr="00C661A7" w:rsidRDefault="00661C13" w:rsidP="00AB4BDF">
            <w:pPr>
              <w:widowControl/>
              <w:jc w:val="left"/>
              <w:rPr>
                <w:rFonts w:ascii="ＭＳ ゴシック" w:eastAsia="ＭＳ ゴシック" w:hAnsi="ＭＳ ゴシック"/>
                <w:b/>
                <w:noProof/>
              </w:rPr>
            </w:pPr>
            <w:r w:rsidRPr="00C661A7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0D3099DA" w14:textId="77777777" w:rsidR="008A4575" w:rsidRPr="001C5B77" w:rsidRDefault="008A4575" w:rsidP="008A4575">
      <w:pPr>
        <w:spacing w:line="240" w:lineRule="exact"/>
        <w:ind w:leftChars="100" w:left="420" w:hangingChars="100" w:hanging="210"/>
      </w:pPr>
    </w:p>
    <w:sectPr w:rsidR="008A4575" w:rsidRPr="001C5B77" w:rsidSect="003976FA">
      <w:pgSz w:w="11906" w:h="16838" w:code="9"/>
      <w:pgMar w:top="1134" w:right="284" w:bottom="113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4A21" w14:textId="77777777" w:rsidR="00D228FF" w:rsidRDefault="00D228FF" w:rsidP="001C5B77">
      <w:r>
        <w:separator/>
      </w:r>
    </w:p>
  </w:endnote>
  <w:endnote w:type="continuationSeparator" w:id="0">
    <w:p w14:paraId="3AEAF764" w14:textId="77777777" w:rsidR="00D228FF" w:rsidRDefault="00D228FF" w:rsidP="001C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123B4" w14:textId="77777777" w:rsidR="00D228FF" w:rsidRDefault="00D228FF" w:rsidP="001C5B77">
      <w:r>
        <w:separator/>
      </w:r>
    </w:p>
  </w:footnote>
  <w:footnote w:type="continuationSeparator" w:id="0">
    <w:p w14:paraId="219E6185" w14:textId="77777777" w:rsidR="00D228FF" w:rsidRDefault="00D228FF" w:rsidP="001C5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75"/>
    <w:rsid w:val="00002283"/>
    <w:rsid w:val="00027A7F"/>
    <w:rsid w:val="00031AB6"/>
    <w:rsid w:val="00036011"/>
    <w:rsid w:val="00036BB8"/>
    <w:rsid w:val="00051B77"/>
    <w:rsid w:val="00052851"/>
    <w:rsid w:val="00073C39"/>
    <w:rsid w:val="000839C1"/>
    <w:rsid w:val="000A26E2"/>
    <w:rsid w:val="000F4F0D"/>
    <w:rsid w:val="00147870"/>
    <w:rsid w:val="00172D04"/>
    <w:rsid w:val="001829E7"/>
    <w:rsid w:val="00183330"/>
    <w:rsid w:val="0019614E"/>
    <w:rsid w:val="001C5B77"/>
    <w:rsid w:val="001D1146"/>
    <w:rsid w:val="001D3525"/>
    <w:rsid w:val="001D60B1"/>
    <w:rsid w:val="001F5857"/>
    <w:rsid w:val="002310E6"/>
    <w:rsid w:val="00251BA9"/>
    <w:rsid w:val="002524C0"/>
    <w:rsid w:val="00255CC1"/>
    <w:rsid w:val="00261BC0"/>
    <w:rsid w:val="0026576F"/>
    <w:rsid w:val="00276533"/>
    <w:rsid w:val="0028698B"/>
    <w:rsid w:val="002911ED"/>
    <w:rsid w:val="002C38ED"/>
    <w:rsid w:val="002C5A5B"/>
    <w:rsid w:val="002F3862"/>
    <w:rsid w:val="002F5F3A"/>
    <w:rsid w:val="00306A7B"/>
    <w:rsid w:val="00334C64"/>
    <w:rsid w:val="00343D8A"/>
    <w:rsid w:val="00393590"/>
    <w:rsid w:val="00396E5C"/>
    <w:rsid w:val="003976FA"/>
    <w:rsid w:val="003E0A54"/>
    <w:rsid w:val="003F78A6"/>
    <w:rsid w:val="004010AF"/>
    <w:rsid w:val="004117B4"/>
    <w:rsid w:val="00417B47"/>
    <w:rsid w:val="00436277"/>
    <w:rsid w:val="004363F3"/>
    <w:rsid w:val="0043671C"/>
    <w:rsid w:val="004736BB"/>
    <w:rsid w:val="00474646"/>
    <w:rsid w:val="004909C1"/>
    <w:rsid w:val="004A5AB8"/>
    <w:rsid w:val="004C5014"/>
    <w:rsid w:val="004E1A2A"/>
    <w:rsid w:val="005239F9"/>
    <w:rsid w:val="00552C3B"/>
    <w:rsid w:val="005848FE"/>
    <w:rsid w:val="00591AD1"/>
    <w:rsid w:val="005C5C50"/>
    <w:rsid w:val="005D23F8"/>
    <w:rsid w:val="005E42E3"/>
    <w:rsid w:val="005F2CC0"/>
    <w:rsid w:val="006059DB"/>
    <w:rsid w:val="00625EF4"/>
    <w:rsid w:val="006276E0"/>
    <w:rsid w:val="00661C13"/>
    <w:rsid w:val="006D11AC"/>
    <w:rsid w:val="00706B14"/>
    <w:rsid w:val="00750CBB"/>
    <w:rsid w:val="0078496D"/>
    <w:rsid w:val="007A3552"/>
    <w:rsid w:val="007D3A1F"/>
    <w:rsid w:val="008A4575"/>
    <w:rsid w:val="008B35A0"/>
    <w:rsid w:val="009043D9"/>
    <w:rsid w:val="00905EF6"/>
    <w:rsid w:val="009104F0"/>
    <w:rsid w:val="00925A92"/>
    <w:rsid w:val="009275DC"/>
    <w:rsid w:val="009607DD"/>
    <w:rsid w:val="009746DE"/>
    <w:rsid w:val="0097676E"/>
    <w:rsid w:val="00997BEC"/>
    <w:rsid w:val="009A3F3E"/>
    <w:rsid w:val="009C4707"/>
    <w:rsid w:val="009D3A9E"/>
    <w:rsid w:val="00A135A1"/>
    <w:rsid w:val="00A2232C"/>
    <w:rsid w:val="00A77FB0"/>
    <w:rsid w:val="00A81601"/>
    <w:rsid w:val="00AB2EB5"/>
    <w:rsid w:val="00AB4BDF"/>
    <w:rsid w:val="00AC4737"/>
    <w:rsid w:val="00B30EEF"/>
    <w:rsid w:val="00B42EA6"/>
    <w:rsid w:val="00B6520C"/>
    <w:rsid w:val="00B85205"/>
    <w:rsid w:val="00B864F5"/>
    <w:rsid w:val="00BB4065"/>
    <w:rsid w:val="00BE3262"/>
    <w:rsid w:val="00BF1766"/>
    <w:rsid w:val="00C017C2"/>
    <w:rsid w:val="00C6494B"/>
    <w:rsid w:val="00C661A7"/>
    <w:rsid w:val="00C804DF"/>
    <w:rsid w:val="00CA0638"/>
    <w:rsid w:val="00CB141D"/>
    <w:rsid w:val="00CB4E28"/>
    <w:rsid w:val="00CD6747"/>
    <w:rsid w:val="00D075D0"/>
    <w:rsid w:val="00D14988"/>
    <w:rsid w:val="00D20F87"/>
    <w:rsid w:val="00D228FF"/>
    <w:rsid w:val="00D25924"/>
    <w:rsid w:val="00D36A60"/>
    <w:rsid w:val="00D4100D"/>
    <w:rsid w:val="00D41129"/>
    <w:rsid w:val="00D63317"/>
    <w:rsid w:val="00D63A4A"/>
    <w:rsid w:val="00D7394D"/>
    <w:rsid w:val="00D943BD"/>
    <w:rsid w:val="00DB0574"/>
    <w:rsid w:val="00DB52DE"/>
    <w:rsid w:val="00E0209B"/>
    <w:rsid w:val="00E140A0"/>
    <w:rsid w:val="00E209A3"/>
    <w:rsid w:val="00E321FB"/>
    <w:rsid w:val="00E44194"/>
    <w:rsid w:val="00E72895"/>
    <w:rsid w:val="00EB114D"/>
    <w:rsid w:val="00EF7DA3"/>
    <w:rsid w:val="00F062C8"/>
    <w:rsid w:val="00F12EF2"/>
    <w:rsid w:val="00F13864"/>
    <w:rsid w:val="00F13EA0"/>
    <w:rsid w:val="00F1668C"/>
    <w:rsid w:val="00F36A4F"/>
    <w:rsid w:val="00F847F4"/>
    <w:rsid w:val="00FC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3748E"/>
  <w15:chartTrackingRefBased/>
  <w15:docId w15:val="{4DAFA63E-A084-4313-A5C3-E02BE0C7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575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A457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8A4575"/>
    <w:pPr>
      <w:jc w:val="left"/>
    </w:pPr>
  </w:style>
  <w:style w:type="character" w:customStyle="1" w:styleId="a5">
    <w:name w:val="コメント文字列 (文字)"/>
    <w:link w:val="a4"/>
    <w:uiPriority w:val="99"/>
    <w:rsid w:val="008A4575"/>
    <w:rPr>
      <w:rFonts w:ascii="Century" w:eastAsia="ＭＳ 明朝" w:hAnsi="Century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A457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A4575"/>
    <w:rPr>
      <w:rFonts w:ascii="Century" w:eastAsia="ＭＳ 明朝" w:hAnsi="Century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5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5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8A4575"/>
    <w:rPr>
      <w:rFonts w:cs="Times New Roman"/>
      <w:kern w:val="2"/>
      <w:sz w:val="21"/>
      <w:szCs w:val="22"/>
    </w:rPr>
  </w:style>
  <w:style w:type="character" w:styleId="ab">
    <w:name w:val="Hyperlink"/>
    <w:uiPriority w:val="99"/>
    <w:unhideWhenUsed/>
    <w:rsid w:val="00BE3262"/>
    <w:rPr>
      <w:color w:val="0563C1"/>
      <w:u w:val="single"/>
    </w:rPr>
  </w:style>
  <w:style w:type="paragraph" w:styleId="ac">
    <w:name w:val="header"/>
    <w:basedOn w:val="a"/>
    <w:link w:val="ad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C5B77"/>
    <w:rPr>
      <w:rFonts w:cs="Times New Roman"/>
      <w:kern w:val="2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1C5B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C5B77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94d53c6411a3dfe8422478fd7900634b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72e1f15de5677d9e95794368d8c1618d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22abcf-5081-49ae-8e94-2af0c04637a8">
      <UserInfo>
        <DisplayName/>
        <AccountId xsi:nil="true"/>
        <AccountType/>
      </UserInfo>
    </Owner>
    <TaxCatchAll xmlns="263dbbe5-076b-4606-a03b-9598f5f2f35a" xsi:nil="true"/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08EB9D-11FC-49AE-8878-F2F423092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abcf-5081-49ae-8e94-2af0c04637a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1D8A1-C467-4C03-B407-5A878D34B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6CB9E-0DEB-490E-BD0C-0BC6345EF006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c722abcf-5081-49ae-8e94-2af0c04637a8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0x010100A474E743BF41504DB8261B45D39FB1FA</vt:lpwstr>
  </property>
  <property fmtid="{D5CDD505-2E9C-101B-9397-08002B2CF9AE}" pid="3" name="MediaServiceImageTags">
    <vt:lpwstr/>
  </property>
</Properties>
</file>