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0D03" w14:textId="77777777" w:rsidR="00DA621B" w:rsidRPr="00301862" w:rsidRDefault="00927ACE" w:rsidP="00301862">
      <w:pPr>
        <w:jc w:val="right"/>
        <w:rPr>
          <w:rFonts w:ascii="ＭＳ 明朝" w:hAnsi="ＭＳ 明朝" w:hint="eastAsia"/>
          <w:b/>
          <w:color w:val="FF0000"/>
          <w:sz w:val="24"/>
        </w:rPr>
      </w:pPr>
      <w:r w:rsidRPr="00301862">
        <w:rPr>
          <w:rFonts w:ascii="ＭＳ ゴシック" w:eastAsia="ＭＳ ゴシック" w:hAnsi="ＭＳ ゴシック" w:hint="eastAsia"/>
          <w:b/>
          <w:color w:val="FF0000"/>
          <w:sz w:val="24"/>
        </w:rPr>
        <w:t>新旧条文対照表例</w:t>
      </w:r>
    </w:p>
    <w:p w14:paraId="37AD17F1" w14:textId="77777777" w:rsidR="00927ACE" w:rsidRDefault="00927ACE">
      <w:pPr>
        <w:rPr>
          <w:rFonts w:ascii="ＭＳ 明朝" w:hAnsi="ＭＳ 明朝"/>
          <w:sz w:val="24"/>
        </w:rPr>
      </w:pPr>
    </w:p>
    <w:p w14:paraId="067C5910" w14:textId="77777777" w:rsidR="00DA621B" w:rsidRDefault="00DA621B">
      <w:pPr>
        <w:jc w:val="center"/>
        <w:rPr>
          <w:rFonts w:hint="eastAsia"/>
          <w:sz w:val="28"/>
        </w:rPr>
      </w:pPr>
      <w:r w:rsidRPr="00491307">
        <w:rPr>
          <w:rFonts w:hint="eastAsia"/>
          <w:spacing w:val="64"/>
          <w:kern w:val="0"/>
          <w:sz w:val="28"/>
          <w:fitText w:val="2730" w:id="1959510784"/>
        </w:rPr>
        <w:t>新旧条文対照</w:t>
      </w:r>
      <w:r w:rsidRPr="00491307">
        <w:rPr>
          <w:rFonts w:hint="eastAsia"/>
          <w:spacing w:val="1"/>
          <w:kern w:val="0"/>
          <w:sz w:val="28"/>
          <w:fitText w:val="2730" w:id="1959510784"/>
        </w:rPr>
        <w:t>表</w:t>
      </w:r>
    </w:p>
    <w:p w14:paraId="6B716C7D" w14:textId="77777777" w:rsidR="00DA621B" w:rsidRDefault="00DA621B">
      <w:pPr>
        <w:rPr>
          <w:rFonts w:hint="eastAsia"/>
        </w:rPr>
      </w:pPr>
    </w:p>
    <w:p w14:paraId="795BE1A8" w14:textId="5EFD52EC" w:rsidR="00DA621B" w:rsidRDefault="00A53839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EA8289" wp14:editId="19EE1DE3">
                <wp:simplePos x="0" y="0"/>
                <wp:positionH relativeFrom="column">
                  <wp:posOffset>2867025</wp:posOffset>
                </wp:positionH>
                <wp:positionV relativeFrom="paragraph">
                  <wp:posOffset>116205</wp:posOffset>
                </wp:positionV>
                <wp:extent cx="0" cy="7825740"/>
                <wp:effectExtent l="0" t="0" r="0" b="0"/>
                <wp:wrapNone/>
                <wp:docPr id="17868159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F0EE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5pt,9.15pt" to="225.75pt,6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wmsAEAAEgDAAAOAAAAZHJzL2Uyb0RvYy54bWysU8tu2zAQvBfoPxC817KNukkFyzk4TS9p&#10;ayDpB6xJSiJCcYld2rL/viT9SNDeiuhAcF/D2dnV8u4wOLE3xBZ9I2eTqRTGK9TWd438/fzw6VYK&#10;juA1OPSmkUfD8m718cNyDLWZY49OGxIJxHM9hkb2MYa6qlj1ZgCeYDA+BVukAWIyqas0wZjQB1fN&#10;p9Mv1YikA6EyzMl7fwrKVcFvW6Pir7ZlE4VrZOIWy0nl3OazWi2h7ghCb9WZBvwHiwGsT49eoe4h&#10;gtiR/QdqsIqQsY0ThUOFbWuVKT2kbmbTv7p56iGY0ksSh8NVJn4/WPVzv/YbytTVwT+FR1QvLDyu&#10;e/CdKQSejyENbpalqsbA9bUkGxw2JLbjD9QpB3YRiwqHloYMmfoThyL28Sq2OUShTk6VvDe388XN&#10;5zKICupLYSCO3w0OIl8a6azPOkAN+0eOmQjUl5Ts9vhgnSuzdF6Mjfy6mC9KAaOzOgdzGlO3XTsS&#10;e8jbUL7SVYq8TSPceV3AegP62/kewbrTPT3u/FmM3H9eNq63qI8buoiUxlVYnlcr78Nbu1S//gCr&#10;PwAAAP//AwBQSwMEFAAGAAgAAAAhACgoqaDeAAAACwEAAA8AAABkcnMvZG93bnJldi54bWxMj8FO&#10;wzAQRO9I/IO1SFwqajclUIU4FQJy40IBcd0mSxIRr9PYbQNfzyIOcNyZp9mZfD25Xh1oDJ1nC4u5&#10;AUVc+brjxsLLc3mxAhUico29Z7LwSQHWxelJjlntj/xEh01slIRwyNBCG+OQaR2qlhyGuR+IxXv3&#10;o8Mo59joesSjhLteJ8ZcaYcdy4cWB7prqfrY7J2FUL7SrvyaVTPztmw8Jbv7xwe09vxsur0BFWmK&#10;fzD81JfqUEinrd9zHVRv4TJdpIKKsVqCEuBX2IqQpOYadJHr/xuKbwAAAP//AwBQSwECLQAUAAYA&#10;CAAAACEAtoM4kv4AAADhAQAAEwAAAAAAAAAAAAAAAAAAAAAAW0NvbnRlbnRfVHlwZXNdLnhtbFBL&#10;AQItABQABgAIAAAAIQA4/SH/1gAAAJQBAAALAAAAAAAAAAAAAAAAAC8BAABfcmVscy8ucmVsc1BL&#10;AQItABQABgAIAAAAIQD6yMwmsAEAAEgDAAAOAAAAAAAAAAAAAAAAAC4CAABkcnMvZTJvRG9jLnht&#10;bFBLAQItABQABgAIAAAAIQAoKKmg3gAAAAsBAAAPAAAAAAAAAAAAAAAAAAoEAABkcnMvZG93bnJl&#10;di54bWxQSwUGAAAAAAQABADzAAAAFQUAAAAA&#10;"/>
            </w:pict>
          </mc:Fallback>
        </mc:AlternateContent>
      </w:r>
    </w:p>
    <w:p w14:paraId="54ECD9C0" w14:textId="77777777" w:rsidR="00DA621B" w:rsidRDefault="00DA621B">
      <w:pPr>
        <w:jc w:val="center"/>
        <w:rPr>
          <w:rFonts w:hint="eastAsia"/>
        </w:rPr>
      </w:pPr>
      <w:r>
        <w:rPr>
          <w:rFonts w:hint="eastAsia"/>
        </w:rPr>
        <w:t>新　　　　　　　　　　　　　　　　　　　　旧</w:t>
      </w:r>
    </w:p>
    <w:p w14:paraId="1D6A6DFF" w14:textId="2EE2C7E4" w:rsidR="00DA621B" w:rsidRDefault="00A53839">
      <w:pPr>
        <w:rPr>
          <w:rFonts w:hint="eastAsia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9EB54F" wp14:editId="543FCE86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334000" cy="0"/>
                <wp:effectExtent l="0" t="0" r="0" b="0"/>
                <wp:wrapNone/>
                <wp:docPr id="55913237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C13CF" id="Line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2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IytgEAAFIDAAAOAAAAZHJzL2Uyb0RvYy54bWysU01v2zAMvQ/ofxB0X+yky7AZcXpI2126&#10;LkC73Rl92MJkURCV2Pn3ldQ0LdZbMR8Eih9Pj4/06moaLDuoQAZdy+ezmjPlBErjupb/frz9/I0z&#10;iuAkWHSq5UdF/Gp98Wk1+kYtsEcrVWAJxFEz+pb3Mfqmqkj0agCaoVcuBTWGAWK6hq6SAcaEPthq&#10;UddfqxGD9AGFIkre6+cgXxd8rZWIv7QmFZlteeIWyxnKuctntV5B0wXwvREnGvABFgMYlx49Q11D&#10;BLYP5h3UYERAQh1nAocKtTZClR5SN/P6n24eevCq9JLEIX+Wif4frLg/bNw2ZOpicg/+DsVfYg43&#10;PbhOFQKPR58GN89SVaOn5lySL+S3ge3GnyhTDuwjFhUmHQamrfF/cmEGT52yqch+PMuupshEci4v&#10;L7/UdZqOeIlV0GSIXOgDxR8KB5aNllvjsiLQwOGOYqb0mpLdDm+NtWWq1rGx5d+Xi2UpILRG5mBO&#10;o9DtNjawA+S9KF/pL0XepgXcO1nAegXy5mRHMPbZTo9bd5IlK5HXjpodyuM2vMiVBldYnpYsb8bb&#10;e6l+/RXWTwAAAP//AwBQSwMEFAAGAAgAAAAhAGXFd0vaAAAABgEAAA8AAABkcnMvZG93bnJldi54&#10;bWxMj8FOwzAQRO9I/QdrK3GjdgNCJcSpqqpwQUKiBM5OvCQR9jqK3TT8PYs4wHFmVjNvi+3snZhw&#10;jH0gDeuVAoHUBNtTq6F6fbjagIjJkDUuEGr4wgjbcnFRmNyGM73gdEyt4BKKudHQpTTkUsamQ2/i&#10;KgxInH2E0ZvEcmylHc2Zy72TmVK30pueeKEzA+47bD6PJ69h9/50uH6eah+cvWurN+sr9Zhpfbmc&#10;d/cgEs7p7xh+8BkdSmaqw4lsFE4DP5I0ZNkaBKebG8VG/WvIspD/8ctvAAAA//8DAFBLAQItABQA&#10;BgAIAAAAIQC2gziS/gAAAOEBAAATAAAAAAAAAAAAAAAAAAAAAABbQ29udGVudF9UeXBlc10ueG1s&#10;UEsBAi0AFAAGAAgAAAAhADj9If/WAAAAlAEAAAsAAAAAAAAAAAAAAAAALwEAAF9yZWxzLy5yZWxz&#10;UEsBAi0AFAAGAAgAAAAhAHljwjK2AQAAUgMAAA4AAAAAAAAAAAAAAAAALgIAAGRycy9lMm9Eb2Mu&#10;eG1sUEsBAi0AFAAGAAgAAAAhAGXFd0vaAAAABgEAAA8AAAAAAAAAAAAAAAAAEAQAAGRycy9kb3du&#10;cmV2LnhtbFBLBQYAAAAABAAEAPMAAAAXBQAAAAA=&#10;"/>
            </w:pict>
          </mc:Fallback>
        </mc:AlternateContent>
      </w:r>
    </w:p>
    <w:p w14:paraId="170AA1E9" w14:textId="77777777" w:rsidR="00DA621B" w:rsidRDefault="00DA621B">
      <w:pPr>
        <w:rPr>
          <w:rFonts w:hint="eastAsia"/>
          <w:sz w:val="24"/>
        </w:rPr>
      </w:pPr>
    </w:p>
    <w:p w14:paraId="0DF22C0F" w14:textId="77777777" w:rsidR="00DA621B" w:rsidRDefault="00DA621B">
      <w:pPr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（事業所の名称及び所在地）　　　　　　　　　　（事業所の名称及び所在地）</w:t>
      </w:r>
    </w:p>
    <w:p w14:paraId="1E90E8B5" w14:textId="77777777" w:rsidR="00DA621B" w:rsidRDefault="00DA621B">
      <w:pPr>
        <w:ind w:leftChars="95" w:left="599" w:hangingChars="200" w:hanging="400"/>
        <w:rPr>
          <w:rFonts w:hint="eastAsia"/>
          <w:sz w:val="20"/>
        </w:rPr>
      </w:pPr>
      <w:r>
        <w:rPr>
          <w:rFonts w:hint="eastAsia"/>
          <w:sz w:val="20"/>
        </w:rPr>
        <w:t>第○条　この組合が設立されている事業　　　　　第○条　この組合が設立されている事業</w:t>
      </w:r>
    </w:p>
    <w:p w14:paraId="383C3681" w14:textId="77777777" w:rsidR="00DA621B" w:rsidRDefault="00DA621B">
      <w:pPr>
        <w:ind w:leftChars="285" w:left="598"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所の名称及び所在地は次のとおり　　　　　　　　所の名称及び所在地は次のとおり</w:t>
      </w:r>
    </w:p>
    <w:p w14:paraId="7903C907" w14:textId="77777777" w:rsidR="00DA621B" w:rsidRDefault="00DA621B">
      <w:pPr>
        <w:ind w:leftChars="285" w:left="598"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とする。　　　　　　　　　　　　　　　　　　　とする。</w:t>
      </w:r>
    </w:p>
    <w:p w14:paraId="21440D67" w14:textId="77777777" w:rsidR="00DA621B" w:rsidRDefault="00DA621B">
      <w:pPr>
        <w:rPr>
          <w:rFonts w:hint="eastAsia"/>
          <w:sz w:val="20"/>
        </w:rPr>
      </w:pPr>
    </w:p>
    <w:p w14:paraId="4AC2E5A2" w14:textId="77777777" w:rsidR="00DA621B" w:rsidRDefault="009C7499" w:rsidP="009C7499">
      <w:pPr>
        <w:ind w:firstLineChars="400" w:firstLine="800"/>
        <w:rPr>
          <w:rFonts w:hint="eastAsia"/>
          <w:sz w:val="20"/>
        </w:rPr>
      </w:pPr>
      <w:r>
        <w:rPr>
          <w:rFonts w:hint="eastAsia"/>
          <w:sz w:val="20"/>
        </w:rPr>
        <w:t>株式会社○○○○</w:t>
      </w:r>
      <w:r w:rsidR="00DA621B">
        <w:rPr>
          <w:rFonts w:hint="eastAsia"/>
          <w:sz w:val="20"/>
        </w:rPr>
        <w:t xml:space="preserve">　　　　　　　　　　　　　　　株式会社</w:t>
      </w:r>
      <w:r>
        <w:rPr>
          <w:rFonts w:hint="eastAsia"/>
          <w:sz w:val="20"/>
        </w:rPr>
        <w:t>○○○○</w:t>
      </w:r>
    </w:p>
    <w:p w14:paraId="31F0610D" w14:textId="77777777" w:rsidR="00DA621B" w:rsidRDefault="00957A2E">
      <w:pPr>
        <w:pStyle w:val="aa"/>
        <w:ind w:leftChars="0" w:left="0" w:firstLineChars="1000" w:firstLine="2000"/>
        <w:rPr>
          <w:rFonts w:hint="eastAsia"/>
          <w:sz w:val="20"/>
        </w:rPr>
      </w:pPr>
      <w:r>
        <w:rPr>
          <w:rFonts w:hint="eastAsia"/>
          <w:sz w:val="20"/>
        </w:rPr>
        <w:t>○○</w:t>
      </w:r>
      <w:r w:rsidR="00AE39AA">
        <w:rPr>
          <w:rFonts w:hint="eastAsia"/>
          <w:sz w:val="20"/>
        </w:rPr>
        <w:t>県</w:t>
      </w:r>
      <w:r w:rsidR="00DA621B">
        <w:rPr>
          <w:rFonts w:hint="eastAsia"/>
          <w:sz w:val="20"/>
        </w:rPr>
        <w:t>○○</w:t>
      </w:r>
      <w:r w:rsidR="00AE39AA">
        <w:rPr>
          <w:rFonts w:hint="eastAsia"/>
          <w:sz w:val="20"/>
        </w:rPr>
        <w:t>市</w:t>
      </w:r>
      <w:r w:rsidR="00DA621B">
        <w:rPr>
          <w:rFonts w:hint="eastAsia"/>
          <w:sz w:val="20"/>
        </w:rPr>
        <w:t xml:space="preserve">　　　　　　　　　　　　　　　　　</w:t>
      </w:r>
      <w:r>
        <w:rPr>
          <w:rFonts w:hint="eastAsia"/>
          <w:sz w:val="20"/>
        </w:rPr>
        <w:t>○○</w:t>
      </w:r>
      <w:r w:rsidR="00AE39AA">
        <w:rPr>
          <w:rFonts w:hint="eastAsia"/>
          <w:sz w:val="20"/>
        </w:rPr>
        <w:t>県</w:t>
      </w:r>
      <w:r w:rsidR="00DA621B">
        <w:rPr>
          <w:rFonts w:hint="eastAsia"/>
          <w:sz w:val="20"/>
        </w:rPr>
        <w:t>○○</w:t>
      </w:r>
      <w:r w:rsidR="00AE39AA">
        <w:rPr>
          <w:rFonts w:hint="eastAsia"/>
          <w:sz w:val="20"/>
        </w:rPr>
        <w:t>市</w:t>
      </w:r>
    </w:p>
    <w:p w14:paraId="6DC80A75" w14:textId="77777777" w:rsidR="00DA621B" w:rsidRDefault="00DA621B">
      <w:pPr>
        <w:pStyle w:val="aa"/>
        <w:ind w:leftChars="0" w:left="0" w:firstLineChars="0" w:firstLine="0"/>
        <w:rPr>
          <w:rFonts w:hint="eastAsia"/>
          <w:sz w:val="20"/>
        </w:rPr>
      </w:pPr>
    </w:p>
    <w:p w14:paraId="2E46296F" w14:textId="77777777" w:rsidR="00DA621B" w:rsidRDefault="00DA621B">
      <w:pPr>
        <w:ind w:firstLineChars="500" w:firstLine="1000"/>
        <w:rPr>
          <w:rFonts w:hint="eastAsia"/>
          <w:sz w:val="20"/>
        </w:rPr>
      </w:pPr>
      <w:r>
        <w:rPr>
          <w:rFonts w:hint="eastAsia"/>
          <w:sz w:val="20"/>
        </w:rPr>
        <w:t>（中　　略）　　　　　　　　　　　　　　　　　　（中　　略）</w:t>
      </w:r>
    </w:p>
    <w:p w14:paraId="54B055C6" w14:textId="77777777" w:rsidR="00DA621B" w:rsidRDefault="00DA621B">
      <w:pPr>
        <w:rPr>
          <w:rFonts w:hint="eastAsia"/>
          <w:sz w:val="20"/>
        </w:rPr>
      </w:pPr>
    </w:p>
    <w:p w14:paraId="0BD76D97" w14:textId="77777777" w:rsidR="00DA621B" w:rsidRDefault="00DA621B">
      <w:pPr>
        <w:ind w:firstLineChars="400" w:firstLine="800"/>
        <w:rPr>
          <w:rFonts w:hint="eastAsia"/>
          <w:sz w:val="20"/>
        </w:rPr>
      </w:pPr>
      <w:r>
        <w:rPr>
          <w:rFonts w:hint="eastAsia"/>
          <w:sz w:val="20"/>
        </w:rPr>
        <w:t>株式会社△△△△　　　　　　　　　　　　　　　株式会社△△△△</w:t>
      </w:r>
    </w:p>
    <w:p w14:paraId="6293F978" w14:textId="77777777" w:rsidR="00DA621B" w:rsidRDefault="009C7499">
      <w:pPr>
        <w:ind w:firstLineChars="1000" w:firstLine="2000"/>
        <w:rPr>
          <w:rFonts w:hint="eastAsia"/>
          <w:sz w:val="20"/>
        </w:rPr>
      </w:pPr>
      <w:r>
        <w:rPr>
          <w:rFonts w:hint="eastAsia"/>
          <w:sz w:val="20"/>
        </w:rPr>
        <w:t>○○県○○市</w:t>
      </w:r>
      <w:r w:rsidR="00DA621B">
        <w:rPr>
          <w:rFonts w:hint="eastAsia"/>
          <w:sz w:val="20"/>
        </w:rPr>
        <w:t xml:space="preserve">　　　　　　　　　　　　　　</w:t>
      </w:r>
      <w:r>
        <w:rPr>
          <w:rFonts w:hint="eastAsia"/>
          <w:sz w:val="20"/>
        </w:rPr>
        <w:t xml:space="preserve">　　　○○県○○市</w:t>
      </w:r>
    </w:p>
    <w:p w14:paraId="61D65299" w14:textId="77777777" w:rsidR="00DA621B" w:rsidRDefault="00DA621B">
      <w:pPr>
        <w:rPr>
          <w:rFonts w:hint="eastAsia"/>
          <w:sz w:val="20"/>
        </w:rPr>
      </w:pPr>
    </w:p>
    <w:p w14:paraId="762BA7E6" w14:textId="77777777" w:rsidR="00DA621B" w:rsidRDefault="009C7499">
      <w:pPr>
        <w:ind w:firstLineChars="400" w:firstLine="800"/>
        <w:rPr>
          <w:rFonts w:hint="eastAsia"/>
          <w:sz w:val="20"/>
          <w:u w:val="single"/>
        </w:rPr>
      </w:pPr>
      <w:r>
        <w:rPr>
          <w:rFonts w:hint="eastAsia"/>
          <w:sz w:val="20"/>
          <w:u w:val="single"/>
        </w:rPr>
        <w:t>○○</w:t>
      </w:r>
      <w:r w:rsidR="00DA621B">
        <w:rPr>
          <w:rFonts w:hint="eastAsia"/>
          <w:sz w:val="20"/>
          <w:u w:val="single"/>
        </w:rPr>
        <w:t>株式会社</w:t>
      </w:r>
    </w:p>
    <w:p w14:paraId="03D5071D" w14:textId="77777777" w:rsidR="00DA621B" w:rsidRDefault="009C7499">
      <w:pPr>
        <w:ind w:firstLineChars="1000" w:firstLine="2000"/>
        <w:rPr>
          <w:rFonts w:hint="eastAsia"/>
          <w:sz w:val="20"/>
          <w:u w:val="single"/>
        </w:rPr>
      </w:pPr>
      <w:r>
        <w:rPr>
          <w:rFonts w:hint="eastAsia"/>
          <w:sz w:val="20"/>
          <w:u w:val="single"/>
        </w:rPr>
        <w:t>○○</w:t>
      </w:r>
      <w:r w:rsidRPr="009C7499">
        <w:rPr>
          <w:rFonts w:hint="eastAsia"/>
          <w:sz w:val="20"/>
          <w:u w:val="single"/>
        </w:rPr>
        <w:t>県</w:t>
      </w:r>
      <w:r>
        <w:rPr>
          <w:rFonts w:hint="eastAsia"/>
          <w:sz w:val="20"/>
          <w:u w:val="single"/>
        </w:rPr>
        <w:t>○○市</w:t>
      </w:r>
    </w:p>
    <w:p w14:paraId="1E7E8E06" w14:textId="77777777" w:rsidR="00DA621B" w:rsidRDefault="00DA621B">
      <w:pPr>
        <w:rPr>
          <w:rFonts w:hint="eastAsia"/>
          <w:sz w:val="20"/>
        </w:rPr>
      </w:pPr>
    </w:p>
    <w:p w14:paraId="781B2F47" w14:textId="77777777" w:rsidR="00DA621B" w:rsidRDefault="00DA621B">
      <w:pPr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（互選議員の選挙区及び議員数）　　　　　　　　（互選議員の選挙区及び議員数）</w:t>
      </w:r>
    </w:p>
    <w:p w14:paraId="45F1B25A" w14:textId="77777777" w:rsidR="00DA621B" w:rsidRDefault="00DA621B">
      <w:pPr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第○条　互選議員の選挙は、各選挙区ご　　　　　第○条　互選議員の選挙は、各選挙区ご</w:t>
      </w:r>
    </w:p>
    <w:p w14:paraId="6453EE66" w14:textId="77777777" w:rsidR="00DA621B" w:rsidRDefault="00DA621B">
      <w:pPr>
        <w:ind w:firstLineChars="400" w:firstLine="800"/>
        <w:rPr>
          <w:rFonts w:hint="eastAsia"/>
          <w:sz w:val="20"/>
        </w:rPr>
      </w:pPr>
      <w:r>
        <w:rPr>
          <w:rFonts w:hint="eastAsia"/>
          <w:sz w:val="20"/>
        </w:rPr>
        <w:t>とに行う。　　　　　　　　　　　　　　　　　　とに行う。</w:t>
      </w:r>
    </w:p>
    <w:p w14:paraId="02EDB8BE" w14:textId="77777777" w:rsidR="00DA621B" w:rsidRDefault="00DA621B">
      <w:pPr>
        <w:ind w:firstLineChars="300" w:firstLine="600"/>
        <w:rPr>
          <w:rFonts w:hint="eastAsia"/>
          <w:sz w:val="20"/>
        </w:rPr>
      </w:pPr>
      <w:r>
        <w:rPr>
          <w:rFonts w:hint="eastAsia"/>
          <w:sz w:val="20"/>
        </w:rPr>
        <w:t>２　前項の選挙区及び選挙区ごとに　　　　　　　２　前項の選挙区及び選挙区ごとに</w:t>
      </w:r>
    </w:p>
    <w:p w14:paraId="74D503E6" w14:textId="77777777" w:rsidR="00DA621B" w:rsidRDefault="00DA621B">
      <w:pPr>
        <w:ind w:firstLineChars="400" w:firstLine="800"/>
        <w:rPr>
          <w:rFonts w:hint="eastAsia"/>
          <w:sz w:val="20"/>
        </w:rPr>
      </w:pPr>
      <w:r>
        <w:rPr>
          <w:rFonts w:hint="eastAsia"/>
          <w:sz w:val="20"/>
        </w:rPr>
        <w:t>選挙する互選議員の数は次のとお　　　　　　　　選挙する互選議員の数は次のとお</w:t>
      </w:r>
    </w:p>
    <w:p w14:paraId="2B037536" w14:textId="77777777" w:rsidR="00DA621B" w:rsidRDefault="00DA621B">
      <w:pPr>
        <w:ind w:firstLineChars="400" w:firstLine="800"/>
        <w:rPr>
          <w:rFonts w:hint="eastAsia"/>
          <w:sz w:val="20"/>
        </w:rPr>
      </w:pPr>
      <w:r>
        <w:rPr>
          <w:rFonts w:hint="eastAsia"/>
          <w:sz w:val="20"/>
        </w:rPr>
        <w:t>りとする。　　　　　　　　　　　　　　　　　　りとする。</w:t>
      </w:r>
    </w:p>
    <w:p w14:paraId="3EB45D54" w14:textId="77777777" w:rsidR="00DA621B" w:rsidRDefault="00DA621B">
      <w:pPr>
        <w:rPr>
          <w:rFonts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2122"/>
        <w:gridCol w:w="1328"/>
      </w:tblGrid>
      <w:tr w:rsidR="00DA621B" w14:paraId="1FA59550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55" w:type="dxa"/>
            <w:vAlign w:val="center"/>
          </w:tcPr>
          <w:p w14:paraId="286D28A6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選挙区</w:t>
            </w:r>
          </w:p>
        </w:tc>
        <w:tc>
          <w:tcPr>
            <w:tcW w:w="2122" w:type="dxa"/>
            <w:vAlign w:val="center"/>
          </w:tcPr>
          <w:p w14:paraId="7EBD2691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選挙区の範囲</w:t>
            </w:r>
          </w:p>
        </w:tc>
        <w:tc>
          <w:tcPr>
            <w:tcW w:w="1328" w:type="dxa"/>
            <w:vAlign w:val="center"/>
          </w:tcPr>
          <w:p w14:paraId="397D86B5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議員数</w:t>
            </w:r>
          </w:p>
        </w:tc>
      </w:tr>
      <w:tr w:rsidR="00DA621B" w14:paraId="50A3F7A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5" w:type="dxa"/>
            <w:vAlign w:val="center"/>
          </w:tcPr>
          <w:p w14:paraId="2E5DE373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第　１</w:t>
            </w:r>
          </w:p>
          <w:p w14:paraId="62EB6DE5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選挙区</w:t>
            </w:r>
          </w:p>
        </w:tc>
        <w:tc>
          <w:tcPr>
            <w:tcW w:w="2122" w:type="dxa"/>
            <w:vAlign w:val="center"/>
          </w:tcPr>
          <w:p w14:paraId="7CE3D017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略</w:t>
            </w:r>
          </w:p>
        </w:tc>
        <w:tc>
          <w:tcPr>
            <w:tcW w:w="1328" w:type="dxa"/>
            <w:vAlign w:val="center"/>
          </w:tcPr>
          <w:p w14:paraId="4AB303C2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略</w:t>
            </w:r>
          </w:p>
        </w:tc>
      </w:tr>
      <w:tr w:rsidR="00DA621B" w14:paraId="142D5D4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5" w:type="dxa"/>
            <w:vAlign w:val="center"/>
          </w:tcPr>
          <w:p w14:paraId="3D5FA046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第　２選挙区</w:t>
            </w:r>
          </w:p>
        </w:tc>
        <w:tc>
          <w:tcPr>
            <w:tcW w:w="2122" w:type="dxa"/>
            <w:vAlign w:val="center"/>
          </w:tcPr>
          <w:p w14:paraId="18946D88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略</w:t>
            </w:r>
          </w:p>
        </w:tc>
        <w:tc>
          <w:tcPr>
            <w:tcW w:w="1328" w:type="dxa"/>
            <w:vAlign w:val="center"/>
          </w:tcPr>
          <w:p w14:paraId="113AB48E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略</w:t>
            </w:r>
          </w:p>
        </w:tc>
      </w:tr>
      <w:tr w:rsidR="00DA621B" w14:paraId="1ADF2CF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5" w:type="dxa"/>
            <w:vAlign w:val="center"/>
          </w:tcPr>
          <w:p w14:paraId="2B5FBD97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第　３</w:t>
            </w:r>
          </w:p>
          <w:p w14:paraId="12F91310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選挙区</w:t>
            </w:r>
          </w:p>
        </w:tc>
        <w:tc>
          <w:tcPr>
            <w:tcW w:w="2122" w:type="dxa"/>
          </w:tcPr>
          <w:p w14:paraId="785D120B" w14:textId="77777777" w:rsidR="00DA621B" w:rsidRDefault="00DA621B">
            <w:pPr>
              <w:widowControl/>
              <w:jc w:val="left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○○○健康保険組合</w:t>
            </w:r>
          </w:p>
          <w:p w14:paraId="258A29E8" w14:textId="77777777" w:rsidR="00DA621B" w:rsidRDefault="009C7499" w:rsidP="009C7499">
            <w:pPr>
              <w:rPr>
                <w:rFonts w:hint="eastAsia"/>
                <w:sz w:val="20"/>
                <w:u w:val="single"/>
                <w:lang w:bidi="ar-SA"/>
              </w:rPr>
            </w:pPr>
            <w:r w:rsidRPr="009C7499">
              <w:rPr>
                <w:rFonts w:hint="eastAsia"/>
                <w:sz w:val="20"/>
                <w:u w:val="single"/>
                <w:lang w:bidi="ar-SA"/>
              </w:rPr>
              <w:t>○○</w:t>
            </w:r>
            <w:r w:rsidR="00DA621B">
              <w:rPr>
                <w:rFonts w:hint="eastAsia"/>
                <w:sz w:val="20"/>
                <w:u w:val="single"/>
                <w:lang w:bidi="ar-SA"/>
              </w:rPr>
              <w:t>株式会社</w:t>
            </w:r>
          </w:p>
        </w:tc>
        <w:tc>
          <w:tcPr>
            <w:tcW w:w="1328" w:type="dxa"/>
            <w:vAlign w:val="center"/>
          </w:tcPr>
          <w:p w14:paraId="40767123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２</w:t>
            </w:r>
          </w:p>
        </w:tc>
      </w:tr>
    </w:tbl>
    <w:p w14:paraId="7ECD1D73" w14:textId="77777777" w:rsidR="009D1409" w:rsidRPr="009D1409" w:rsidRDefault="009D1409" w:rsidP="009D1409">
      <w:pPr>
        <w:rPr>
          <w:vanish/>
        </w:rPr>
      </w:pPr>
    </w:p>
    <w:tbl>
      <w:tblPr>
        <w:tblpPr w:leftFromText="142" w:rightFromText="142" w:vertAnchor="text" w:horzAnchor="page" w:tblpX="6763" w:tblpY="-1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2064"/>
        <w:gridCol w:w="1266"/>
      </w:tblGrid>
      <w:tr w:rsidR="00DA621B" w14:paraId="3195E134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70" w:type="dxa"/>
            <w:vAlign w:val="center"/>
          </w:tcPr>
          <w:p w14:paraId="1DEFD28B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選挙区</w:t>
            </w:r>
          </w:p>
        </w:tc>
        <w:tc>
          <w:tcPr>
            <w:tcW w:w="2064" w:type="dxa"/>
            <w:vAlign w:val="center"/>
          </w:tcPr>
          <w:p w14:paraId="146CEB73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選挙区の範囲</w:t>
            </w:r>
          </w:p>
        </w:tc>
        <w:tc>
          <w:tcPr>
            <w:tcW w:w="1266" w:type="dxa"/>
            <w:vAlign w:val="center"/>
          </w:tcPr>
          <w:p w14:paraId="31916329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議員数</w:t>
            </w:r>
          </w:p>
        </w:tc>
      </w:tr>
      <w:tr w:rsidR="00DA621B" w14:paraId="2A00A76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" w:type="dxa"/>
          </w:tcPr>
          <w:p w14:paraId="5DED6267" w14:textId="77777777" w:rsidR="00DA621B" w:rsidRDefault="00DA621B">
            <w:pPr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第　１</w:t>
            </w:r>
          </w:p>
          <w:p w14:paraId="76E4F370" w14:textId="77777777" w:rsidR="00DA621B" w:rsidRDefault="00DA621B">
            <w:pPr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選挙区</w:t>
            </w:r>
          </w:p>
        </w:tc>
        <w:tc>
          <w:tcPr>
            <w:tcW w:w="2064" w:type="dxa"/>
            <w:vAlign w:val="center"/>
          </w:tcPr>
          <w:p w14:paraId="485C10B7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略</w:t>
            </w:r>
          </w:p>
        </w:tc>
        <w:tc>
          <w:tcPr>
            <w:tcW w:w="1266" w:type="dxa"/>
            <w:vAlign w:val="center"/>
          </w:tcPr>
          <w:p w14:paraId="0EFA0E3B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略</w:t>
            </w:r>
          </w:p>
        </w:tc>
      </w:tr>
      <w:tr w:rsidR="00DA621B" w14:paraId="583AC592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" w:type="dxa"/>
          </w:tcPr>
          <w:p w14:paraId="7623F110" w14:textId="77777777" w:rsidR="00DA621B" w:rsidRDefault="00DA621B">
            <w:pPr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第　２</w:t>
            </w:r>
          </w:p>
          <w:p w14:paraId="5BE3E54D" w14:textId="77777777" w:rsidR="00DA621B" w:rsidRDefault="00DA621B">
            <w:pPr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選挙区</w:t>
            </w:r>
          </w:p>
        </w:tc>
        <w:tc>
          <w:tcPr>
            <w:tcW w:w="2064" w:type="dxa"/>
            <w:vAlign w:val="center"/>
          </w:tcPr>
          <w:p w14:paraId="50E0A9CA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略</w:t>
            </w:r>
          </w:p>
        </w:tc>
        <w:tc>
          <w:tcPr>
            <w:tcW w:w="1266" w:type="dxa"/>
            <w:vAlign w:val="center"/>
          </w:tcPr>
          <w:p w14:paraId="55DE9D06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略</w:t>
            </w:r>
          </w:p>
        </w:tc>
      </w:tr>
      <w:tr w:rsidR="00DA621B" w14:paraId="1B6DB4F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0" w:type="dxa"/>
          </w:tcPr>
          <w:p w14:paraId="61BA5C6F" w14:textId="77777777" w:rsidR="00DA621B" w:rsidRDefault="00DA621B">
            <w:pPr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第　３</w:t>
            </w:r>
          </w:p>
          <w:p w14:paraId="45790BD4" w14:textId="77777777" w:rsidR="00DA621B" w:rsidRDefault="00DA621B">
            <w:pPr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選挙区</w:t>
            </w:r>
          </w:p>
        </w:tc>
        <w:tc>
          <w:tcPr>
            <w:tcW w:w="2064" w:type="dxa"/>
          </w:tcPr>
          <w:p w14:paraId="4FC7A75F" w14:textId="77777777" w:rsidR="00DA621B" w:rsidRDefault="00DA621B">
            <w:pPr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○○○健康保険組合</w:t>
            </w:r>
          </w:p>
        </w:tc>
        <w:tc>
          <w:tcPr>
            <w:tcW w:w="1266" w:type="dxa"/>
            <w:vAlign w:val="center"/>
          </w:tcPr>
          <w:p w14:paraId="396CBBCF" w14:textId="77777777" w:rsidR="00DA621B" w:rsidRDefault="00DA621B">
            <w:pPr>
              <w:jc w:val="center"/>
              <w:rPr>
                <w:rFonts w:hint="eastAsia"/>
                <w:sz w:val="20"/>
                <w:lang w:bidi="ar-SA"/>
              </w:rPr>
            </w:pPr>
            <w:r>
              <w:rPr>
                <w:rFonts w:hint="eastAsia"/>
                <w:sz w:val="20"/>
                <w:lang w:bidi="ar-SA"/>
              </w:rPr>
              <w:t>２</w:t>
            </w:r>
          </w:p>
        </w:tc>
      </w:tr>
    </w:tbl>
    <w:p w14:paraId="5AC332A1" w14:textId="77777777" w:rsidR="00DA621B" w:rsidRDefault="00DA621B">
      <w:pPr>
        <w:rPr>
          <w:rFonts w:hint="eastAsia"/>
          <w:sz w:val="20"/>
        </w:rPr>
      </w:pPr>
    </w:p>
    <w:p w14:paraId="0D7A235B" w14:textId="02101312" w:rsidR="00DA621B" w:rsidRDefault="00A53839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E7522" wp14:editId="3FF701E2">
                <wp:simplePos x="0" y="0"/>
                <wp:positionH relativeFrom="column">
                  <wp:posOffset>1463040</wp:posOffset>
                </wp:positionH>
                <wp:positionV relativeFrom="paragraph">
                  <wp:posOffset>122555</wp:posOffset>
                </wp:positionV>
                <wp:extent cx="2105025" cy="476250"/>
                <wp:effectExtent l="0" t="0" r="0" b="0"/>
                <wp:wrapNone/>
                <wp:docPr id="124368319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76250"/>
                        </a:xfrm>
                        <a:prstGeom prst="wedgeRoundRectCallout">
                          <a:avLst>
                            <a:gd name="adj1" fmla="val -97815"/>
                            <a:gd name="adj2" fmla="val 582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DD770" w14:textId="77777777" w:rsidR="0072264F" w:rsidRDefault="0072264F">
                            <w:r>
                              <w:rPr>
                                <w:rFonts w:hint="eastAsia"/>
                              </w:rPr>
                              <w:t>規約変更書の附則と記載内容を揃える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E75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6" type="#_x0000_t62" style="position:absolute;left:0;text-align:left;margin-left:115.2pt;margin-top:9.65pt;width:165.7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jLUQIAAKcEAAAOAAAAZHJzL2Uyb0RvYy54bWysVNtu2zAMfR+wfxD03vjSOnGMOkWRLsOA&#10;7oJ2+wBFkm1tuk1S4qRfP1pOM3fd0zA9CJRJHR4eir6+OSiJ9tx5YXSNs1mKEdfUMKHbGn/7urko&#10;MfKBaEak0bzGR+7xzertm+veVjw3nZGMOwQg2le9rXEXgq2SxNOOK+JnxnINzsY4RQIcXZswR3pA&#10;VzLJ03Se9MYx6wzl3sPXu9GJVxG/aTgNn5vG84BkjYFbiLuL+3bYk9U1qVpHbCfoiQb5BxaKCA1J&#10;z1B3JBC0c+IVlBLUGW+aMKNGJaZpBOWxBqgmS/+o5rEjlsdaQBxvzzL5/wdLP+0f7Rc3UPf23tAf&#10;Hmmz7ohu+a1zpu84YZAuG4RKeuur84Xh4OEq2vYfDYPWkl0wUYND49QACNWhQ5T6eJaaHwKi8DHP&#10;0iLNC4wo+K4W87yIvUhI9XzbOh/ec6PQYNS456zlD2an2QM0dU2kNLsQ05H9vQ9Re4Y0UQMT9j3D&#10;qFESWrknEl0sF2VWnHo9CcqnQUWZz5evYy6nMdl8Pl9EKUh1SguMn5lGEY0UbCOkjAfXbtfSIeBQ&#10;401cp8t+GiY16kHiolwUsaAXTj/FuIS12fwNQ4kAcySFqnGZDmusZGjfO83iKw9EyNEGzlKf+jm0&#10;cJgWX4XD9gCBg7k17AiddWacF5hvMDrjnjDqYVZq7H/uiOMYyQ8aXsfiKl9CK0M8lOUSBs1NHduJ&#10;g2gKQDUOGI3mOozjuLNOtB3kyaII2tzCe2pEeH54I6cTa5gGsF6M2/Qco37/X1a/AAAA//8DAFBL&#10;AwQUAAYACAAAACEAyHkUnuAAAAAJAQAADwAAAGRycy9kb3ducmV2LnhtbEyPwU7DMBBE70j8g7VI&#10;XBB12pSqCXEqBEJQOFEicV3HSxI1tkPstuHvWU5wXM3TzNtiM9leHGkMnXcK5rMEBLnam841Cqr3&#10;x+s1iBDRGey9IwXfFGBTnp8VmBt/cm903MVGcIkLOSpoYxxyKUPdksUw8wM5zj79aDHyOTbSjHji&#10;ctvLRZKspMXO8UKLA923VO93B6vg4Unj0H5cVS9fRj9v15VucP+q1OXFdHcLItIU/2D41Wd1KNlJ&#10;+4MzQfQKFmmyZJSDLAXBwM1qnoHQCrJlCrIs5P8Pyh8AAAD//wMAUEsBAi0AFAAGAAgAAAAhALaD&#10;OJL+AAAA4QEAABMAAAAAAAAAAAAAAAAAAAAAAFtDb250ZW50X1R5cGVzXS54bWxQSwECLQAUAAYA&#10;CAAAACEAOP0h/9YAAACUAQAACwAAAAAAAAAAAAAAAAAvAQAAX3JlbHMvLnJlbHNQSwECLQAUAAYA&#10;CAAAACEAVsNIy1ECAACnBAAADgAAAAAAAAAAAAAAAAAuAgAAZHJzL2Uyb0RvYy54bWxQSwECLQAU&#10;AAYACAAAACEAyHkUnuAAAAAJAQAADwAAAAAAAAAAAAAAAACrBAAAZHJzL2Rvd25yZXYueG1sUEsF&#10;BgAAAAAEAAQA8wAAALgFAAAAAA==&#10;" adj="-10328,23386" strokecolor="#33f" strokeweight="1.25pt">
                <v:textbox inset="5.85pt,.7pt,5.85pt,.7pt">
                  <w:txbxContent>
                    <w:p w14:paraId="477DD770" w14:textId="77777777" w:rsidR="0072264F" w:rsidRDefault="0072264F">
                      <w:r>
                        <w:rPr>
                          <w:rFonts w:hint="eastAsia"/>
                        </w:rPr>
                        <w:t>規約変更書の附則と記載内容を揃える</w:t>
                      </w:r>
                    </w:p>
                  </w:txbxContent>
                </v:textbox>
              </v:shape>
            </w:pict>
          </mc:Fallback>
        </mc:AlternateContent>
      </w:r>
    </w:p>
    <w:p w14:paraId="21AB1DDF" w14:textId="77777777" w:rsidR="009C7499" w:rsidRDefault="009C7499">
      <w:pPr>
        <w:rPr>
          <w:rFonts w:hint="eastAsia"/>
          <w:sz w:val="24"/>
        </w:rPr>
      </w:pPr>
    </w:p>
    <w:p w14:paraId="3CA5B640" w14:textId="77777777" w:rsidR="009C7499" w:rsidRDefault="009C7499">
      <w:pPr>
        <w:rPr>
          <w:rFonts w:hint="eastAsia"/>
          <w:sz w:val="24"/>
        </w:rPr>
      </w:pPr>
    </w:p>
    <w:p w14:paraId="3C4D7E9B" w14:textId="77777777" w:rsidR="00927ACE" w:rsidRDefault="00927ACE" w:rsidP="00927ACE">
      <w:pPr>
        <w:widowControl/>
        <w:jc w:val="left"/>
        <w:rPr>
          <w:rFonts w:hint="eastAsia"/>
          <w:kern w:val="0"/>
          <w:sz w:val="20"/>
          <w:szCs w:val="20"/>
        </w:rPr>
      </w:pPr>
      <w:r w:rsidRPr="00927ACE">
        <w:rPr>
          <w:rFonts w:hint="eastAsia"/>
          <w:kern w:val="0"/>
          <w:sz w:val="20"/>
          <w:szCs w:val="20"/>
        </w:rPr>
        <w:t>附　則</w:t>
      </w:r>
    </w:p>
    <w:p w14:paraId="03FED37C" w14:textId="77777777" w:rsidR="00FB0170" w:rsidRPr="00927ACE" w:rsidRDefault="00FB0170" w:rsidP="00927ACE">
      <w:pPr>
        <w:widowControl/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（施行期日）</w:t>
      </w:r>
    </w:p>
    <w:p w14:paraId="6203E0FC" w14:textId="77777777" w:rsidR="009C7499" w:rsidRDefault="00FB0170" w:rsidP="00490680">
      <w:pPr>
        <w:widowControl/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第</w:t>
      </w:r>
      <w:r>
        <w:rPr>
          <w:rFonts w:hint="eastAsia"/>
          <w:kern w:val="0"/>
          <w:sz w:val="20"/>
          <w:szCs w:val="20"/>
        </w:rPr>
        <w:t>1</w:t>
      </w:r>
      <w:r>
        <w:rPr>
          <w:rFonts w:hint="eastAsia"/>
          <w:kern w:val="0"/>
          <w:sz w:val="20"/>
          <w:szCs w:val="20"/>
        </w:rPr>
        <w:t xml:space="preserve">条　</w:t>
      </w:r>
      <w:r w:rsidR="00927ACE" w:rsidRPr="00927ACE">
        <w:rPr>
          <w:rFonts w:hint="eastAsia"/>
          <w:kern w:val="0"/>
          <w:sz w:val="20"/>
          <w:szCs w:val="20"/>
        </w:rPr>
        <w:t>この規約は、認可の日から施行し、</w:t>
      </w:r>
    </w:p>
    <w:p w14:paraId="49DB1271" w14:textId="77777777" w:rsidR="00927ACE" w:rsidRDefault="00FE1219" w:rsidP="009C7499">
      <w:pPr>
        <w:widowControl/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</w:t>
      </w:r>
      <w:r w:rsidR="00927ACE" w:rsidRPr="00927ACE">
        <w:rPr>
          <w:rFonts w:hint="eastAsia"/>
          <w:kern w:val="0"/>
          <w:sz w:val="20"/>
          <w:szCs w:val="20"/>
        </w:rPr>
        <w:t>〇〇年〇〇月〇〇日から適用する。</w:t>
      </w:r>
    </w:p>
    <w:p w14:paraId="745F4C4B" w14:textId="77777777" w:rsidR="00FB0170" w:rsidRPr="00927ACE" w:rsidRDefault="00FB0170" w:rsidP="009C7499">
      <w:pPr>
        <w:widowControl/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（議員に関する経過措置）</w:t>
      </w:r>
    </w:p>
    <w:p w14:paraId="06FED1E2" w14:textId="77777777" w:rsidR="009C7499" w:rsidRDefault="00FB0170" w:rsidP="009C7499">
      <w:pPr>
        <w:widowControl/>
        <w:ind w:leftChars="-45" w:left="-94" w:rightChars="-65" w:right="-136" w:firstLineChars="150" w:firstLine="300"/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第</w:t>
      </w:r>
      <w:r>
        <w:rPr>
          <w:rFonts w:hint="eastAsia"/>
          <w:kern w:val="0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 xml:space="preserve">条　</w:t>
      </w:r>
      <w:r w:rsidR="00927ACE" w:rsidRPr="00927ACE">
        <w:rPr>
          <w:rFonts w:hint="eastAsia"/>
          <w:kern w:val="0"/>
          <w:sz w:val="20"/>
          <w:szCs w:val="20"/>
        </w:rPr>
        <w:t>第〇条の変更にかかわらず、</w:t>
      </w:r>
    </w:p>
    <w:p w14:paraId="78C68FA8" w14:textId="77777777" w:rsidR="009C7499" w:rsidRDefault="00927ACE" w:rsidP="009C7499">
      <w:pPr>
        <w:widowControl/>
        <w:ind w:rightChars="-65" w:right="-136"/>
        <w:jc w:val="left"/>
        <w:rPr>
          <w:rFonts w:hint="eastAsia"/>
          <w:kern w:val="0"/>
          <w:sz w:val="20"/>
          <w:szCs w:val="20"/>
        </w:rPr>
      </w:pPr>
      <w:r w:rsidRPr="00927ACE">
        <w:rPr>
          <w:rFonts w:hint="eastAsia"/>
          <w:kern w:val="0"/>
          <w:sz w:val="20"/>
          <w:szCs w:val="20"/>
        </w:rPr>
        <w:t>現に組合会議員である者は、新選挙区</w:t>
      </w:r>
    </w:p>
    <w:p w14:paraId="748227F3" w14:textId="77777777" w:rsidR="00DA621B" w:rsidRPr="009C7499" w:rsidRDefault="00927ACE" w:rsidP="009C7499">
      <w:pPr>
        <w:widowControl/>
        <w:ind w:rightChars="-65" w:right="-136"/>
        <w:jc w:val="left"/>
        <w:rPr>
          <w:rFonts w:hint="eastAsia"/>
          <w:kern w:val="0"/>
          <w:sz w:val="20"/>
          <w:szCs w:val="20"/>
        </w:rPr>
      </w:pPr>
      <w:r w:rsidRPr="00927ACE">
        <w:rPr>
          <w:rFonts w:hint="eastAsia"/>
          <w:kern w:val="0"/>
          <w:sz w:val="20"/>
          <w:szCs w:val="20"/>
        </w:rPr>
        <w:t>から選出されたものとみなす。</w:t>
      </w:r>
    </w:p>
    <w:p w14:paraId="4043824C" w14:textId="77777777" w:rsidR="00D20968" w:rsidRPr="00D20968" w:rsidRDefault="00D20968" w:rsidP="00490680">
      <w:pPr>
        <w:jc w:val="right"/>
        <w:rPr>
          <w:rFonts w:ascii="ＭＳ 明朝" w:hAnsi="ＭＳ 明朝" w:hint="eastAsia"/>
          <w:sz w:val="24"/>
        </w:rPr>
      </w:pPr>
    </w:p>
    <w:sectPr w:rsidR="00D20968" w:rsidRPr="00D20968" w:rsidSect="000156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95AD" w14:textId="77777777" w:rsidR="00CE1523" w:rsidRDefault="00CE1523">
      <w:r>
        <w:separator/>
      </w:r>
    </w:p>
  </w:endnote>
  <w:endnote w:type="continuationSeparator" w:id="0">
    <w:p w14:paraId="24B605DA" w14:textId="77777777" w:rsidR="00CE1523" w:rsidRDefault="00CE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614F" w14:textId="77777777" w:rsidR="00F75E87" w:rsidRDefault="00F75E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4C0" w14:textId="77777777" w:rsidR="0072264F" w:rsidRDefault="0072264F" w:rsidP="00E85765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60FF" w14:textId="77777777" w:rsidR="00F75E87" w:rsidRDefault="00F75E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8699" w14:textId="77777777" w:rsidR="00CE1523" w:rsidRDefault="00CE1523">
      <w:r>
        <w:separator/>
      </w:r>
    </w:p>
  </w:footnote>
  <w:footnote w:type="continuationSeparator" w:id="0">
    <w:p w14:paraId="430C0CC5" w14:textId="77777777" w:rsidR="00CE1523" w:rsidRDefault="00CE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65BA" w14:textId="77777777" w:rsidR="00F75E87" w:rsidRDefault="00F75E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B27A" w14:textId="77777777" w:rsidR="00F75E87" w:rsidRDefault="00F75E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90E6" w14:textId="77777777" w:rsidR="00F75E87" w:rsidRDefault="00F75E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6403160">
    <w:abstractNumId w:val="1"/>
  </w:num>
  <w:num w:numId="2" w16cid:durableId="289559839">
    <w:abstractNumId w:val="0"/>
  </w:num>
  <w:num w:numId="3" w16cid:durableId="1248884553">
    <w:abstractNumId w:val="4"/>
  </w:num>
  <w:num w:numId="4" w16cid:durableId="149759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4935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10E1C"/>
    <w:rsid w:val="00015637"/>
    <w:rsid w:val="000337C9"/>
    <w:rsid w:val="000842F3"/>
    <w:rsid w:val="000933BE"/>
    <w:rsid w:val="000A62E2"/>
    <w:rsid w:val="000B35B8"/>
    <w:rsid w:val="000C045D"/>
    <w:rsid w:val="000C536B"/>
    <w:rsid w:val="000D5519"/>
    <w:rsid w:val="001111DC"/>
    <w:rsid w:val="001A57F5"/>
    <w:rsid w:val="001D06D9"/>
    <w:rsid w:val="00301862"/>
    <w:rsid w:val="00317472"/>
    <w:rsid w:val="00371373"/>
    <w:rsid w:val="003820DF"/>
    <w:rsid w:val="003876CB"/>
    <w:rsid w:val="004354EE"/>
    <w:rsid w:val="004442E1"/>
    <w:rsid w:val="00490680"/>
    <w:rsid w:val="00490F2E"/>
    <w:rsid w:val="00491307"/>
    <w:rsid w:val="004A1652"/>
    <w:rsid w:val="004A6432"/>
    <w:rsid w:val="004D0943"/>
    <w:rsid w:val="004F4F12"/>
    <w:rsid w:val="005053BF"/>
    <w:rsid w:val="00533EB6"/>
    <w:rsid w:val="00584AC0"/>
    <w:rsid w:val="005D3E5C"/>
    <w:rsid w:val="00632F3B"/>
    <w:rsid w:val="00675E41"/>
    <w:rsid w:val="00697044"/>
    <w:rsid w:val="006C2C72"/>
    <w:rsid w:val="006C70E3"/>
    <w:rsid w:val="007030E3"/>
    <w:rsid w:val="0072264F"/>
    <w:rsid w:val="00734C48"/>
    <w:rsid w:val="00774828"/>
    <w:rsid w:val="00797F1C"/>
    <w:rsid w:val="00827BE8"/>
    <w:rsid w:val="0084757A"/>
    <w:rsid w:val="008D0621"/>
    <w:rsid w:val="008E4306"/>
    <w:rsid w:val="00915D32"/>
    <w:rsid w:val="00927ACE"/>
    <w:rsid w:val="00934B59"/>
    <w:rsid w:val="00952548"/>
    <w:rsid w:val="009578DC"/>
    <w:rsid w:val="00957A2E"/>
    <w:rsid w:val="00962297"/>
    <w:rsid w:val="009C7499"/>
    <w:rsid w:val="009D1409"/>
    <w:rsid w:val="009E3AF4"/>
    <w:rsid w:val="00A35B1A"/>
    <w:rsid w:val="00A47017"/>
    <w:rsid w:val="00A53839"/>
    <w:rsid w:val="00AE39AA"/>
    <w:rsid w:val="00AF7B36"/>
    <w:rsid w:val="00B2468C"/>
    <w:rsid w:val="00B975C3"/>
    <w:rsid w:val="00BA00D0"/>
    <w:rsid w:val="00BA56D1"/>
    <w:rsid w:val="00BC337D"/>
    <w:rsid w:val="00BF5837"/>
    <w:rsid w:val="00C132C6"/>
    <w:rsid w:val="00C16115"/>
    <w:rsid w:val="00C20482"/>
    <w:rsid w:val="00CD656B"/>
    <w:rsid w:val="00CE1523"/>
    <w:rsid w:val="00CF733B"/>
    <w:rsid w:val="00D20968"/>
    <w:rsid w:val="00D4319C"/>
    <w:rsid w:val="00D57BF4"/>
    <w:rsid w:val="00D62C99"/>
    <w:rsid w:val="00D806B4"/>
    <w:rsid w:val="00DA2B58"/>
    <w:rsid w:val="00DA621B"/>
    <w:rsid w:val="00DB4E6C"/>
    <w:rsid w:val="00DC3ADC"/>
    <w:rsid w:val="00DE15BF"/>
    <w:rsid w:val="00E03FED"/>
    <w:rsid w:val="00E13456"/>
    <w:rsid w:val="00E2253C"/>
    <w:rsid w:val="00E30C67"/>
    <w:rsid w:val="00E85765"/>
    <w:rsid w:val="00EB6471"/>
    <w:rsid w:val="00EF4746"/>
    <w:rsid w:val="00F540AB"/>
    <w:rsid w:val="00F75E87"/>
    <w:rsid w:val="00F81E0F"/>
    <w:rsid w:val="00FA0F14"/>
    <w:rsid w:val="00FB0170"/>
    <w:rsid w:val="00FE1219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8"/>
      </o:rules>
    </o:shapelayout>
  </w:shapeDefaults>
  <w:doNotEmbedSmartTags/>
  <w:decimalSymbol w:val="."/>
  <w:listSeparator w:val=","/>
  <w14:docId w14:val="221806D1"/>
  <w15:chartTrackingRefBased/>
  <w15:docId w15:val="{7C258BB4-B110-439B-991D-F986BE3F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b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927ACE"/>
    <w:pPr>
      <w:jc w:val="right"/>
    </w:pPr>
  </w:style>
  <w:style w:type="character" w:customStyle="1" w:styleId="ad">
    <w:name w:val="結語 (文字)"/>
    <w:link w:val="ac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rsid w:val="00D20968"/>
    <w:rPr>
      <w:kern w:val="2"/>
      <w:sz w:val="21"/>
      <w:szCs w:val="24"/>
    </w:rPr>
  </w:style>
  <w:style w:type="paragraph" w:styleId="ae">
    <w:name w:val="No Spacing"/>
    <w:link w:val="af"/>
    <w:uiPriority w:val="1"/>
    <w:qFormat/>
    <w:rsid w:val="006C2C72"/>
    <w:rPr>
      <w:sz w:val="22"/>
      <w:szCs w:val="22"/>
    </w:rPr>
  </w:style>
  <w:style w:type="character" w:customStyle="1" w:styleId="af">
    <w:name w:val="行間詰め (文字)"/>
    <w:link w:val="ae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7">
    <w:name w:val="ヘッダー (文字)"/>
    <w:link w:val="a6"/>
    <w:rsid w:val="00F75E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AE0F14-8C03-45E9-B44C-2FA968378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7AB70-5A87-4FB9-8385-016A42B3EB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839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