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576A" w14:textId="77777777" w:rsidR="004461FD" w:rsidRPr="007E7638" w:rsidRDefault="004461F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1BF71" wp14:editId="6332AB6D">
                <wp:simplePos x="0" y="0"/>
                <wp:positionH relativeFrom="column">
                  <wp:posOffset>937260</wp:posOffset>
                </wp:positionH>
                <wp:positionV relativeFrom="paragraph">
                  <wp:posOffset>-397510</wp:posOffset>
                </wp:positionV>
                <wp:extent cx="4096987" cy="3562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EC53D" w14:textId="79EA689F" w:rsidR="004461FD" w:rsidRPr="0051330D" w:rsidRDefault="004263CE" w:rsidP="004461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令和</w:t>
                            </w:r>
                            <w:r w:rsidR="00776262"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５</w:t>
                            </w:r>
                            <w:r w:rsidR="004461FD"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年度</w:t>
                            </w:r>
                            <w:r w:rsidR="00D30119"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居住支援</w:t>
                            </w:r>
                            <w:r w:rsidR="00776262"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セミナ</w:t>
                            </w:r>
                            <w:r w:rsidR="004461FD" w:rsidRPr="005133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ー参加者アンケート</w:t>
                            </w:r>
                          </w:p>
                          <w:p w14:paraId="4EA17E4A" w14:textId="77777777" w:rsidR="004461FD" w:rsidRPr="004461FD" w:rsidRDefault="004461FD" w:rsidP="00446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1BF71" id="正方形/長方形 3" o:spid="_x0000_s1026" style="position:absolute;margin-left:73.8pt;margin-top:-31.3pt;width:322.6pt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" filled="f" stroked="f" strokeweight="1pt">
                <v:textbox>
                  <w:txbxContent>
                    <w:p w14:paraId="41BEC53D" w14:textId="79EA689F" w:rsidR="004461FD" w:rsidRPr="0051330D" w:rsidRDefault="004263CE" w:rsidP="004461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令和</w:t>
                      </w:r>
                      <w:r w:rsidR="00776262"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５</w:t>
                      </w:r>
                      <w:r w:rsidR="004461FD"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年度</w:t>
                      </w:r>
                      <w:r w:rsidR="00D30119"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居住支援</w:t>
                      </w:r>
                      <w:r w:rsidR="00776262"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セミナ</w:t>
                      </w:r>
                      <w:r w:rsidR="004461FD" w:rsidRPr="0051330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ー参加者アンケート</w:t>
                      </w:r>
                    </w:p>
                    <w:p w14:paraId="4EA17E4A" w14:textId="77777777" w:rsidR="004461FD" w:rsidRPr="004461FD" w:rsidRDefault="004461FD" w:rsidP="004461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55E5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このたびは、当</w:t>
      </w:r>
      <w:r w:rsidR="00D84DEE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  <w:r w:rsidR="000D55E5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13AD9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0D55E5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参加いただき、誠にありがとうございます。</w:t>
      </w:r>
    </w:p>
    <w:p w14:paraId="22D97120" w14:textId="77777777" w:rsidR="000D55E5" w:rsidRPr="007E7638" w:rsidRDefault="000D55E5" w:rsidP="00512222">
      <w:pPr>
        <w:ind w:firstLineChars="100" w:firstLine="240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今後の企画等の参考とさせていただきますので、アンケートへのご協力をお願いします。</w:t>
      </w:r>
    </w:p>
    <w:p w14:paraId="0AD59698" w14:textId="77777777" w:rsidR="00C93CE3" w:rsidRPr="007E7638" w:rsidRDefault="00C93CE3" w:rsidP="00C93CE3">
      <w:pPr>
        <w:ind w:firstLineChars="1600" w:firstLine="38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EFF0103" w14:textId="77777777" w:rsidR="00C93CE3" w:rsidRPr="00F438DD" w:rsidRDefault="00F438DD" w:rsidP="00B44F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A425B" wp14:editId="20906AC3">
                <wp:simplePos x="0" y="0"/>
                <wp:positionH relativeFrom="column">
                  <wp:posOffset>1905</wp:posOffset>
                </wp:positionH>
                <wp:positionV relativeFrom="paragraph">
                  <wp:posOffset>228600</wp:posOffset>
                </wp:positionV>
                <wp:extent cx="5711825" cy="714375"/>
                <wp:effectExtent l="0" t="0" r="2222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714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FD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8pt;width:449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B44F6D" w:rsidRPr="00F438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</w:t>
      </w:r>
      <w:r w:rsidR="004461FD" w:rsidRPr="00F438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ご所属</w:t>
      </w:r>
    </w:p>
    <w:p w14:paraId="57D6A7FB" w14:textId="77777777" w:rsidR="00C93CE3" w:rsidRPr="00F438DD" w:rsidRDefault="00F438DD" w:rsidP="000D55E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F438DD">
        <w:rPr>
          <w:rFonts w:ascii="HG丸ｺﾞｼｯｸM-PRO" w:eastAsia="HG丸ｺﾞｼｯｸM-PRO" w:hAnsi="HG丸ｺﾞｼｯｸM-PRO" w:hint="eastAsia"/>
          <w:sz w:val="16"/>
          <w:szCs w:val="24"/>
        </w:rPr>
        <w:t xml:space="preserve">　</w:t>
      </w:r>
      <w:r w:rsidRPr="00F438DD">
        <w:rPr>
          <w:rFonts w:ascii="HG丸ｺﾞｼｯｸM-PRO" w:eastAsia="HG丸ｺﾞｼｯｸM-PRO" w:hAnsi="HG丸ｺﾞｼｯｸM-PRO" w:hint="eastAsia"/>
          <w:szCs w:val="21"/>
        </w:rPr>
        <w:t>（例：自治体名、</w:t>
      </w:r>
      <w:r w:rsidR="00512222">
        <w:rPr>
          <w:rFonts w:ascii="HG丸ｺﾞｼｯｸM-PRO" w:eastAsia="HG丸ｺﾞｼｯｸM-PRO" w:hAnsi="HG丸ｺﾞｼｯｸM-PRO" w:hint="eastAsia"/>
          <w:szCs w:val="21"/>
        </w:rPr>
        <w:t>機関名、</w:t>
      </w:r>
      <w:r w:rsidRPr="00F438DD">
        <w:rPr>
          <w:rFonts w:ascii="HG丸ｺﾞｼｯｸM-PRO" w:eastAsia="HG丸ｺﾞｼｯｸM-PRO" w:hAnsi="HG丸ｺﾞｼｯｸM-PRO" w:hint="eastAsia"/>
          <w:szCs w:val="21"/>
        </w:rPr>
        <w:t>法人名等）</w:t>
      </w:r>
    </w:p>
    <w:p w14:paraId="60F7247E" w14:textId="30BC8F9A" w:rsidR="00F438DD" w:rsidRPr="00927ADD" w:rsidRDefault="00927AD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43FED96" w14:textId="77777777" w:rsidR="00F438DD" w:rsidRDefault="00F438D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38A57FB" w14:textId="77777777" w:rsidR="00A91CE1" w:rsidRPr="007E7638" w:rsidRDefault="00A91CE1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D5DEC69" w14:textId="77777777" w:rsidR="00D84DEE" w:rsidRPr="007E7638" w:rsidRDefault="008C6BBF" w:rsidP="000D5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0D55E5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．今回の</w:t>
      </w:r>
      <w:r w:rsidR="00D84DEE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</w:t>
      </w:r>
      <w:r w:rsidR="000D55E5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674342C5" w14:textId="48678B69" w:rsidR="00B44F6D" w:rsidRPr="007E7638" w:rsidRDefault="0061479A" w:rsidP="00467983">
      <w:pPr>
        <w:ind w:left="708" w:rightChars="-13" w:right="-27" w:hangingChars="295" w:hanging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776262">
        <w:rPr>
          <w:rFonts w:ascii="HG丸ｺﾞｼｯｸM-PRO" w:eastAsia="HG丸ｺﾞｼｯｸM-PRO" w:hAnsi="HG丸ｺﾞｼｯｸM-PRO" w:hint="eastAsia"/>
          <w:sz w:val="24"/>
          <w:szCs w:val="24"/>
        </w:rPr>
        <w:t>講演</w:t>
      </w:r>
      <w:r w:rsidR="00B44F6D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厚生労働省老健局高齢者</w:t>
      </w:r>
      <w:r w:rsidR="00B3488B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課 高齢者居住福祉専門官 落合明美</w:t>
      </w:r>
      <w:r w:rsidR="00B44F6D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）について</w:t>
      </w:r>
    </w:p>
    <w:p w14:paraId="1A657C79" w14:textId="70EAD4FE" w:rsidR="00896751" w:rsidRDefault="00A9431C" w:rsidP="00896751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9F574" wp14:editId="7247186F">
                <wp:simplePos x="0" y="0"/>
                <wp:positionH relativeFrom="column">
                  <wp:posOffset>5918924</wp:posOffset>
                </wp:positionH>
                <wp:positionV relativeFrom="paragraph">
                  <wp:posOffset>8240</wp:posOffset>
                </wp:positionV>
                <wp:extent cx="765544" cy="478465"/>
                <wp:effectExtent l="0" t="0" r="15875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80AC3" id="楕円 2" o:spid="_x0000_s1026" style="position:absolute;left:0;text-align:left;margin-left:466.05pt;margin-top:.65pt;width:60.3pt;height:3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8E1A32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264FFEE" w14:textId="77777777" w:rsidR="00896751" w:rsidRDefault="00896751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【内</w:t>
      </w:r>
      <w:r w:rsidRPr="00F01260">
        <w:rPr>
          <w:rFonts w:ascii="HGSｺﾞｼｯｸM" w:eastAsia="HGSｺﾞｼｯｸM" w:hAnsi="ＭＳ ゴシック" w:hint="eastAsia"/>
          <w:szCs w:val="21"/>
        </w:rPr>
        <w:t>容】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37BB1C5C" w14:textId="4CDDD9E4" w:rsidR="003C1F03" w:rsidRDefault="003C1F03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203BD987" w14:textId="77777777" w:rsidR="00896751" w:rsidRPr="00F01260" w:rsidRDefault="00896751" w:rsidP="00896751">
      <w:pPr>
        <w:spacing w:line="12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3314DD4C" w14:textId="77777777" w:rsidR="00896751" w:rsidRPr="00CE7A19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大変参考になった　２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参考になった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　　３.あまり参考にならなかった　４.参考にならなかった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526"/>
      </w:tblGrid>
      <w:tr w:rsidR="00896751" w14:paraId="4233D837" w14:textId="77777777" w:rsidTr="00583B83">
        <w:trPr>
          <w:trHeight w:hRule="exact" w:val="170"/>
        </w:trPr>
        <w:tc>
          <w:tcPr>
            <w:tcW w:w="2079" w:type="dxa"/>
          </w:tcPr>
          <w:p w14:paraId="427A6A80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79" w:type="dxa"/>
          </w:tcPr>
          <w:p w14:paraId="6D548BAF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526" w:type="dxa"/>
          </w:tcPr>
          <w:p w14:paraId="5F7FBAF3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59FA8AF3" w14:textId="77777777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7BB1655D" w14:textId="77777777" w:rsidR="00A91CE1" w:rsidRPr="00F01260" w:rsidRDefault="00A91CE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5F8A9FDD" w14:textId="77777777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</w:t>
      </w:r>
      <w:r>
        <w:rPr>
          <w:rFonts w:ascii="HGSｺﾞｼｯｸM" w:eastAsia="HGSｺﾞｼｯｸM" w:hAnsi="ＭＳ ゴシック" w:hint="eastAsia"/>
          <w:szCs w:val="21"/>
        </w:rPr>
        <w:t>【</w:t>
      </w:r>
      <w:r w:rsidRPr="00F01260">
        <w:rPr>
          <w:rFonts w:ascii="HGSｺﾞｼｯｸM" w:eastAsia="HGSｺﾞｼｯｸM" w:hAnsi="ＭＳ ゴシック" w:hint="eastAsia"/>
          <w:szCs w:val="21"/>
        </w:rPr>
        <w:t>時</w:t>
      </w:r>
      <w:r>
        <w:rPr>
          <w:rFonts w:ascii="HGSｺﾞｼｯｸM" w:eastAsia="HGSｺﾞｼｯｸM" w:hAnsi="ＭＳ ゴシック" w:hint="eastAsia"/>
          <w:szCs w:val="21"/>
        </w:rPr>
        <w:t>間】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6423BD85" w14:textId="77777777" w:rsidR="003C1F03" w:rsidRDefault="003C1F03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4A2A8828" w14:textId="64993215" w:rsidR="00896751" w:rsidRPr="009B3586" w:rsidRDefault="00896751" w:rsidP="00896751">
      <w:pPr>
        <w:spacing w:line="120" w:lineRule="exact"/>
        <w:jc w:val="left"/>
        <w:rPr>
          <w:rFonts w:ascii="HGSｺﾞｼｯｸM" w:eastAsia="HGSｺﾞｼｯｸM" w:hAnsi="ＭＳ ゴシック"/>
          <w:szCs w:val="21"/>
        </w:rPr>
      </w:pPr>
    </w:p>
    <w:p w14:paraId="5CB65580" w14:textId="77777777" w:rsidR="00896751" w:rsidRPr="00CE7A19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.短かった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 xml:space="preserve">　２</w:t>
      </w:r>
      <w:r>
        <w:rPr>
          <w:rFonts w:ascii="HGSｺﾞｼｯｸM" w:eastAsia="HGSｺﾞｼｯｸM" w:hAnsi="ＭＳ ゴシック" w:hint="eastAsia"/>
          <w:sz w:val="18"/>
          <w:szCs w:val="18"/>
        </w:rPr>
        <w:t>.少し短かった　３.ちょうど良かった　　４.少し長かった　　５.長かった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896751" w14:paraId="29930492" w14:textId="77777777" w:rsidTr="00583B83">
        <w:trPr>
          <w:trHeight w:hRule="exact" w:val="170"/>
        </w:trPr>
        <w:tc>
          <w:tcPr>
            <w:tcW w:w="1665" w:type="dxa"/>
          </w:tcPr>
          <w:p w14:paraId="59FAE9B6" w14:textId="1D06F1F8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09E4DFA2" w14:textId="7ABEFE33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2C640EA3" w14:textId="75FCDC96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15925351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08232D15" w14:textId="77777777" w:rsidR="00896751" w:rsidRDefault="00896751" w:rsidP="00896751">
      <w:pPr>
        <w:spacing w:line="180" w:lineRule="exact"/>
        <w:jc w:val="left"/>
        <w:rPr>
          <w:rFonts w:ascii="HGSｺﾞｼｯｸM" w:eastAsia="HGSｺﾞｼｯｸM" w:hAnsi="ＭＳ ゴシック"/>
          <w:szCs w:val="21"/>
        </w:rPr>
      </w:pPr>
    </w:p>
    <w:p w14:paraId="48854284" w14:textId="77777777" w:rsidR="00896751" w:rsidRPr="00F01260" w:rsidRDefault="00896751" w:rsidP="00896751">
      <w:pPr>
        <w:spacing w:line="180" w:lineRule="exact"/>
        <w:jc w:val="left"/>
        <w:rPr>
          <w:rFonts w:ascii="HGSｺﾞｼｯｸM" w:eastAsia="HGSｺﾞｼｯｸM" w:hAnsi="ＭＳ ゴシック"/>
          <w:szCs w:val="21"/>
        </w:rPr>
      </w:pPr>
    </w:p>
    <w:p w14:paraId="3B558B29" w14:textId="33258DE0" w:rsidR="00487218" w:rsidRPr="007E7638" w:rsidRDefault="0061479A" w:rsidP="00D30119">
      <w:pPr>
        <w:ind w:left="708" w:hangingChars="295" w:hanging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9675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76262">
        <w:rPr>
          <w:rFonts w:ascii="HG丸ｺﾞｼｯｸM-PRO" w:eastAsia="HG丸ｺﾞｼｯｸM-PRO" w:hAnsi="HG丸ｺﾞｼｯｸM-PRO" w:hint="eastAsia"/>
          <w:sz w:val="24"/>
          <w:szCs w:val="24"/>
        </w:rPr>
        <w:t>事例発表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B44F6D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愛媛県宇和島市保健福祉部高齢者福祉課 課長兼地域包括支援センター所長 岩村 正裕 氏</w:t>
      </w:r>
      <w:r w:rsidR="00B44F6D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）について</w:t>
      </w:r>
    </w:p>
    <w:p w14:paraId="5BC86920" w14:textId="77777777" w:rsidR="00896751" w:rsidRDefault="00896751" w:rsidP="00896751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275EA89" w14:textId="7B433881" w:rsidR="00896751" w:rsidRDefault="00896751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【内</w:t>
      </w:r>
      <w:r w:rsidRPr="00F01260">
        <w:rPr>
          <w:rFonts w:ascii="HGSｺﾞｼｯｸM" w:eastAsia="HGSｺﾞｼｯｸM" w:hAnsi="ＭＳ ゴシック" w:hint="eastAsia"/>
          <w:szCs w:val="21"/>
        </w:rPr>
        <w:t>容】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70B3518C" w14:textId="129DFE5B" w:rsidR="003C1F03" w:rsidRDefault="003C1F03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2A4C6883" w14:textId="00A761C1" w:rsidR="00896751" w:rsidRPr="00F01260" w:rsidRDefault="00896751" w:rsidP="00896751">
      <w:pPr>
        <w:spacing w:line="12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50523EC8" w14:textId="138BB093" w:rsidR="00896751" w:rsidRPr="00CE7A19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大変参考になった　２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参考になった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　　３.あまり参考にならなかった　４.参考にならなかった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526"/>
      </w:tblGrid>
      <w:tr w:rsidR="00927ADD" w14:paraId="266D547F" w14:textId="77777777" w:rsidTr="00583B83">
        <w:trPr>
          <w:trHeight w:hRule="exact" w:val="170"/>
        </w:trPr>
        <w:tc>
          <w:tcPr>
            <w:tcW w:w="2079" w:type="dxa"/>
          </w:tcPr>
          <w:p w14:paraId="7E3F6CA6" w14:textId="49A37D57" w:rsidR="00927ADD" w:rsidRDefault="00927ADD" w:rsidP="00927ADD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79" w:type="dxa"/>
          </w:tcPr>
          <w:p w14:paraId="62380F05" w14:textId="4064E85E" w:rsidR="00927ADD" w:rsidRDefault="00927ADD" w:rsidP="00927ADD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526" w:type="dxa"/>
          </w:tcPr>
          <w:p w14:paraId="1BA51041" w14:textId="4893A317" w:rsidR="00927ADD" w:rsidRDefault="00927ADD" w:rsidP="00927ADD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4B4F5F88" w14:textId="77777777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3F10C49D" w14:textId="3C372F93" w:rsidR="00A91CE1" w:rsidRPr="00F01260" w:rsidRDefault="00A91CE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01539D92" w14:textId="77777777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</w:t>
      </w:r>
      <w:r>
        <w:rPr>
          <w:rFonts w:ascii="HGSｺﾞｼｯｸM" w:eastAsia="HGSｺﾞｼｯｸM" w:hAnsi="ＭＳ ゴシック" w:hint="eastAsia"/>
          <w:szCs w:val="21"/>
        </w:rPr>
        <w:t>【</w:t>
      </w:r>
      <w:r w:rsidRPr="00F01260">
        <w:rPr>
          <w:rFonts w:ascii="HGSｺﾞｼｯｸM" w:eastAsia="HGSｺﾞｼｯｸM" w:hAnsi="ＭＳ ゴシック" w:hint="eastAsia"/>
          <w:szCs w:val="21"/>
        </w:rPr>
        <w:t>時</w:t>
      </w:r>
      <w:r>
        <w:rPr>
          <w:rFonts w:ascii="HGSｺﾞｼｯｸM" w:eastAsia="HGSｺﾞｼｯｸM" w:hAnsi="ＭＳ ゴシック" w:hint="eastAsia"/>
          <w:szCs w:val="21"/>
        </w:rPr>
        <w:t>間】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7FD0980B" w14:textId="77777777" w:rsidR="003C1F03" w:rsidRDefault="003C1F03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0065CC12" w14:textId="305DD4F3" w:rsidR="00896751" w:rsidRPr="009B3586" w:rsidRDefault="00896751" w:rsidP="00896751">
      <w:pPr>
        <w:spacing w:line="120" w:lineRule="exact"/>
        <w:jc w:val="left"/>
        <w:rPr>
          <w:rFonts w:ascii="HGSｺﾞｼｯｸM" w:eastAsia="HGSｺﾞｼｯｸM" w:hAnsi="ＭＳ ゴシック"/>
          <w:szCs w:val="21"/>
        </w:rPr>
      </w:pPr>
    </w:p>
    <w:p w14:paraId="5C52871C" w14:textId="77777777" w:rsidR="00896751" w:rsidRPr="00CE7A19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.短かった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 xml:space="preserve">　２</w:t>
      </w:r>
      <w:r>
        <w:rPr>
          <w:rFonts w:ascii="HGSｺﾞｼｯｸM" w:eastAsia="HGSｺﾞｼｯｸM" w:hAnsi="ＭＳ ゴシック" w:hint="eastAsia"/>
          <w:sz w:val="18"/>
          <w:szCs w:val="18"/>
        </w:rPr>
        <w:t>.少し短かった　３.ちょうど良かった　　４.少し長かった　　５.長かった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896751" w14:paraId="04572F48" w14:textId="77777777" w:rsidTr="00583B83">
        <w:trPr>
          <w:trHeight w:hRule="exact" w:val="170"/>
        </w:trPr>
        <w:tc>
          <w:tcPr>
            <w:tcW w:w="1665" w:type="dxa"/>
          </w:tcPr>
          <w:p w14:paraId="65161C55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1C49C4F8" w14:textId="15AB1CE3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55161AA3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4C08B010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1FBD8BFD" w14:textId="7E50722D" w:rsidR="00896751" w:rsidRDefault="00896751" w:rsidP="00896751">
      <w:pPr>
        <w:spacing w:line="180" w:lineRule="exact"/>
        <w:jc w:val="left"/>
        <w:rPr>
          <w:rFonts w:ascii="HGSｺﾞｼｯｸM" w:eastAsia="HGSｺﾞｼｯｸM" w:hAnsi="ＭＳ ゴシック"/>
          <w:szCs w:val="21"/>
        </w:rPr>
      </w:pPr>
    </w:p>
    <w:p w14:paraId="45B0308B" w14:textId="77777777" w:rsidR="00896751" w:rsidRPr="00F01260" w:rsidRDefault="00896751" w:rsidP="00896751">
      <w:pPr>
        <w:spacing w:line="180" w:lineRule="exact"/>
        <w:jc w:val="left"/>
        <w:rPr>
          <w:rFonts w:ascii="HGSｺﾞｼｯｸM" w:eastAsia="HGSｺﾞｼｯｸM" w:hAnsi="ＭＳ ゴシック"/>
          <w:szCs w:val="21"/>
        </w:rPr>
      </w:pPr>
    </w:p>
    <w:p w14:paraId="0EEA3232" w14:textId="6151AAC4" w:rsidR="000D55E5" w:rsidRPr="007E7638" w:rsidRDefault="00896751" w:rsidP="00467983">
      <w:pPr>
        <w:ind w:left="720" w:rightChars="-13" w:right="-27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 w:rsidR="00F13AD9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事例発表2</w:t>
      </w:r>
      <w:r w:rsidR="00D30119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梼原町複合福祉施設「YURURIゆすはら」施設長 芝田 浩之 氏</w:t>
      </w:r>
      <w:r w:rsidR="00D30119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）について</w:t>
      </w:r>
    </w:p>
    <w:p w14:paraId="49946814" w14:textId="77777777" w:rsidR="00896751" w:rsidRDefault="00896751" w:rsidP="00896751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699EC8" w14:textId="7FF7EF20" w:rsidR="00896751" w:rsidRDefault="00896751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【内</w:t>
      </w:r>
      <w:r w:rsidRPr="00F01260">
        <w:rPr>
          <w:rFonts w:ascii="HGSｺﾞｼｯｸM" w:eastAsia="HGSｺﾞｼｯｸM" w:hAnsi="ＭＳ ゴシック" w:hint="eastAsia"/>
          <w:szCs w:val="21"/>
        </w:rPr>
        <w:t>容】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37FD3E7E" w14:textId="45F6D580" w:rsidR="003C1F03" w:rsidRDefault="003C1F03" w:rsidP="00896751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09532777" w14:textId="1ABF2BB9" w:rsidR="00896751" w:rsidRPr="00F01260" w:rsidRDefault="00896751" w:rsidP="00896751">
      <w:pPr>
        <w:spacing w:line="12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561DC2D7" w14:textId="68349D2C" w:rsidR="00896751" w:rsidRPr="00CE7A19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大変参考になった　２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参考になった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　　３.あまり参考にならなかった　４.参考にならなかった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526"/>
      </w:tblGrid>
      <w:tr w:rsidR="00896751" w14:paraId="65EBC901" w14:textId="77777777" w:rsidTr="00583B83">
        <w:trPr>
          <w:trHeight w:hRule="exact" w:val="170"/>
        </w:trPr>
        <w:tc>
          <w:tcPr>
            <w:tcW w:w="2079" w:type="dxa"/>
          </w:tcPr>
          <w:p w14:paraId="4EC89E4D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79" w:type="dxa"/>
          </w:tcPr>
          <w:p w14:paraId="016DD4E8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526" w:type="dxa"/>
          </w:tcPr>
          <w:p w14:paraId="6D8D6F17" w14:textId="4862A436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218B164A" w14:textId="4F208F90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6FE2D013" w14:textId="7A660EF5" w:rsidR="00A91CE1" w:rsidRPr="00F01260" w:rsidRDefault="00A91CE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6B5555C5" w14:textId="7AB4D37D" w:rsidR="00896751" w:rsidRDefault="00896751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</w:t>
      </w:r>
      <w:r>
        <w:rPr>
          <w:rFonts w:ascii="HGSｺﾞｼｯｸM" w:eastAsia="HGSｺﾞｼｯｸM" w:hAnsi="ＭＳ ゴシック" w:hint="eastAsia"/>
          <w:szCs w:val="21"/>
        </w:rPr>
        <w:t>【</w:t>
      </w:r>
      <w:r w:rsidRPr="00F01260">
        <w:rPr>
          <w:rFonts w:ascii="HGSｺﾞｼｯｸM" w:eastAsia="HGSｺﾞｼｯｸM" w:hAnsi="ＭＳ ゴシック" w:hint="eastAsia"/>
          <w:szCs w:val="21"/>
        </w:rPr>
        <w:t>時</w:t>
      </w:r>
      <w:r>
        <w:rPr>
          <w:rFonts w:ascii="HGSｺﾞｼｯｸM" w:eastAsia="HGSｺﾞｼｯｸM" w:hAnsi="ＭＳ ゴシック" w:hint="eastAsia"/>
          <w:szCs w:val="21"/>
        </w:rPr>
        <w:t>間】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43C863EC" w14:textId="5A919837" w:rsidR="003C1F03" w:rsidRDefault="003C1F03" w:rsidP="00896751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79AE2A39" w14:textId="32FD1516" w:rsidR="00896751" w:rsidRPr="009B3586" w:rsidRDefault="00896751" w:rsidP="00896751">
      <w:pPr>
        <w:spacing w:line="120" w:lineRule="exact"/>
        <w:jc w:val="left"/>
        <w:rPr>
          <w:rFonts w:ascii="HGSｺﾞｼｯｸM" w:eastAsia="HGSｺﾞｼｯｸM" w:hAnsi="ＭＳ ゴシック"/>
          <w:szCs w:val="21"/>
        </w:rPr>
      </w:pPr>
    </w:p>
    <w:p w14:paraId="2996D694" w14:textId="68E623F6" w:rsidR="00896751" w:rsidRPr="00CE7A19" w:rsidRDefault="00D30119" w:rsidP="00896751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5C7C2D" wp14:editId="4A36F8EE">
                <wp:simplePos x="0" y="0"/>
                <wp:positionH relativeFrom="column">
                  <wp:posOffset>5092700</wp:posOffset>
                </wp:positionH>
                <wp:positionV relativeFrom="paragraph">
                  <wp:posOffset>294640</wp:posOffset>
                </wp:positionV>
                <wp:extent cx="1306195" cy="533400"/>
                <wp:effectExtent l="0" t="19050" r="4635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533400"/>
                        </a:xfrm>
                        <a:prstGeom prst="rightArrow">
                          <a:avLst>
                            <a:gd name="adj1" fmla="val 6335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A9641" w14:textId="77777777" w:rsidR="003C1F03" w:rsidRPr="007E7638" w:rsidRDefault="003C1F03" w:rsidP="003C1F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7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※裏面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7C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7" type="#_x0000_t13" style="position:absolute;margin-left:401pt;margin-top:23.2pt;width:102.8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" adj="17190,3957" fillcolor="white [3201]" strokecolor="#70ad47 [3209]" strokeweight="1pt">
                <v:textbox>
                  <w:txbxContent>
                    <w:p w14:paraId="7AEA9641" w14:textId="77777777" w:rsidR="003C1F03" w:rsidRPr="007E7638" w:rsidRDefault="003C1F03" w:rsidP="003C1F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76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※裏面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896751"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 w:rsidR="00896751">
        <w:rPr>
          <w:rFonts w:ascii="HGSｺﾞｼｯｸM" w:eastAsia="HGSｺﾞｼｯｸM" w:hAnsi="ＭＳ ゴシック" w:hint="eastAsia"/>
          <w:szCs w:val="21"/>
        </w:rPr>
        <w:t xml:space="preserve">　　</w:t>
      </w:r>
      <w:r w:rsidR="00896751"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 w:rsidR="00896751">
        <w:rPr>
          <w:rFonts w:ascii="HGSｺﾞｼｯｸM" w:eastAsia="HGSｺﾞｼｯｸM" w:hAnsi="ＭＳ ゴシック" w:hint="eastAsia"/>
          <w:sz w:val="18"/>
          <w:szCs w:val="18"/>
        </w:rPr>
        <w:t xml:space="preserve">.短かった　　</w:t>
      </w:r>
      <w:r w:rsidR="00896751" w:rsidRPr="00CE7A19">
        <w:rPr>
          <w:rFonts w:ascii="HGSｺﾞｼｯｸM" w:eastAsia="HGSｺﾞｼｯｸM" w:hAnsi="ＭＳ ゴシック" w:hint="eastAsia"/>
          <w:sz w:val="18"/>
          <w:szCs w:val="18"/>
        </w:rPr>
        <w:t xml:space="preserve">　２</w:t>
      </w:r>
      <w:r w:rsidR="00896751">
        <w:rPr>
          <w:rFonts w:ascii="HGSｺﾞｼｯｸM" w:eastAsia="HGSｺﾞｼｯｸM" w:hAnsi="ＭＳ ゴシック" w:hint="eastAsia"/>
          <w:sz w:val="18"/>
          <w:szCs w:val="18"/>
        </w:rPr>
        <w:t>.少し短かった　３.ちょうど良かった　　４.少し長かった　　５.長かった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896751" w14:paraId="07587BA5" w14:textId="77777777" w:rsidTr="00583B83">
        <w:trPr>
          <w:trHeight w:hRule="exact" w:val="170"/>
        </w:trPr>
        <w:tc>
          <w:tcPr>
            <w:tcW w:w="1665" w:type="dxa"/>
          </w:tcPr>
          <w:p w14:paraId="1AB2A7A3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52D5D0B6" w14:textId="554F822E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6FB4AE4E" w14:textId="3254B9A6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018FDE86" w14:textId="77777777" w:rsidR="00896751" w:rsidRDefault="00896751" w:rsidP="00583B83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2F3AFFA7" w14:textId="17235E4E" w:rsidR="00E53232" w:rsidRDefault="00E53232" w:rsidP="00D30119">
      <w:pPr>
        <w:ind w:left="708" w:hangingChars="295" w:hanging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14:paraId="6FE9CC97" w14:textId="4CD5556C" w:rsidR="00D30119" w:rsidRPr="007E7638" w:rsidRDefault="00D30119" w:rsidP="00D30119">
      <w:pPr>
        <w:ind w:left="708" w:hangingChars="295" w:hanging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パネルディスカッション</w:t>
      </w: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775AA7B3" w14:textId="77777777" w:rsidR="00D30119" w:rsidRDefault="00D30119" w:rsidP="00D30119">
      <w:pPr>
        <w:spacing w:line="1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E07F20" w14:textId="77777777" w:rsidR="00D30119" w:rsidRDefault="00D30119" w:rsidP="00D30119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【内</w:t>
      </w:r>
      <w:r w:rsidRPr="00F01260">
        <w:rPr>
          <w:rFonts w:ascii="HGSｺﾞｼｯｸM" w:eastAsia="HGSｺﾞｼｯｸM" w:hAnsi="ＭＳ ゴシック" w:hint="eastAsia"/>
          <w:szCs w:val="21"/>
        </w:rPr>
        <w:t>容】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1E79EDA1" w14:textId="77777777" w:rsidR="00D30119" w:rsidRDefault="00D30119" w:rsidP="00D30119">
      <w:pPr>
        <w:spacing w:line="24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469E0ED5" w14:textId="77777777" w:rsidR="00D30119" w:rsidRPr="00F01260" w:rsidRDefault="00D30119" w:rsidP="00D30119">
      <w:pPr>
        <w:spacing w:line="120" w:lineRule="exact"/>
        <w:ind w:firstLineChars="300" w:firstLine="630"/>
        <w:jc w:val="left"/>
        <w:rPr>
          <w:rFonts w:ascii="HGSｺﾞｼｯｸM" w:eastAsia="HGSｺﾞｼｯｸM" w:hAnsi="ＭＳ ゴシック"/>
          <w:szCs w:val="21"/>
        </w:rPr>
      </w:pPr>
    </w:p>
    <w:p w14:paraId="38ABD6F3" w14:textId="77777777" w:rsidR="00D30119" w:rsidRPr="00CE7A19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大変参考になった　２</w:t>
      </w:r>
      <w:r>
        <w:rPr>
          <w:rFonts w:ascii="HGSｺﾞｼｯｸM" w:eastAsia="HGSｺﾞｼｯｸM" w:hAnsi="ＭＳ ゴシック" w:hint="eastAsia"/>
          <w:sz w:val="18"/>
          <w:szCs w:val="18"/>
        </w:rPr>
        <w:t>.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参考になった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　　３.あまり参考にならなかった　４.参考にならなかった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526"/>
      </w:tblGrid>
      <w:tr w:rsidR="00D30119" w14:paraId="5305DB62" w14:textId="77777777" w:rsidTr="00C06FDE">
        <w:trPr>
          <w:trHeight w:hRule="exact" w:val="170"/>
        </w:trPr>
        <w:tc>
          <w:tcPr>
            <w:tcW w:w="2079" w:type="dxa"/>
          </w:tcPr>
          <w:p w14:paraId="3361EC63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079" w:type="dxa"/>
          </w:tcPr>
          <w:p w14:paraId="4EB67013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526" w:type="dxa"/>
          </w:tcPr>
          <w:p w14:paraId="47F66823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22BE222F" w14:textId="77777777" w:rsidR="00D30119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733227E8" w14:textId="77777777" w:rsidR="00D30119" w:rsidRPr="00F01260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6631F061" w14:textId="77777777" w:rsidR="00D30119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</w:t>
      </w:r>
      <w:r>
        <w:rPr>
          <w:rFonts w:ascii="HGSｺﾞｼｯｸM" w:eastAsia="HGSｺﾞｼｯｸM" w:hAnsi="ＭＳ ゴシック" w:hint="eastAsia"/>
          <w:szCs w:val="21"/>
        </w:rPr>
        <w:t>【</w:t>
      </w:r>
      <w:r w:rsidRPr="00F01260">
        <w:rPr>
          <w:rFonts w:ascii="HGSｺﾞｼｯｸM" w:eastAsia="HGSｺﾞｼｯｸM" w:hAnsi="ＭＳ ゴシック" w:hint="eastAsia"/>
          <w:szCs w:val="21"/>
        </w:rPr>
        <w:t>時</w:t>
      </w:r>
      <w:r>
        <w:rPr>
          <w:rFonts w:ascii="HGSｺﾞｼｯｸM" w:eastAsia="HGSｺﾞｼｯｸM" w:hAnsi="ＭＳ ゴシック" w:hint="eastAsia"/>
          <w:szCs w:val="21"/>
        </w:rPr>
        <w:t>間】</w:t>
      </w:r>
      <w:r w:rsidRPr="009B3586">
        <w:rPr>
          <w:rFonts w:ascii="HGSｺﾞｼｯｸM" w:eastAsia="HGSｺﾞｼｯｸM" w:hAnsi="ＭＳ ゴシック" w:hint="eastAsia"/>
          <w:szCs w:val="21"/>
        </w:rPr>
        <w:t>（該当する番号に丸印をつけて下さい）</w:t>
      </w:r>
    </w:p>
    <w:p w14:paraId="24DFB83E" w14:textId="77777777" w:rsidR="00D30119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Cs w:val="21"/>
        </w:rPr>
      </w:pPr>
    </w:p>
    <w:p w14:paraId="35ABF7CB" w14:textId="77777777" w:rsidR="00D30119" w:rsidRPr="009B3586" w:rsidRDefault="00D30119" w:rsidP="00D30119">
      <w:pPr>
        <w:spacing w:line="120" w:lineRule="exact"/>
        <w:jc w:val="left"/>
        <w:rPr>
          <w:rFonts w:ascii="HGSｺﾞｼｯｸM" w:eastAsia="HGSｺﾞｼｯｸM" w:hAnsi="ＭＳ ゴシック"/>
          <w:szCs w:val="21"/>
        </w:rPr>
      </w:pPr>
    </w:p>
    <w:p w14:paraId="214DF559" w14:textId="77777777" w:rsidR="00D30119" w:rsidRPr="00CE7A19" w:rsidRDefault="00D30119" w:rsidP="00D30119">
      <w:pPr>
        <w:spacing w:line="240" w:lineRule="exact"/>
        <w:jc w:val="left"/>
        <w:rPr>
          <w:rFonts w:ascii="HGSｺﾞｼｯｸM" w:eastAsia="HGSｺﾞｼｯｸM" w:hAnsi="ＭＳ ゴシック"/>
          <w:sz w:val="18"/>
          <w:szCs w:val="18"/>
        </w:rPr>
      </w:pPr>
      <w:r w:rsidRPr="00F01260">
        <w:rPr>
          <w:rFonts w:ascii="HGSｺﾞｼｯｸM" w:eastAsia="HGSｺﾞｼｯｸM" w:hAnsi="ＭＳ ゴシック" w:hint="eastAsia"/>
          <w:szCs w:val="21"/>
        </w:rPr>
        <w:t xml:space="preserve">　　　　</w:t>
      </w:r>
      <w:r>
        <w:rPr>
          <w:rFonts w:ascii="HGSｺﾞｼｯｸM" w:eastAsia="HGSｺﾞｼｯｸM" w:hAnsi="ＭＳ ゴシック" w:hint="eastAsia"/>
          <w:szCs w:val="21"/>
        </w:rPr>
        <w:t xml:space="preserve">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>１</w:t>
      </w:r>
      <w:r>
        <w:rPr>
          <w:rFonts w:ascii="HGSｺﾞｼｯｸM" w:eastAsia="HGSｺﾞｼｯｸM" w:hAnsi="ＭＳ ゴシック" w:hint="eastAsia"/>
          <w:sz w:val="18"/>
          <w:szCs w:val="18"/>
        </w:rPr>
        <w:t xml:space="preserve">.短かった　　</w:t>
      </w:r>
      <w:r w:rsidRPr="00CE7A19">
        <w:rPr>
          <w:rFonts w:ascii="HGSｺﾞｼｯｸM" w:eastAsia="HGSｺﾞｼｯｸM" w:hAnsi="ＭＳ ゴシック" w:hint="eastAsia"/>
          <w:sz w:val="18"/>
          <w:szCs w:val="18"/>
        </w:rPr>
        <w:t xml:space="preserve">　２</w:t>
      </w:r>
      <w:r>
        <w:rPr>
          <w:rFonts w:ascii="HGSｺﾞｼｯｸM" w:eastAsia="HGSｺﾞｼｯｸM" w:hAnsi="ＭＳ ゴシック" w:hint="eastAsia"/>
          <w:sz w:val="18"/>
          <w:szCs w:val="18"/>
        </w:rPr>
        <w:t>.少し短かった　３.ちょうど良かった　　４.少し長かった　　５.長かった</w:t>
      </w:r>
    </w:p>
    <w:tbl>
      <w:tblPr>
        <w:tblStyle w:val="aa"/>
        <w:tblW w:w="0" w:type="auto"/>
        <w:tblInd w:w="169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1666"/>
      </w:tblGrid>
      <w:tr w:rsidR="00D30119" w14:paraId="0B0973E9" w14:textId="77777777" w:rsidTr="00C06FDE">
        <w:trPr>
          <w:trHeight w:hRule="exact" w:val="170"/>
        </w:trPr>
        <w:tc>
          <w:tcPr>
            <w:tcW w:w="1665" w:type="dxa"/>
          </w:tcPr>
          <w:p w14:paraId="46CA1F90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5329B50C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0213701E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666" w:type="dxa"/>
          </w:tcPr>
          <w:p w14:paraId="3EC0F1CF" w14:textId="77777777" w:rsidR="00D30119" w:rsidRDefault="00D30119" w:rsidP="00C06FDE">
            <w:pPr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14:paraId="08EAE7EE" w14:textId="77777777" w:rsidR="00D30119" w:rsidRPr="00D30119" w:rsidRDefault="00D30119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6CB133" w14:textId="695B7D56" w:rsidR="002279CF" w:rsidRPr="007E7638" w:rsidRDefault="00896751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F13AD9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279CF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今回の</w:t>
      </w:r>
      <w:r w:rsidR="00D84DEE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  <w:r w:rsidR="003C1F03">
        <w:rPr>
          <w:rFonts w:ascii="HG丸ｺﾞｼｯｸM-PRO" w:eastAsia="HG丸ｺﾞｼｯｸM-PRO" w:hAnsi="HG丸ｺﾞｼｯｸM-PRO" w:hint="eastAsia"/>
          <w:sz w:val="24"/>
          <w:szCs w:val="24"/>
        </w:rPr>
        <w:t>の感想</w:t>
      </w:r>
      <w:r w:rsidR="007E763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438DD">
        <w:rPr>
          <w:rFonts w:ascii="HG丸ｺﾞｼｯｸM-PRO" w:eastAsia="HG丸ｺﾞｼｯｸM-PRO" w:hAnsi="HG丸ｺﾞｼｯｸM-PRO" w:hint="eastAsia"/>
          <w:sz w:val="24"/>
          <w:szCs w:val="24"/>
        </w:rPr>
        <w:t>お聞かせ</w:t>
      </w:r>
      <w:r w:rsidR="007E7638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5FFA9839" w14:textId="4ED5A8A2" w:rsidR="002279CF" w:rsidRDefault="003C1F03" w:rsidP="00D301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A7D3F" wp14:editId="7B237C91">
                <wp:simplePos x="0" y="0"/>
                <wp:positionH relativeFrom="column">
                  <wp:posOffset>278130</wp:posOffset>
                </wp:positionH>
                <wp:positionV relativeFrom="paragraph">
                  <wp:posOffset>57150</wp:posOffset>
                </wp:positionV>
                <wp:extent cx="5711825" cy="752475"/>
                <wp:effectExtent l="0" t="0" r="22225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7524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1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1.9pt;margin-top:4.5pt;width:449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 w:rsidR="00927ADD" w:rsidRPr="00927A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10FBC95" w14:textId="03C29CF7" w:rsidR="00D30119" w:rsidRDefault="00D30119" w:rsidP="00D3011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0C5485" w14:textId="77777777" w:rsidR="00D30119" w:rsidRPr="007E7638" w:rsidRDefault="00D30119" w:rsidP="00D30119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3F41C97C" w14:textId="77777777" w:rsidR="008C6BBF" w:rsidRDefault="008C6BBF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DB6CC4" w14:textId="60CFA4AF" w:rsidR="00591C60" w:rsidRDefault="00896751" w:rsidP="00156479">
      <w:pPr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－１</w:t>
      </w: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あなたのご所属元では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居住支援に係る取組みを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実施していますか。</w:t>
      </w:r>
    </w:p>
    <w:p w14:paraId="51E8896C" w14:textId="0A82911F" w:rsidR="00896751" w:rsidRDefault="00156479" w:rsidP="00591C60">
      <w:pPr>
        <w:ind w:leftChars="500" w:left="10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56479">
        <w:rPr>
          <w:rFonts w:ascii="HG丸ｺﾞｼｯｸM-PRO" w:eastAsia="HG丸ｺﾞｼｯｸM-PRO" w:hAnsi="HG丸ｺﾞｼｯｸM-PRO" w:hint="eastAsia"/>
          <w:sz w:val="24"/>
          <w:szCs w:val="24"/>
        </w:rPr>
        <w:t>該当する番号に丸印をつけて下さい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0ECD57D" w14:textId="77777777" w:rsidR="00896751" w:rsidRDefault="003C1F03" w:rsidP="008967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E58D6" wp14:editId="4172BF77">
                <wp:simplePos x="0" y="0"/>
                <wp:positionH relativeFrom="column">
                  <wp:posOffset>1249680</wp:posOffset>
                </wp:positionH>
                <wp:positionV relativeFrom="paragraph">
                  <wp:posOffset>75120</wp:posOffset>
                </wp:positionV>
                <wp:extent cx="94615" cy="320040"/>
                <wp:effectExtent l="0" t="0" r="19685" b="2286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32004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132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98.4pt;margin-top:5.9pt;width:7.45pt;height:25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" adj="532" strokecolor="black [3200]" strokeweight=".5pt">
                <v:stroke joinstyle="miter"/>
              </v:shape>
            </w:pict>
          </mc:Fallback>
        </mc:AlternateContent>
      </w:r>
      <w:r w:rsidR="00896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はい</w:t>
      </w:r>
    </w:p>
    <w:p w14:paraId="78C713C5" w14:textId="414B2A2F" w:rsidR="00896751" w:rsidRDefault="003C1F03" w:rsidP="008967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81B23" wp14:editId="1FA5EC34">
                <wp:simplePos x="0" y="0"/>
                <wp:positionH relativeFrom="column">
                  <wp:posOffset>1219200</wp:posOffset>
                </wp:positionH>
                <wp:positionV relativeFrom="paragraph">
                  <wp:posOffset>128460</wp:posOffset>
                </wp:positionV>
                <wp:extent cx="585676" cy="335280"/>
                <wp:effectExtent l="0" t="8255" r="34925" b="34925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5676" cy="335280"/>
                        </a:xfrm>
                        <a:prstGeom prst="bentArrow">
                          <a:avLst>
                            <a:gd name="adj1" fmla="val 207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31B5" id="曲折矢印 4" o:spid="_x0000_s1026" style="position:absolute;left:0;text-align:left;margin-left:96pt;margin-top:10.1pt;width:46.1pt;height:2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676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" path="m,335280l,230158c,149146,65673,83473,146685,83473r355171,l501856,r83820,83820l501856,167640r,-83473l146685,84167c66056,84167,694,149529,694,230158r,105122l,335280xe" fillcolor="black [3213]" strokecolor="black [3213]" strokeweight="1pt">
                <v:stroke joinstyle="miter"/>
                <v:path arrowok="t" o:connecttype="custom" o:connectlocs="0,335280;0,230158;146685,83473;501856,83473;501856,0;585676,83820;501856,167640;501856,84167;146685,84167;694,230158;694,335280;0,335280" o:connectangles="0,0,0,0,0,0,0,0,0,0,0,0"/>
              </v:shape>
            </w:pict>
          </mc:Fallback>
        </mc:AlternateContent>
      </w:r>
      <w:r w:rsidR="00896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検討中</w:t>
      </w:r>
      <w:r w:rsidR="008967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084E53F9" w14:textId="6FD5E042" w:rsidR="00896751" w:rsidRDefault="00896751" w:rsidP="008967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３．</w:t>
      </w:r>
      <w:r w:rsidR="003C1F03">
        <w:rPr>
          <w:rFonts w:ascii="HG丸ｺﾞｼｯｸM-PRO" w:eastAsia="HG丸ｺﾞｼｯｸM-PRO" w:hAnsi="HG丸ｺﾞｼｯｸM-PRO" w:hint="eastAsia"/>
          <w:sz w:val="24"/>
          <w:szCs w:val="24"/>
        </w:rPr>
        <w:t>いいえ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FF81E0C" w14:textId="77777777" w:rsidR="00896751" w:rsidRDefault="00896751" w:rsidP="008967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A57ABE" w14:textId="450E5DB9" w:rsidR="00896751" w:rsidRDefault="00F438DD" w:rsidP="008967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011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－２）「１．はい」「２</w:t>
      </w:r>
      <w:r w:rsidR="00896751">
        <w:rPr>
          <w:rFonts w:ascii="HG丸ｺﾞｼｯｸM-PRO" w:eastAsia="HG丸ｺﾞｼｯｸM-PRO" w:hAnsi="HG丸ｺﾞｼｯｸM-PRO" w:hint="eastAsia"/>
          <w:sz w:val="24"/>
          <w:szCs w:val="24"/>
        </w:rPr>
        <w:t>．検討中」に○をつけた方にお伺いします。</w:t>
      </w:r>
    </w:p>
    <w:p w14:paraId="63629055" w14:textId="0969ECD0" w:rsidR="00896751" w:rsidRDefault="00896751" w:rsidP="00156479">
      <w:pPr>
        <w:ind w:left="1200" w:hangingChars="500" w:hanging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差し支えない範囲で「（実施中または検討中の）</w:t>
      </w:r>
      <w:r w:rsidR="003858A4">
        <w:rPr>
          <w:rFonts w:ascii="HG丸ｺﾞｼｯｸM-PRO" w:eastAsia="HG丸ｺﾞｼｯｸM-PRO" w:hAnsi="HG丸ｺﾞｼｯｸM-PRO" w:hint="eastAsia"/>
          <w:sz w:val="24"/>
          <w:szCs w:val="24"/>
        </w:rPr>
        <w:t>地区・</w:t>
      </w:r>
      <w:r w:rsidR="008408D2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内容」を教えてください。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A91CE1" w14:paraId="37DA856B" w14:textId="77777777" w:rsidTr="00156479">
        <w:tc>
          <w:tcPr>
            <w:tcW w:w="9315" w:type="dxa"/>
          </w:tcPr>
          <w:p w14:paraId="7C84D159" w14:textId="445C668C" w:rsidR="00A91CE1" w:rsidRDefault="00A91CE1" w:rsidP="000D55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3858A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地区・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支援内容】</w:t>
            </w:r>
          </w:p>
          <w:p w14:paraId="7E8904FA" w14:textId="49C2FE47" w:rsidR="00A91CE1" w:rsidRDefault="00A91CE1" w:rsidP="00D30119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14:paraId="6990DB49" w14:textId="77777777" w:rsidR="00A91CE1" w:rsidRDefault="00A91CE1" w:rsidP="000D55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5397215" w14:textId="77777777" w:rsidR="00A91CE1" w:rsidRDefault="00A91CE1" w:rsidP="000D55E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254F3D50" w14:textId="77777777" w:rsidR="003C1F03" w:rsidRDefault="003C1F03" w:rsidP="000D5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BEFE693" w14:textId="7B6DA72B" w:rsidR="00840DC4" w:rsidRPr="007E7638" w:rsidRDefault="00487218" w:rsidP="000D55E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840DC4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．</w:t>
      </w:r>
      <w:r w:rsidR="004263CE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10892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  <w:r w:rsidR="00F13AD9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年度以降のセミナー</w:t>
      </w:r>
      <w:r w:rsidR="00B06181" w:rsidRPr="00B0618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51330D">
        <w:rPr>
          <w:rFonts w:ascii="HG丸ｺﾞｼｯｸM-PRO" w:eastAsia="HG丸ｺﾞｼｯｸM-PRO" w:hAnsi="HG丸ｺﾞｼｯｸM-PRO" w:hint="eastAsia"/>
          <w:b/>
          <w:sz w:val="24"/>
          <w:szCs w:val="24"/>
        </w:rPr>
        <w:t>居住支援</w:t>
      </w:r>
      <w:r w:rsidR="00B06181" w:rsidRPr="00B0618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に限らず）</w:t>
      </w:r>
      <w:r w:rsidR="00C93CE3" w:rsidRPr="007E763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の開催について</w:t>
      </w:r>
    </w:p>
    <w:p w14:paraId="6D6D7E4D" w14:textId="77777777" w:rsidR="00840DC4" w:rsidRPr="007E7638" w:rsidRDefault="00823057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取り上げてほしいテーマがありましたら</w:t>
      </w:r>
      <w:r w:rsidR="00F01260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記入下さい。</w:t>
      </w:r>
    </w:p>
    <w:p w14:paraId="566CCEA7" w14:textId="7EDD4AE7" w:rsidR="00840DC4" w:rsidRPr="007E7638" w:rsidRDefault="00927AD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E763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33C3D" wp14:editId="690AD696">
                <wp:simplePos x="0" y="0"/>
                <wp:positionH relativeFrom="column">
                  <wp:posOffset>276101</wp:posOffset>
                </wp:positionH>
                <wp:positionV relativeFrom="paragraph">
                  <wp:posOffset>58140</wp:posOffset>
                </wp:positionV>
                <wp:extent cx="5711891" cy="605641"/>
                <wp:effectExtent l="0" t="0" r="22225" b="2349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91" cy="60564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E27F" id="大かっこ 8" o:spid="_x0000_s1026" type="#_x0000_t185" style="position:absolute;left:0;text-align:left;margin-left:21.75pt;margin-top:4.6pt;width:449.75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14:paraId="2740B071" w14:textId="1F7192FB" w:rsidR="00840DC4" w:rsidRDefault="00840DC4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207A0D" w14:textId="77777777" w:rsidR="0051330D" w:rsidRPr="007E7638" w:rsidRDefault="0051330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6FBB8" w14:textId="41BC522F" w:rsidR="00840DC4" w:rsidRPr="007E7638" w:rsidRDefault="007E7638" w:rsidP="00E53232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</w:t>
      </w:r>
      <w:r w:rsidR="00D84DEE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）そのほか、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ご要望等があり</w:t>
      </w:r>
      <w:r w:rsidR="00954930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らご記入下さい。（開催場所、開催時期、所要時間、</w:t>
      </w:r>
      <w:r w:rsidR="00C93CE3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開催方法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14:paraId="604D37EF" w14:textId="5C5B2D2D" w:rsidR="00840DC4" w:rsidRPr="007E7638" w:rsidRDefault="00895F5B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91CE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71DF2" wp14:editId="5AA4A481">
                <wp:simplePos x="0" y="0"/>
                <wp:positionH relativeFrom="column">
                  <wp:posOffset>276101</wp:posOffset>
                </wp:positionH>
                <wp:positionV relativeFrom="paragraph">
                  <wp:posOffset>16577</wp:posOffset>
                </wp:positionV>
                <wp:extent cx="5711825" cy="605642"/>
                <wp:effectExtent l="0" t="0" r="22225" b="2349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60564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AB4C" id="大かっこ 9" o:spid="_x0000_s1026" type="#_x0000_t185" style="position:absolute;left:0;text-align:left;margin-left:21.75pt;margin-top:1.3pt;width:449.7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3388868F" w14:textId="77777777" w:rsidR="00F438DD" w:rsidRPr="007E7638" w:rsidRDefault="00F438D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80D0C0" w14:textId="77777777" w:rsidR="0051330D" w:rsidRDefault="0051330D" w:rsidP="000D55E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47C241" w14:textId="7D96A331" w:rsidR="0051330D" w:rsidRDefault="00840DC4" w:rsidP="00513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</w:p>
    <w:p w14:paraId="475C62A9" w14:textId="26B134EA" w:rsidR="00840DC4" w:rsidRPr="007E7638" w:rsidRDefault="0051330D" w:rsidP="0051330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840DC4" w:rsidRPr="007E7638">
        <w:rPr>
          <w:rFonts w:ascii="HG丸ｺﾞｼｯｸM-PRO" w:eastAsia="HG丸ｺﾞｼｯｸM-PRO" w:hAnsi="HG丸ｺﾞｼｯｸM-PRO" w:hint="eastAsia"/>
          <w:sz w:val="24"/>
          <w:szCs w:val="24"/>
        </w:rPr>
        <w:t>四国厚生支局地域包括ケア推進課</w:t>
      </w:r>
    </w:p>
    <w:sectPr w:rsidR="00840DC4" w:rsidRPr="007E7638" w:rsidSect="0051330D">
      <w:footerReference w:type="default" r:id="rId7"/>
      <w:pgSz w:w="11906" w:h="16838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ED97" w14:textId="77777777" w:rsidR="00B7312B" w:rsidRDefault="00B7312B" w:rsidP="002279CF">
      <w:r>
        <w:separator/>
      </w:r>
    </w:p>
  </w:endnote>
  <w:endnote w:type="continuationSeparator" w:id="0">
    <w:p w14:paraId="38362261" w14:textId="77777777" w:rsidR="00B7312B" w:rsidRDefault="00B7312B" w:rsidP="002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22CF" w14:textId="77777777" w:rsidR="000C035B" w:rsidRDefault="00210892">
    <w:pPr>
      <w:pStyle w:val="a5"/>
      <w:jc w:val="center"/>
    </w:pPr>
    <w:sdt>
      <w:sdtPr>
        <w:id w:val="2033923740"/>
        <w:docPartObj>
          <w:docPartGallery w:val="Page Numbers (Bottom of Page)"/>
          <w:docPartUnique/>
        </w:docPartObj>
      </w:sdtPr>
      <w:sdtEndPr/>
      <w:sdtContent>
        <w:r w:rsidR="000C035B">
          <w:fldChar w:fldCharType="begin"/>
        </w:r>
        <w:r w:rsidR="000C035B">
          <w:instrText>PAGE   \* MERGEFORMAT</w:instrText>
        </w:r>
        <w:r w:rsidR="000C035B">
          <w:fldChar w:fldCharType="separate"/>
        </w:r>
        <w:r w:rsidR="0097720F" w:rsidRPr="0097720F">
          <w:rPr>
            <w:noProof/>
            <w:lang w:val="ja-JP"/>
          </w:rPr>
          <w:t>2</w:t>
        </w:r>
        <w:r w:rsidR="000C035B">
          <w:fldChar w:fldCharType="end"/>
        </w:r>
      </w:sdtContent>
    </w:sdt>
  </w:p>
  <w:p w14:paraId="011821BD" w14:textId="77777777" w:rsidR="000C035B" w:rsidRDefault="000C0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31A0" w14:textId="77777777" w:rsidR="00B7312B" w:rsidRDefault="00B7312B" w:rsidP="002279CF">
      <w:r>
        <w:separator/>
      </w:r>
    </w:p>
  </w:footnote>
  <w:footnote w:type="continuationSeparator" w:id="0">
    <w:p w14:paraId="20CB3F16" w14:textId="77777777" w:rsidR="00B7312B" w:rsidRDefault="00B7312B" w:rsidP="0022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49E"/>
    <w:multiLevelType w:val="hybridMultilevel"/>
    <w:tmpl w:val="9D06798A"/>
    <w:lvl w:ilvl="0" w:tplc="0064755C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A7D0D"/>
    <w:multiLevelType w:val="hybridMultilevel"/>
    <w:tmpl w:val="9ADEB02C"/>
    <w:lvl w:ilvl="0" w:tplc="69B2692E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304627783">
    <w:abstractNumId w:val="0"/>
  </w:num>
  <w:num w:numId="2" w16cid:durableId="173030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E5"/>
    <w:rsid w:val="000015C3"/>
    <w:rsid w:val="000117B3"/>
    <w:rsid w:val="000348D0"/>
    <w:rsid w:val="000C035B"/>
    <w:rsid w:val="000D55E5"/>
    <w:rsid w:val="000F36F5"/>
    <w:rsid w:val="000F6778"/>
    <w:rsid w:val="00156479"/>
    <w:rsid w:val="001712E6"/>
    <w:rsid w:val="001A26B4"/>
    <w:rsid w:val="001C7BB8"/>
    <w:rsid w:val="00206BDC"/>
    <w:rsid w:val="00210892"/>
    <w:rsid w:val="00212B9A"/>
    <w:rsid w:val="002279CF"/>
    <w:rsid w:val="002422CB"/>
    <w:rsid w:val="002D01E7"/>
    <w:rsid w:val="00333167"/>
    <w:rsid w:val="00380330"/>
    <w:rsid w:val="00380B84"/>
    <w:rsid w:val="003858A4"/>
    <w:rsid w:val="003C0877"/>
    <w:rsid w:val="003C1F03"/>
    <w:rsid w:val="004263CE"/>
    <w:rsid w:val="004461FD"/>
    <w:rsid w:val="00453ADE"/>
    <w:rsid w:val="00467983"/>
    <w:rsid w:val="00473889"/>
    <w:rsid w:val="00487218"/>
    <w:rsid w:val="004C69FD"/>
    <w:rsid w:val="004E3641"/>
    <w:rsid w:val="00512222"/>
    <w:rsid w:val="0051330D"/>
    <w:rsid w:val="00531895"/>
    <w:rsid w:val="00577B26"/>
    <w:rsid w:val="00591C60"/>
    <w:rsid w:val="00605F50"/>
    <w:rsid w:val="0061479A"/>
    <w:rsid w:val="00640AF5"/>
    <w:rsid w:val="00670329"/>
    <w:rsid w:val="006F1CEB"/>
    <w:rsid w:val="00753762"/>
    <w:rsid w:val="00757042"/>
    <w:rsid w:val="007659C6"/>
    <w:rsid w:val="00776262"/>
    <w:rsid w:val="007962AE"/>
    <w:rsid w:val="007B5A22"/>
    <w:rsid w:val="007E7638"/>
    <w:rsid w:val="00823057"/>
    <w:rsid w:val="008408D2"/>
    <w:rsid w:val="00840DC4"/>
    <w:rsid w:val="00860C6F"/>
    <w:rsid w:val="00895F5B"/>
    <w:rsid w:val="00896751"/>
    <w:rsid w:val="008C6BBF"/>
    <w:rsid w:val="008E1A32"/>
    <w:rsid w:val="008F4EFA"/>
    <w:rsid w:val="009043B0"/>
    <w:rsid w:val="00927ADD"/>
    <w:rsid w:val="00943124"/>
    <w:rsid w:val="00954930"/>
    <w:rsid w:val="0097720F"/>
    <w:rsid w:val="00982726"/>
    <w:rsid w:val="009B3586"/>
    <w:rsid w:val="009B4D5C"/>
    <w:rsid w:val="009E3291"/>
    <w:rsid w:val="009E610A"/>
    <w:rsid w:val="00A14D2C"/>
    <w:rsid w:val="00A91CE1"/>
    <w:rsid w:val="00A9431C"/>
    <w:rsid w:val="00AB4D73"/>
    <w:rsid w:val="00AC5A09"/>
    <w:rsid w:val="00B06181"/>
    <w:rsid w:val="00B3488B"/>
    <w:rsid w:val="00B44F6D"/>
    <w:rsid w:val="00B7312B"/>
    <w:rsid w:val="00C30DDB"/>
    <w:rsid w:val="00C44A6C"/>
    <w:rsid w:val="00C87F27"/>
    <w:rsid w:val="00C93CE3"/>
    <w:rsid w:val="00CC08B8"/>
    <w:rsid w:val="00CC40F6"/>
    <w:rsid w:val="00CD0786"/>
    <w:rsid w:val="00CD7EBE"/>
    <w:rsid w:val="00CE5F33"/>
    <w:rsid w:val="00CE7A19"/>
    <w:rsid w:val="00D30119"/>
    <w:rsid w:val="00D84DEE"/>
    <w:rsid w:val="00DA7C59"/>
    <w:rsid w:val="00DD4A1F"/>
    <w:rsid w:val="00E03732"/>
    <w:rsid w:val="00E53232"/>
    <w:rsid w:val="00EE3838"/>
    <w:rsid w:val="00EE5564"/>
    <w:rsid w:val="00EE7065"/>
    <w:rsid w:val="00F01260"/>
    <w:rsid w:val="00F13AD9"/>
    <w:rsid w:val="00F2314D"/>
    <w:rsid w:val="00F438DD"/>
    <w:rsid w:val="00F550E8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D06B2"/>
  <w15:chartTrackingRefBased/>
  <w15:docId w15:val="{8E2A4C11-31D3-43E5-81A4-2E184AC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9CF"/>
  </w:style>
  <w:style w:type="paragraph" w:styleId="a5">
    <w:name w:val="footer"/>
    <w:basedOn w:val="a"/>
    <w:link w:val="a6"/>
    <w:uiPriority w:val="99"/>
    <w:unhideWhenUsed/>
    <w:rsid w:val="00227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9CF"/>
  </w:style>
  <w:style w:type="paragraph" w:styleId="a7">
    <w:name w:val="Balloon Text"/>
    <w:basedOn w:val="a"/>
    <w:link w:val="a8"/>
    <w:uiPriority w:val="99"/>
    <w:semiHidden/>
    <w:unhideWhenUsed/>
    <w:rsid w:val="006F1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C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14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8C6BBF"/>
    <w:pPr>
      <w:ind w:leftChars="400" w:left="840"/>
    </w:pPr>
  </w:style>
  <w:style w:type="table" w:styleId="aa">
    <w:name w:val="Table Grid"/>
    <w:basedOn w:val="a1"/>
    <w:uiPriority w:val="39"/>
    <w:rsid w:val="00CE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一成(yamamura-isseiaa)</dc:creator>
  <cp:keywords/>
  <dc:description/>
  <cp:lastModifiedBy>大塚 麻里(ootsuka-mari)</cp:lastModifiedBy>
  <cp:revision>10</cp:revision>
  <cp:lastPrinted>2023-10-24T02:28:00Z</cp:lastPrinted>
  <dcterms:created xsi:type="dcterms:W3CDTF">2023-07-28T07:02:00Z</dcterms:created>
  <dcterms:modified xsi:type="dcterms:W3CDTF">2023-10-24T02:28:00Z</dcterms:modified>
</cp:coreProperties>
</file>