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BFF98" w14:textId="4A664F80" w:rsidR="006608FF" w:rsidRPr="00DA7C59" w:rsidRDefault="006608FF" w:rsidP="006608F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令和６年度</w:t>
      </w:r>
      <w:r w:rsidR="0079264A">
        <w:rPr>
          <w:rFonts w:ascii="ＭＳ ゴシック" w:eastAsia="ＭＳ ゴシック" w:hAnsi="ＭＳ ゴシック" w:hint="eastAsia"/>
          <w:b/>
          <w:sz w:val="24"/>
          <w:szCs w:val="24"/>
        </w:rPr>
        <w:t>居住支援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セミナー</w:t>
      </w:r>
      <w:r w:rsidRPr="00DA7C59">
        <w:rPr>
          <w:rFonts w:ascii="ＭＳ ゴシック" w:eastAsia="ＭＳ ゴシック" w:hAnsi="ＭＳ ゴシック" w:hint="eastAsia"/>
          <w:b/>
          <w:sz w:val="24"/>
          <w:szCs w:val="24"/>
        </w:rPr>
        <w:t>参加者アンケート</w:t>
      </w:r>
    </w:p>
    <w:p w14:paraId="3DE931C7" w14:textId="77777777" w:rsidR="006608FF" w:rsidRDefault="006608FF" w:rsidP="006608F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62764AD" w14:textId="77777777" w:rsidR="006608FF" w:rsidRDefault="006608FF" w:rsidP="006608F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このたびは、当セミナーにご参加いただき、誠にありがとうございます。今後の企画等の参考とさせていただきますので、アンケートへのご協力をお願いします。</w:t>
      </w:r>
    </w:p>
    <w:p w14:paraId="4C59B0AF" w14:textId="793F1CA0" w:rsidR="006608FF" w:rsidRPr="006608FF" w:rsidRDefault="006608FF" w:rsidP="006608FF">
      <w:pPr>
        <w:pStyle w:val="a3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608FF">
        <w:rPr>
          <w:rFonts w:ascii="ＭＳ ゴシック" w:eastAsia="ＭＳ ゴシック" w:hAnsi="ＭＳ ゴシック" w:hint="eastAsia"/>
          <w:sz w:val="24"/>
          <w:szCs w:val="24"/>
        </w:rPr>
        <w:t>ご所属（例：自治体名、機関名、法人名等）</w:t>
      </w:r>
    </w:p>
    <w:p w14:paraId="0FD1A8A3" w14:textId="54DBD0E1" w:rsidR="006608FF" w:rsidRPr="006608FF" w:rsidRDefault="006608FF" w:rsidP="006608F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　　　　　　　　　　　　　　　　　　　　　　　　　　　　　　　　　）</w:t>
      </w:r>
    </w:p>
    <w:p w14:paraId="2BD4BC96" w14:textId="77777777" w:rsidR="006608FF" w:rsidRPr="006608FF" w:rsidRDefault="006608FF" w:rsidP="006608F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69533EC" w14:textId="575AAADC" w:rsidR="006608FF" w:rsidRPr="00380D47" w:rsidRDefault="006608FF" w:rsidP="006608F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２．今回のセミナーについて</w:t>
      </w:r>
    </w:p>
    <w:p w14:paraId="04F5C399" w14:textId="77777777" w:rsidR="006608FF" w:rsidRDefault="006608FF" w:rsidP="006608F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（１）</w:t>
      </w:r>
      <w:r w:rsidRPr="00380D47">
        <w:rPr>
          <w:rFonts w:ascii="ＭＳ ゴシック" w:eastAsia="ＭＳ ゴシック" w:hAnsi="ＭＳ ゴシック" w:hint="eastAsia"/>
          <w:sz w:val="24"/>
          <w:szCs w:val="24"/>
        </w:rPr>
        <w:t>セミナー全体について</w:t>
      </w:r>
    </w:p>
    <w:p w14:paraId="635D7668" w14:textId="53831767" w:rsidR="006608FF" w:rsidRPr="00F01260" w:rsidRDefault="006608FF" w:rsidP="006608FF">
      <w:pPr>
        <w:ind w:firstLineChars="300" w:firstLine="630"/>
        <w:jc w:val="left"/>
        <w:rPr>
          <w:rFonts w:ascii="HGSｺﾞｼｯｸM" w:eastAsia="HGSｺﾞｼｯｸM" w:hAnsi="ＭＳ ゴシック"/>
          <w:szCs w:val="21"/>
        </w:rPr>
      </w:pPr>
      <w:r w:rsidRPr="00F01260">
        <w:rPr>
          <w:rFonts w:ascii="HGSｺﾞｼｯｸM" w:eastAsia="HGSｺﾞｼｯｸM" w:hAnsi="ＭＳ ゴシック" w:hint="eastAsia"/>
          <w:szCs w:val="21"/>
        </w:rPr>
        <w:t>【内</w:t>
      </w:r>
      <w:r w:rsidR="001B0B61">
        <w:rPr>
          <w:rFonts w:ascii="HGSｺﾞｼｯｸM" w:eastAsia="HGSｺﾞｼｯｸM" w:hAnsi="ＭＳ ゴシック" w:hint="eastAsia"/>
          <w:szCs w:val="21"/>
        </w:rPr>
        <w:t xml:space="preserve">　　</w:t>
      </w:r>
      <w:r w:rsidRPr="00F01260">
        <w:rPr>
          <w:rFonts w:ascii="HGSｺﾞｼｯｸM" w:eastAsia="HGSｺﾞｼｯｸM" w:hAnsi="ＭＳ ゴシック" w:hint="eastAsia"/>
          <w:szCs w:val="21"/>
        </w:rPr>
        <w:t>容】　１．大変参考になった　　　　　２．参考になった</w:t>
      </w:r>
    </w:p>
    <w:p w14:paraId="13946BF8" w14:textId="77777777" w:rsidR="006608FF" w:rsidRPr="00F01260" w:rsidRDefault="006608FF" w:rsidP="006608FF">
      <w:pPr>
        <w:jc w:val="left"/>
        <w:rPr>
          <w:rFonts w:ascii="HGSｺﾞｼｯｸM" w:eastAsia="HGSｺﾞｼｯｸM" w:hAnsi="ＭＳ ゴシック"/>
          <w:szCs w:val="21"/>
        </w:rPr>
      </w:pPr>
      <w:r w:rsidRPr="00F01260">
        <w:rPr>
          <w:rFonts w:ascii="HGSｺﾞｼｯｸM" w:eastAsia="HGSｺﾞｼｯｸM" w:hAnsi="ＭＳ ゴシック" w:hint="eastAsia"/>
          <w:szCs w:val="21"/>
        </w:rPr>
        <w:t xml:space="preserve">　　　　　　　　　　３．あまり参考にならなかった　４．参考にならなかった</w:t>
      </w:r>
    </w:p>
    <w:p w14:paraId="3FFECA0F" w14:textId="0C4EB28B" w:rsidR="006608FF" w:rsidRPr="00F01260" w:rsidRDefault="006608FF" w:rsidP="006608FF">
      <w:pPr>
        <w:jc w:val="left"/>
        <w:rPr>
          <w:rFonts w:ascii="HGSｺﾞｼｯｸM" w:eastAsia="HGSｺﾞｼｯｸM" w:hAnsi="ＭＳ ゴシック"/>
          <w:szCs w:val="21"/>
        </w:rPr>
      </w:pPr>
      <w:r w:rsidRPr="00F01260">
        <w:rPr>
          <w:rFonts w:ascii="HGSｺﾞｼｯｸM" w:eastAsia="HGSｺﾞｼｯｸM" w:hAnsi="ＭＳ ゴシック" w:hint="eastAsia"/>
          <w:szCs w:val="21"/>
        </w:rPr>
        <w:t xml:space="preserve">　　　</w:t>
      </w:r>
      <w:r>
        <w:rPr>
          <w:rFonts w:ascii="HGSｺﾞｼｯｸM" w:eastAsia="HGSｺﾞｼｯｸM" w:hAnsi="ＭＳ ゴシック" w:hint="eastAsia"/>
          <w:szCs w:val="21"/>
        </w:rPr>
        <w:t>【</w:t>
      </w:r>
      <w:r w:rsidRPr="00F01260">
        <w:rPr>
          <w:rFonts w:ascii="HGSｺﾞｼｯｸM" w:eastAsia="HGSｺﾞｼｯｸM" w:hAnsi="ＭＳ ゴシック" w:hint="eastAsia"/>
          <w:szCs w:val="21"/>
        </w:rPr>
        <w:t>時</w:t>
      </w:r>
      <w:r w:rsidR="001B0B61">
        <w:rPr>
          <w:rFonts w:ascii="HGSｺﾞｼｯｸM" w:eastAsia="HGSｺﾞｼｯｸM" w:hAnsi="ＭＳ ゴシック" w:hint="eastAsia"/>
          <w:szCs w:val="21"/>
        </w:rPr>
        <w:t xml:space="preserve">　　</w:t>
      </w:r>
      <w:r w:rsidRPr="00F01260">
        <w:rPr>
          <w:rFonts w:ascii="HGSｺﾞｼｯｸM" w:eastAsia="HGSｺﾞｼｯｸM" w:hAnsi="ＭＳ ゴシック" w:hint="eastAsia"/>
          <w:szCs w:val="21"/>
        </w:rPr>
        <w:t>間】　１．短かった　　　２．少し短かった　３．ちょうど良かった</w:t>
      </w:r>
    </w:p>
    <w:p w14:paraId="02CDF28F" w14:textId="21D3EB32" w:rsidR="006608FF" w:rsidRDefault="006608FF" w:rsidP="004A2B62">
      <w:pPr>
        <w:jc w:val="left"/>
        <w:rPr>
          <w:rFonts w:ascii="HGSｺﾞｼｯｸM" w:eastAsia="HGSｺﾞｼｯｸM" w:hAnsi="ＭＳ ゴシック"/>
          <w:szCs w:val="21"/>
        </w:rPr>
      </w:pPr>
      <w:r w:rsidRPr="00F01260">
        <w:rPr>
          <w:rFonts w:ascii="HGSｺﾞｼｯｸM" w:eastAsia="HGSｺﾞｼｯｸM" w:hAnsi="ＭＳ ゴシック" w:hint="eastAsia"/>
          <w:szCs w:val="21"/>
        </w:rPr>
        <w:t xml:space="preserve">　　　　　　　　　　４．少し長かった　５．長かった</w:t>
      </w:r>
    </w:p>
    <w:p w14:paraId="5A8D5242" w14:textId="77777777" w:rsidR="006608FF" w:rsidRDefault="006608FF" w:rsidP="006608FF">
      <w:pPr>
        <w:jc w:val="left"/>
        <w:rPr>
          <w:rFonts w:ascii="HGSｺﾞｼｯｸM" w:eastAsia="HGSｺﾞｼｯｸM" w:hAnsi="ＭＳ ゴシック"/>
          <w:szCs w:val="21"/>
        </w:rPr>
      </w:pPr>
    </w:p>
    <w:p w14:paraId="282932B3" w14:textId="04718EF6" w:rsidR="005438F5" w:rsidRPr="006608FF" w:rsidRDefault="005438F5" w:rsidP="005438F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（２）行政説明</w:t>
      </w:r>
      <w:r w:rsidRPr="006608FF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p w14:paraId="4F8ACA6D" w14:textId="77777777" w:rsidR="005438F5" w:rsidRPr="005438F5" w:rsidRDefault="005438F5" w:rsidP="005438F5">
      <w:pPr>
        <w:ind w:firstLineChars="300" w:firstLine="630"/>
        <w:jc w:val="left"/>
        <w:rPr>
          <w:rFonts w:ascii="HGSｺﾞｼｯｸM" w:eastAsia="HGSｺﾞｼｯｸM" w:hAnsi="ＭＳ ゴシック"/>
          <w:szCs w:val="21"/>
        </w:rPr>
      </w:pPr>
      <w:r w:rsidRPr="00F01260">
        <w:rPr>
          <w:rFonts w:ascii="HGSｺﾞｼｯｸM" w:eastAsia="HGSｺﾞｼｯｸM" w:hAnsi="ＭＳ ゴシック" w:hint="eastAsia"/>
          <w:szCs w:val="21"/>
        </w:rPr>
        <w:t>【内　　容】　１．大変参考になった　　　　　２．参考になった</w:t>
      </w:r>
    </w:p>
    <w:p w14:paraId="1A84A9CA" w14:textId="77777777" w:rsidR="005438F5" w:rsidRPr="00F01260" w:rsidRDefault="005438F5" w:rsidP="005438F5">
      <w:pPr>
        <w:jc w:val="left"/>
        <w:rPr>
          <w:rFonts w:ascii="HGSｺﾞｼｯｸM" w:eastAsia="HGSｺﾞｼｯｸM" w:hAnsi="ＭＳ ゴシック"/>
          <w:szCs w:val="21"/>
        </w:rPr>
      </w:pPr>
      <w:r w:rsidRPr="00F01260">
        <w:rPr>
          <w:rFonts w:ascii="HGSｺﾞｼｯｸM" w:eastAsia="HGSｺﾞｼｯｸM" w:hAnsi="ＭＳ ゴシック" w:hint="eastAsia"/>
          <w:szCs w:val="21"/>
        </w:rPr>
        <w:t xml:space="preserve">　　　　　　　　　　３．あまり参考にならなかった　４．参考にならなかった</w:t>
      </w:r>
    </w:p>
    <w:p w14:paraId="48DF7B8D" w14:textId="77777777" w:rsidR="005438F5" w:rsidRPr="005438F5" w:rsidRDefault="005438F5" w:rsidP="006608FF">
      <w:pPr>
        <w:jc w:val="left"/>
        <w:rPr>
          <w:rFonts w:ascii="HGSｺﾞｼｯｸM" w:eastAsia="HGSｺﾞｼｯｸM" w:hAnsi="ＭＳ ゴシック"/>
          <w:szCs w:val="21"/>
        </w:rPr>
      </w:pPr>
    </w:p>
    <w:p w14:paraId="6DC8DD89" w14:textId="17E02631" w:rsidR="006608FF" w:rsidRPr="006608FF" w:rsidRDefault="006608FF" w:rsidP="006608F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B13C60">
        <w:rPr>
          <w:rFonts w:ascii="ＭＳ ゴシック" w:eastAsia="ＭＳ ゴシック" w:hAnsi="ＭＳ ゴシック" w:hint="eastAsia"/>
          <w:sz w:val="24"/>
          <w:szCs w:val="24"/>
        </w:rPr>
        <w:t>３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6608FF">
        <w:rPr>
          <w:rFonts w:ascii="ＭＳ ゴシック" w:eastAsia="ＭＳ ゴシック" w:hAnsi="ＭＳ ゴシック" w:hint="eastAsia"/>
          <w:sz w:val="24"/>
          <w:szCs w:val="24"/>
        </w:rPr>
        <w:t>講演について</w:t>
      </w:r>
    </w:p>
    <w:p w14:paraId="4DE7CDF9" w14:textId="77777777" w:rsidR="006608FF" w:rsidRPr="005438F5" w:rsidRDefault="006608FF" w:rsidP="006608FF">
      <w:pPr>
        <w:ind w:firstLineChars="300" w:firstLine="630"/>
        <w:jc w:val="left"/>
        <w:rPr>
          <w:rFonts w:ascii="HGSｺﾞｼｯｸM" w:eastAsia="HGSｺﾞｼｯｸM" w:hAnsi="ＭＳ ゴシック"/>
          <w:szCs w:val="21"/>
        </w:rPr>
      </w:pPr>
      <w:r w:rsidRPr="00F01260">
        <w:rPr>
          <w:rFonts w:ascii="HGSｺﾞｼｯｸM" w:eastAsia="HGSｺﾞｼｯｸM" w:hAnsi="ＭＳ ゴシック" w:hint="eastAsia"/>
          <w:szCs w:val="21"/>
        </w:rPr>
        <w:t>【内　　容】　１．大変参考になった　　　　　２．参考になった</w:t>
      </w:r>
    </w:p>
    <w:p w14:paraId="50D5B760" w14:textId="77777777" w:rsidR="006608FF" w:rsidRPr="00F01260" w:rsidRDefault="006608FF" w:rsidP="006608FF">
      <w:pPr>
        <w:jc w:val="left"/>
        <w:rPr>
          <w:rFonts w:ascii="HGSｺﾞｼｯｸM" w:eastAsia="HGSｺﾞｼｯｸM" w:hAnsi="ＭＳ ゴシック"/>
          <w:szCs w:val="21"/>
        </w:rPr>
      </w:pPr>
      <w:r w:rsidRPr="00F01260">
        <w:rPr>
          <w:rFonts w:ascii="HGSｺﾞｼｯｸM" w:eastAsia="HGSｺﾞｼｯｸM" w:hAnsi="ＭＳ ゴシック" w:hint="eastAsia"/>
          <w:szCs w:val="21"/>
        </w:rPr>
        <w:t xml:space="preserve">　　　　　　　　　　３．あまり参考にならなかった　４．参考にならなかった</w:t>
      </w:r>
    </w:p>
    <w:p w14:paraId="6D74C26C" w14:textId="77777777" w:rsidR="006608FF" w:rsidRPr="00F01260" w:rsidRDefault="006608FF" w:rsidP="006608FF">
      <w:pPr>
        <w:jc w:val="left"/>
        <w:rPr>
          <w:rFonts w:ascii="HGSｺﾞｼｯｸM" w:eastAsia="HGSｺﾞｼｯｸM" w:hAnsi="ＭＳ ゴシック"/>
          <w:szCs w:val="21"/>
        </w:rPr>
      </w:pPr>
    </w:p>
    <w:p w14:paraId="2BC5FD5E" w14:textId="0343657B" w:rsidR="006608FF" w:rsidRPr="006608FF" w:rsidRDefault="006608FF" w:rsidP="00C0190F">
      <w:pPr>
        <w:ind w:left="720" w:hangingChars="300" w:hanging="720"/>
        <w:jc w:val="left"/>
        <w:rPr>
          <w:rFonts w:ascii="HGSｺﾞｼｯｸM" w:eastAsia="HGSｺﾞｼｯｸM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B13C60">
        <w:rPr>
          <w:rFonts w:ascii="ＭＳ ゴシック" w:eastAsia="ＭＳ ゴシック" w:hAnsi="ＭＳ ゴシック" w:hint="eastAsia"/>
          <w:sz w:val="24"/>
          <w:szCs w:val="24"/>
        </w:rPr>
        <w:t>４</w:t>
      </w:r>
      <w:r>
        <w:rPr>
          <w:rFonts w:ascii="ＭＳ ゴシック" w:eastAsia="ＭＳ ゴシック" w:hAnsi="ＭＳ ゴシック" w:hint="eastAsia"/>
          <w:sz w:val="24"/>
          <w:szCs w:val="24"/>
        </w:rPr>
        <w:t>）事例発表について</w:t>
      </w:r>
    </w:p>
    <w:p w14:paraId="13289AB0" w14:textId="77777777" w:rsidR="007572AB" w:rsidRPr="00F01260" w:rsidRDefault="007572AB" w:rsidP="007572AB">
      <w:pPr>
        <w:ind w:firstLineChars="300" w:firstLine="630"/>
        <w:jc w:val="left"/>
        <w:rPr>
          <w:rFonts w:ascii="HGSｺﾞｼｯｸM" w:eastAsia="HGSｺﾞｼｯｸM" w:hAnsi="ＭＳ ゴシック"/>
          <w:szCs w:val="21"/>
        </w:rPr>
      </w:pPr>
      <w:r w:rsidRPr="00F01260">
        <w:rPr>
          <w:rFonts w:ascii="HGSｺﾞｼｯｸM" w:eastAsia="HGSｺﾞｼｯｸM" w:hAnsi="ＭＳ ゴシック" w:hint="eastAsia"/>
          <w:szCs w:val="21"/>
        </w:rPr>
        <w:t>【内　　容】　１．大変参考になった　　　　　２．参考になった</w:t>
      </w:r>
    </w:p>
    <w:p w14:paraId="17C2FF46" w14:textId="77777777" w:rsidR="007572AB" w:rsidRPr="009B727B" w:rsidRDefault="007572AB" w:rsidP="007572AB">
      <w:pPr>
        <w:jc w:val="left"/>
        <w:rPr>
          <w:rFonts w:ascii="HGSｺﾞｼｯｸM" w:eastAsia="HGSｺﾞｼｯｸM" w:hAnsi="ＭＳ ゴシック"/>
          <w:szCs w:val="21"/>
        </w:rPr>
      </w:pPr>
      <w:r w:rsidRPr="00F01260">
        <w:rPr>
          <w:rFonts w:ascii="HGSｺﾞｼｯｸM" w:eastAsia="HGSｺﾞｼｯｸM" w:hAnsi="ＭＳ ゴシック" w:hint="eastAsia"/>
          <w:szCs w:val="21"/>
        </w:rPr>
        <w:t xml:space="preserve">　　　　　　　　　　３．あまり参考にならなかった　４．参考にならなかった</w:t>
      </w:r>
    </w:p>
    <w:p w14:paraId="4EAA630B" w14:textId="77777777" w:rsidR="006608FF" w:rsidRPr="007572AB" w:rsidRDefault="006608FF" w:rsidP="006608FF">
      <w:pPr>
        <w:jc w:val="left"/>
        <w:rPr>
          <w:rFonts w:ascii="ＭＳ ゴシック" w:eastAsia="ＭＳ ゴシック" w:hAnsi="ＭＳ ゴシック"/>
          <w:szCs w:val="21"/>
        </w:rPr>
      </w:pPr>
    </w:p>
    <w:p w14:paraId="7EB944B1" w14:textId="77777777" w:rsidR="006608FF" w:rsidRPr="00D053DC" w:rsidRDefault="006608FF" w:rsidP="006608F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4FB3CEDD">
        <w:rPr>
          <w:rFonts w:ascii="ＭＳ ゴシック" w:eastAsia="ＭＳ ゴシック" w:hAnsi="ＭＳ ゴシック"/>
          <w:sz w:val="24"/>
          <w:szCs w:val="24"/>
        </w:rPr>
        <w:t>（５）トークセッションについて</w:t>
      </w:r>
    </w:p>
    <w:p w14:paraId="248D2513" w14:textId="77777777" w:rsidR="006608FF" w:rsidRPr="00F01260" w:rsidRDefault="006608FF" w:rsidP="006608FF">
      <w:pPr>
        <w:ind w:firstLineChars="300" w:firstLine="630"/>
        <w:jc w:val="left"/>
        <w:rPr>
          <w:rFonts w:ascii="HGSｺﾞｼｯｸM" w:eastAsia="HGSｺﾞｼｯｸM" w:hAnsi="ＭＳ ゴシック"/>
          <w:szCs w:val="21"/>
        </w:rPr>
      </w:pPr>
      <w:r w:rsidRPr="00F01260">
        <w:rPr>
          <w:rFonts w:ascii="HGSｺﾞｼｯｸM" w:eastAsia="HGSｺﾞｼｯｸM" w:hAnsi="ＭＳ ゴシック" w:hint="eastAsia"/>
          <w:szCs w:val="21"/>
        </w:rPr>
        <w:t>【内　　容】　１．大変参考になった　　　　　２．参考になった</w:t>
      </w:r>
    </w:p>
    <w:p w14:paraId="55D41D99" w14:textId="77777777" w:rsidR="006608FF" w:rsidRPr="00F01260" w:rsidRDefault="006608FF" w:rsidP="006608FF">
      <w:pPr>
        <w:jc w:val="left"/>
        <w:rPr>
          <w:rFonts w:ascii="HGSｺﾞｼｯｸM" w:eastAsia="HGSｺﾞｼｯｸM" w:hAnsi="ＭＳ ゴシック"/>
          <w:szCs w:val="21"/>
        </w:rPr>
      </w:pPr>
      <w:r w:rsidRPr="00F01260">
        <w:rPr>
          <w:rFonts w:ascii="HGSｺﾞｼｯｸM" w:eastAsia="HGSｺﾞｼｯｸM" w:hAnsi="ＭＳ ゴシック" w:hint="eastAsia"/>
          <w:szCs w:val="21"/>
        </w:rPr>
        <w:t xml:space="preserve">　　　　　　　　　　３．あまり参考にならなかった　４．参考にならなかった</w:t>
      </w:r>
    </w:p>
    <w:p w14:paraId="6A7AE81E" w14:textId="77777777" w:rsidR="00453B43" w:rsidRDefault="00453B43"/>
    <w:p w14:paraId="72B6F532" w14:textId="77777777" w:rsidR="00B13C60" w:rsidRDefault="006608FF" w:rsidP="00B13C60">
      <w:pPr>
        <w:rPr>
          <w:rFonts w:ascii="ＭＳ ゴシック" w:eastAsia="ＭＳ ゴシック" w:hAnsi="ＭＳ ゴシック"/>
          <w:sz w:val="22"/>
        </w:rPr>
      </w:pPr>
      <w:r w:rsidRPr="006608FF">
        <w:rPr>
          <w:rFonts w:ascii="ＭＳ ゴシック" w:eastAsia="ＭＳ ゴシック" w:hAnsi="ＭＳ ゴシック" w:hint="eastAsia"/>
          <w:sz w:val="22"/>
        </w:rPr>
        <w:t>（６）</w:t>
      </w:r>
      <w:r w:rsidR="00B13C60">
        <w:rPr>
          <w:rFonts w:ascii="ＭＳ ゴシック" w:eastAsia="ＭＳ ゴシック" w:hAnsi="ＭＳ ゴシック" w:hint="eastAsia"/>
          <w:sz w:val="22"/>
        </w:rPr>
        <w:t>ご所属元で居住支援に係る取組みをしている場合は、差し支えない範囲で</w:t>
      </w:r>
    </w:p>
    <w:p w14:paraId="465BDAFA" w14:textId="280F1E4A" w:rsidR="006608FF" w:rsidRPr="006608FF" w:rsidRDefault="00B13C6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「（実施中または検討中の）地区・支援内容」を教えてください。</w:t>
      </w:r>
      <w:r w:rsidR="006608FF" w:rsidRPr="006608F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ED960D" wp14:editId="2F88561B">
                <wp:simplePos x="0" y="0"/>
                <wp:positionH relativeFrom="column">
                  <wp:posOffset>962025</wp:posOffset>
                </wp:positionH>
                <wp:positionV relativeFrom="paragraph">
                  <wp:posOffset>9921240</wp:posOffset>
                </wp:positionV>
                <wp:extent cx="5711825" cy="752475"/>
                <wp:effectExtent l="0" t="0" r="3175" b="9525"/>
                <wp:wrapNone/>
                <wp:docPr id="1009859098" name="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1825" cy="7524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3924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75.75pt;margin-top:781.2pt;width:449.75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" strokecolor="black [3200]" strokeweight=".5pt">
                <v:stroke joinstyle="miter"/>
                <v:path arrowok="t"/>
              </v:shape>
            </w:pict>
          </mc:Fallback>
        </mc:AlternateConten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9781"/>
      </w:tblGrid>
      <w:tr w:rsidR="006608FF" w14:paraId="7AD0A3AE" w14:textId="77777777" w:rsidTr="00391809">
        <w:trPr>
          <w:trHeight w:val="3210"/>
        </w:trPr>
        <w:tc>
          <w:tcPr>
            <w:tcW w:w="9781" w:type="dxa"/>
          </w:tcPr>
          <w:p w14:paraId="60FA3BAF" w14:textId="77777777" w:rsidR="006608FF" w:rsidRDefault="006608F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C598395" w14:textId="77777777" w:rsidR="006608FF" w:rsidRDefault="006608FF">
      <w:pPr>
        <w:rPr>
          <w:rFonts w:ascii="ＭＳ ゴシック" w:eastAsia="ＭＳ ゴシック" w:hAnsi="ＭＳ ゴシック"/>
        </w:rPr>
      </w:pPr>
    </w:p>
    <w:p w14:paraId="0EEFE2C7" w14:textId="77777777" w:rsidR="00B13C60" w:rsidRDefault="00B13C60">
      <w:pPr>
        <w:rPr>
          <w:rFonts w:ascii="ＭＳ ゴシック" w:eastAsia="ＭＳ ゴシック" w:hAnsi="ＭＳ ゴシック"/>
        </w:rPr>
      </w:pPr>
    </w:p>
    <w:p w14:paraId="52D75ED1" w14:textId="77777777" w:rsidR="00B13C60" w:rsidRDefault="00B13C60">
      <w:pPr>
        <w:rPr>
          <w:rFonts w:ascii="ＭＳ ゴシック" w:eastAsia="ＭＳ ゴシック" w:hAnsi="ＭＳ ゴシック"/>
        </w:rPr>
      </w:pPr>
    </w:p>
    <w:p w14:paraId="02CAD933" w14:textId="4876FD79" w:rsidR="006608FF" w:rsidRDefault="006608FF">
      <w:pPr>
        <w:rPr>
          <w:rFonts w:ascii="ＭＳ ゴシック" w:eastAsia="ＭＳ ゴシック" w:hAnsi="ＭＳ ゴシック"/>
          <w:sz w:val="22"/>
        </w:rPr>
      </w:pPr>
      <w:r w:rsidRPr="006608FF">
        <w:rPr>
          <w:rFonts w:ascii="ＭＳ ゴシック" w:eastAsia="ＭＳ ゴシック" w:hAnsi="ＭＳ ゴシック" w:hint="eastAsia"/>
          <w:sz w:val="22"/>
        </w:rPr>
        <w:t>（７）</w:t>
      </w:r>
      <w:r w:rsidR="00B13C60" w:rsidRPr="006608FF">
        <w:rPr>
          <w:rFonts w:ascii="ＭＳ ゴシック" w:eastAsia="ＭＳ ゴシック" w:hAnsi="ＭＳ ゴシック" w:hint="eastAsia"/>
          <w:sz w:val="22"/>
        </w:rPr>
        <w:t>今回のセミナーのご感想をお聞かせくだ</w:t>
      </w:r>
      <w:r w:rsidR="00B13C60" w:rsidRPr="006608F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735755" wp14:editId="15EA3E75">
                <wp:simplePos x="0" y="0"/>
                <wp:positionH relativeFrom="column">
                  <wp:posOffset>962025</wp:posOffset>
                </wp:positionH>
                <wp:positionV relativeFrom="paragraph">
                  <wp:posOffset>9921240</wp:posOffset>
                </wp:positionV>
                <wp:extent cx="5711825" cy="752475"/>
                <wp:effectExtent l="0" t="0" r="3175" b="9525"/>
                <wp:wrapNone/>
                <wp:docPr id="822599204" name="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1825" cy="7524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60E6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75.75pt;margin-top:781.2pt;width:449.75pt;height:5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" strokecolor="black [3200]" strokeweight=".5pt">
                <v:stroke joinstyle="miter"/>
                <v:path arrowok="t"/>
              </v:shape>
            </w:pict>
          </mc:Fallback>
        </mc:AlternateContent>
      </w:r>
      <w:r w:rsidR="00B13C60" w:rsidRPr="006608FF">
        <w:rPr>
          <w:rFonts w:ascii="ＭＳ ゴシック" w:eastAsia="ＭＳ ゴシック" w:hAnsi="ＭＳ ゴシック" w:hint="eastAsia"/>
          <w:sz w:val="22"/>
        </w:rPr>
        <w:t>さい。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9781"/>
      </w:tblGrid>
      <w:tr w:rsidR="006608FF" w14:paraId="57DE3313" w14:textId="77777777" w:rsidTr="00B13C60">
        <w:trPr>
          <w:trHeight w:val="2956"/>
        </w:trPr>
        <w:tc>
          <w:tcPr>
            <w:tcW w:w="9781" w:type="dxa"/>
          </w:tcPr>
          <w:p w14:paraId="3DAE040D" w14:textId="77777777" w:rsidR="006608FF" w:rsidRDefault="006608FF">
            <w:pPr>
              <w:rPr>
                <w:sz w:val="22"/>
              </w:rPr>
            </w:pPr>
          </w:p>
        </w:tc>
      </w:tr>
    </w:tbl>
    <w:p w14:paraId="2CDA4B7E" w14:textId="77777777" w:rsidR="006608FF" w:rsidRDefault="006608FF" w:rsidP="006608F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36ECDB1" w14:textId="0D4318A9" w:rsidR="006608FF" w:rsidRPr="006608FF" w:rsidRDefault="006608FF" w:rsidP="006608F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３．</w:t>
      </w:r>
      <w:r w:rsidRPr="006608FF">
        <w:rPr>
          <w:rFonts w:ascii="ＭＳ ゴシック" w:eastAsia="ＭＳ ゴシック" w:hAnsi="ＭＳ ゴシック" w:hint="eastAsia"/>
          <w:sz w:val="24"/>
          <w:szCs w:val="24"/>
        </w:rPr>
        <w:t>令和７年度以降のセミナー（居住支援に限らず）開催について</w:t>
      </w:r>
    </w:p>
    <w:p w14:paraId="01CDC58E" w14:textId="5D8499B8" w:rsidR="006608FF" w:rsidRDefault="006608FF" w:rsidP="006608F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6608F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6BCD7B" wp14:editId="48E392D4">
                <wp:simplePos x="0" y="0"/>
                <wp:positionH relativeFrom="column">
                  <wp:posOffset>962025</wp:posOffset>
                </wp:positionH>
                <wp:positionV relativeFrom="paragraph">
                  <wp:posOffset>9921240</wp:posOffset>
                </wp:positionV>
                <wp:extent cx="5711825" cy="752475"/>
                <wp:effectExtent l="0" t="0" r="3175" b="9525"/>
                <wp:wrapNone/>
                <wp:docPr id="917186211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1825" cy="7524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F08C0" id="大かっこ 4" o:spid="_x0000_s1026" type="#_x0000_t185" style="position:absolute;left:0;text-align:left;margin-left:75.75pt;margin-top:781.2pt;width:449.75pt;height:5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" strokecolor="black [3200]" strokeweight=".5pt">
                <v:stroke joinstyle="miter"/>
                <v:path arrowok="t"/>
              </v:shape>
            </w:pict>
          </mc:Fallback>
        </mc:AlternateContent>
      </w:r>
      <w:r w:rsidRPr="006608F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683727" wp14:editId="35AFE858">
                <wp:simplePos x="0" y="0"/>
                <wp:positionH relativeFrom="column">
                  <wp:posOffset>962025</wp:posOffset>
                </wp:positionH>
                <wp:positionV relativeFrom="paragraph">
                  <wp:posOffset>9921240</wp:posOffset>
                </wp:positionV>
                <wp:extent cx="5711825" cy="752475"/>
                <wp:effectExtent l="0" t="0" r="3175" b="9525"/>
                <wp:wrapNone/>
                <wp:docPr id="2005749771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1825" cy="7524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7295B" id="大かっこ 3" o:spid="_x0000_s1026" type="#_x0000_t185" style="position:absolute;left:0;text-align:left;margin-left:75.75pt;margin-top:781.2pt;width:449.75pt;height: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" strokecolor="black [3200]" strokeweight=".5pt">
                <v:stroke joinstyle="miter"/>
                <v:path arrowok="t"/>
              </v:shape>
            </w:pict>
          </mc:Fallback>
        </mc:AlternateContent>
      </w:r>
      <w:r w:rsidRPr="006608F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571371" wp14:editId="672BBCA7">
                <wp:simplePos x="0" y="0"/>
                <wp:positionH relativeFrom="column">
                  <wp:posOffset>962025</wp:posOffset>
                </wp:positionH>
                <wp:positionV relativeFrom="paragraph">
                  <wp:posOffset>9921240</wp:posOffset>
                </wp:positionV>
                <wp:extent cx="5711825" cy="752475"/>
                <wp:effectExtent l="0" t="0" r="3175" b="9525"/>
                <wp:wrapNone/>
                <wp:docPr id="54789111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1825" cy="7524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58C79" id="大かっこ 2" o:spid="_x0000_s1026" type="#_x0000_t185" style="position:absolute;left:0;text-align:left;margin-left:75.75pt;margin-top:781.2pt;width:449.75pt;height:5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" strokecolor="black [3200]" strokeweight=".5pt">
                <v:stroke joinstyle="miter"/>
                <v:path arrowok="t"/>
              </v:shape>
            </w:pict>
          </mc:Fallback>
        </mc:AlternateContent>
      </w:r>
      <w:r w:rsidRPr="006608F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9173F" wp14:editId="39063496">
                <wp:simplePos x="0" y="0"/>
                <wp:positionH relativeFrom="column">
                  <wp:posOffset>962025</wp:posOffset>
                </wp:positionH>
                <wp:positionV relativeFrom="paragraph">
                  <wp:posOffset>9921240</wp:posOffset>
                </wp:positionV>
                <wp:extent cx="5711825" cy="752475"/>
                <wp:effectExtent l="0" t="0" r="3175" b="9525"/>
                <wp:wrapNone/>
                <wp:docPr id="424573442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1825" cy="7524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32350" id="大かっこ 1" o:spid="_x0000_s1026" type="#_x0000_t185" style="position:absolute;left:0;text-align:left;margin-left:75.75pt;margin-top:781.2pt;width:449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" strokecolor="black [3200]" strokeweight=".5pt">
                <v:stroke joinstyle="miter"/>
                <v:path arrowok="t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  <w:szCs w:val="24"/>
        </w:rPr>
        <w:t>（１）取りあげてほしいテーマがありましたらご記入ください。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9781"/>
      </w:tblGrid>
      <w:tr w:rsidR="006608FF" w14:paraId="46B8CF17" w14:textId="77777777" w:rsidTr="006608FF">
        <w:trPr>
          <w:trHeight w:val="1585"/>
        </w:trPr>
        <w:tc>
          <w:tcPr>
            <w:tcW w:w="9781" w:type="dxa"/>
          </w:tcPr>
          <w:p w14:paraId="4280152A" w14:textId="77777777" w:rsidR="006608FF" w:rsidRDefault="006608FF" w:rsidP="006608F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E657E10" w14:textId="77777777" w:rsidR="006608FF" w:rsidRDefault="006608FF" w:rsidP="006608F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F780059" w14:textId="5B2FEF0C" w:rsidR="006608FF" w:rsidRDefault="006608FF" w:rsidP="006608F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（２）そのほか</w:t>
      </w:r>
      <w:r w:rsidR="00AC7450"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 w:hint="eastAsia"/>
          <w:sz w:val="24"/>
          <w:szCs w:val="24"/>
        </w:rPr>
        <w:t>ご要望等がありましたらご記入ください。</w:t>
      </w:r>
    </w:p>
    <w:p w14:paraId="17D3CCDE" w14:textId="3D916FBA" w:rsidR="006608FF" w:rsidRDefault="006608FF" w:rsidP="006608FF">
      <w:pPr>
        <w:ind w:firstLineChars="200" w:firstLine="480"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（開催場所、開催時期、所要時間、開催方法等）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9781"/>
      </w:tblGrid>
      <w:tr w:rsidR="006608FF" w14:paraId="7E6FE21C" w14:textId="77777777" w:rsidTr="006608FF">
        <w:trPr>
          <w:trHeight w:val="1731"/>
        </w:trPr>
        <w:tc>
          <w:tcPr>
            <w:tcW w:w="9781" w:type="dxa"/>
          </w:tcPr>
          <w:p w14:paraId="4EA72CD6" w14:textId="77777777" w:rsidR="006608FF" w:rsidRDefault="006608FF" w:rsidP="006608F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</w:p>
        </w:tc>
      </w:tr>
    </w:tbl>
    <w:p w14:paraId="114E37EC" w14:textId="77777777" w:rsidR="006608FF" w:rsidRDefault="006608FF" w:rsidP="006608FF">
      <w:pPr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BA7B30C" w14:textId="52B48D0C" w:rsidR="006608FF" w:rsidRDefault="006608FF" w:rsidP="006608F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ご協力ありがとうございました。</w:t>
      </w:r>
    </w:p>
    <w:p w14:paraId="219CDD62" w14:textId="77777777" w:rsidR="006608FF" w:rsidRDefault="006608FF" w:rsidP="006608F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030A0EA" w14:textId="77777777" w:rsidR="00125774" w:rsidRDefault="00125774" w:rsidP="006608F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B64F383" w14:textId="34F00A5C" w:rsidR="006608FF" w:rsidRPr="006608FF" w:rsidRDefault="006608FF" w:rsidP="006608FF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四国厚生支局地域包括ケア推進課</w:t>
      </w:r>
    </w:p>
    <w:sectPr w:rsidR="006608FF" w:rsidRPr="006608FF" w:rsidSect="006608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2C355" w14:textId="77777777" w:rsidR="00432CA1" w:rsidRDefault="00432CA1" w:rsidP="0079264A">
      <w:r>
        <w:separator/>
      </w:r>
    </w:p>
  </w:endnote>
  <w:endnote w:type="continuationSeparator" w:id="0">
    <w:p w14:paraId="3640D71F" w14:textId="77777777" w:rsidR="00432CA1" w:rsidRDefault="00432CA1" w:rsidP="00792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AFF72" w14:textId="77777777" w:rsidR="00432CA1" w:rsidRDefault="00432CA1" w:rsidP="0079264A">
      <w:r>
        <w:separator/>
      </w:r>
    </w:p>
  </w:footnote>
  <w:footnote w:type="continuationSeparator" w:id="0">
    <w:p w14:paraId="69D4D670" w14:textId="77777777" w:rsidR="00432CA1" w:rsidRDefault="00432CA1" w:rsidP="00792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203C"/>
    <w:multiLevelType w:val="hybridMultilevel"/>
    <w:tmpl w:val="9A9858A8"/>
    <w:lvl w:ilvl="0" w:tplc="1D6E6C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18775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FF"/>
    <w:rsid w:val="00001D35"/>
    <w:rsid w:val="00010DFD"/>
    <w:rsid w:val="00025EDA"/>
    <w:rsid w:val="00032415"/>
    <w:rsid w:val="000338CF"/>
    <w:rsid w:val="00034F9B"/>
    <w:rsid w:val="0004757D"/>
    <w:rsid w:val="00047D76"/>
    <w:rsid w:val="00062764"/>
    <w:rsid w:val="0007430F"/>
    <w:rsid w:val="00093807"/>
    <w:rsid w:val="000948A0"/>
    <w:rsid w:val="000952B0"/>
    <w:rsid w:val="00096E9A"/>
    <w:rsid w:val="000B4BD6"/>
    <w:rsid w:val="000C0DE7"/>
    <w:rsid w:val="000D57A4"/>
    <w:rsid w:val="000E001B"/>
    <w:rsid w:val="000E6BC6"/>
    <w:rsid w:val="000F3944"/>
    <w:rsid w:val="00101F04"/>
    <w:rsid w:val="00105DE7"/>
    <w:rsid w:val="0010764E"/>
    <w:rsid w:val="00111301"/>
    <w:rsid w:val="001137DA"/>
    <w:rsid w:val="00114FDF"/>
    <w:rsid w:val="0012327C"/>
    <w:rsid w:val="00125774"/>
    <w:rsid w:val="00171F9E"/>
    <w:rsid w:val="00183BC2"/>
    <w:rsid w:val="0019509D"/>
    <w:rsid w:val="00197170"/>
    <w:rsid w:val="001B0B61"/>
    <w:rsid w:val="001C207A"/>
    <w:rsid w:val="001C23DD"/>
    <w:rsid w:val="001D7CD1"/>
    <w:rsid w:val="001F3064"/>
    <w:rsid w:val="002100EE"/>
    <w:rsid w:val="00225581"/>
    <w:rsid w:val="00226ECC"/>
    <w:rsid w:val="00240ADB"/>
    <w:rsid w:val="002416CF"/>
    <w:rsid w:val="002528A4"/>
    <w:rsid w:val="00256CEE"/>
    <w:rsid w:val="002743C5"/>
    <w:rsid w:val="00277C49"/>
    <w:rsid w:val="002947DB"/>
    <w:rsid w:val="002B09ED"/>
    <w:rsid w:val="002B0F42"/>
    <w:rsid w:val="002B1D6A"/>
    <w:rsid w:val="002D21E7"/>
    <w:rsid w:val="002D5BDA"/>
    <w:rsid w:val="002D7D0C"/>
    <w:rsid w:val="002F2FFF"/>
    <w:rsid w:val="002F370D"/>
    <w:rsid w:val="00300896"/>
    <w:rsid w:val="00307B8E"/>
    <w:rsid w:val="00315003"/>
    <w:rsid w:val="00316633"/>
    <w:rsid w:val="00322972"/>
    <w:rsid w:val="003235BD"/>
    <w:rsid w:val="0032728F"/>
    <w:rsid w:val="0034165C"/>
    <w:rsid w:val="003579E8"/>
    <w:rsid w:val="00361249"/>
    <w:rsid w:val="00371702"/>
    <w:rsid w:val="0037642A"/>
    <w:rsid w:val="003766AB"/>
    <w:rsid w:val="00380EFA"/>
    <w:rsid w:val="00381E53"/>
    <w:rsid w:val="003850A3"/>
    <w:rsid w:val="00391809"/>
    <w:rsid w:val="003A6584"/>
    <w:rsid w:val="003C097C"/>
    <w:rsid w:val="003C3B52"/>
    <w:rsid w:val="003D1CF6"/>
    <w:rsid w:val="003E27A8"/>
    <w:rsid w:val="003F7DB6"/>
    <w:rsid w:val="00414B3E"/>
    <w:rsid w:val="0042214E"/>
    <w:rsid w:val="00424E5D"/>
    <w:rsid w:val="00426C5E"/>
    <w:rsid w:val="00432CA1"/>
    <w:rsid w:val="004340BB"/>
    <w:rsid w:val="00447322"/>
    <w:rsid w:val="00453B43"/>
    <w:rsid w:val="00460786"/>
    <w:rsid w:val="00473777"/>
    <w:rsid w:val="0049579D"/>
    <w:rsid w:val="0049596F"/>
    <w:rsid w:val="004A2B62"/>
    <w:rsid w:val="004A3F24"/>
    <w:rsid w:val="004C44D1"/>
    <w:rsid w:val="004C7157"/>
    <w:rsid w:val="004D74D5"/>
    <w:rsid w:val="004F1A86"/>
    <w:rsid w:val="004F2EEB"/>
    <w:rsid w:val="004F4841"/>
    <w:rsid w:val="004F6653"/>
    <w:rsid w:val="00510D19"/>
    <w:rsid w:val="0051402E"/>
    <w:rsid w:val="0051535B"/>
    <w:rsid w:val="00530D1E"/>
    <w:rsid w:val="005438F5"/>
    <w:rsid w:val="005579FA"/>
    <w:rsid w:val="005738DE"/>
    <w:rsid w:val="0058458E"/>
    <w:rsid w:val="00594AA7"/>
    <w:rsid w:val="00595569"/>
    <w:rsid w:val="005C4135"/>
    <w:rsid w:val="005C5D3E"/>
    <w:rsid w:val="005E1CEB"/>
    <w:rsid w:val="005E35B2"/>
    <w:rsid w:val="0060718E"/>
    <w:rsid w:val="00612139"/>
    <w:rsid w:val="00615140"/>
    <w:rsid w:val="00624AEE"/>
    <w:rsid w:val="00633A12"/>
    <w:rsid w:val="00633A36"/>
    <w:rsid w:val="006404EA"/>
    <w:rsid w:val="00650B34"/>
    <w:rsid w:val="0065223C"/>
    <w:rsid w:val="006608FF"/>
    <w:rsid w:val="006609C4"/>
    <w:rsid w:val="00671914"/>
    <w:rsid w:val="00676CEE"/>
    <w:rsid w:val="006944F7"/>
    <w:rsid w:val="00696455"/>
    <w:rsid w:val="006A6DCD"/>
    <w:rsid w:val="006B3FBC"/>
    <w:rsid w:val="006C572C"/>
    <w:rsid w:val="006C6ED6"/>
    <w:rsid w:val="006D3FE7"/>
    <w:rsid w:val="006E1224"/>
    <w:rsid w:val="006E5547"/>
    <w:rsid w:val="006E5CB0"/>
    <w:rsid w:val="006F27AF"/>
    <w:rsid w:val="0070057D"/>
    <w:rsid w:val="007017C1"/>
    <w:rsid w:val="0070415A"/>
    <w:rsid w:val="00711397"/>
    <w:rsid w:val="00716836"/>
    <w:rsid w:val="00722DEF"/>
    <w:rsid w:val="007347B5"/>
    <w:rsid w:val="007503D7"/>
    <w:rsid w:val="00754275"/>
    <w:rsid w:val="007572AB"/>
    <w:rsid w:val="00781183"/>
    <w:rsid w:val="00792304"/>
    <w:rsid w:val="0079264A"/>
    <w:rsid w:val="00793974"/>
    <w:rsid w:val="007942B0"/>
    <w:rsid w:val="007A71B1"/>
    <w:rsid w:val="007D5E34"/>
    <w:rsid w:val="007D7DC4"/>
    <w:rsid w:val="007E080C"/>
    <w:rsid w:val="007F0998"/>
    <w:rsid w:val="007F1137"/>
    <w:rsid w:val="007F2E43"/>
    <w:rsid w:val="007F48BC"/>
    <w:rsid w:val="007F5397"/>
    <w:rsid w:val="0080640E"/>
    <w:rsid w:val="00813E0A"/>
    <w:rsid w:val="008201CB"/>
    <w:rsid w:val="00833210"/>
    <w:rsid w:val="00833F5D"/>
    <w:rsid w:val="00836FAE"/>
    <w:rsid w:val="00837C82"/>
    <w:rsid w:val="00857C99"/>
    <w:rsid w:val="00857E38"/>
    <w:rsid w:val="008639FB"/>
    <w:rsid w:val="00871319"/>
    <w:rsid w:val="00882E19"/>
    <w:rsid w:val="00887816"/>
    <w:rsid w:val="00887E4B"/>
    <w:rsid w:val="008A630A"/>
    <w:rsid w:val="008B47BA"/>
    <w:rsid w:val="008C4C73"/>
    <w:rsid w:val="008C507A"/>
    <w:rsid w:val="008D0B97"/>
    <w:rsid w:val="008D29D9"/>
    <w:rsid w:val="00902BB9"/>
    <w:rsid w:val="00911BE0"/>
    <w:rsid w:val="00926492"/>
    <w:rsid w:val="009413DE"/>
    <w:rsid w:val="009416CC"/>
    <w:rsid w:val="009627F8"/>
    <w:rsid w:val="00964C57"/>
    <w:rsid w:val="00974CBA"/>
    <w:rsid w:val="00982C08"/>
    <w:rsid w:val="009A739C"/>
    <w:rsid w:val="009B727B"/>
    <w:rsid w:val="009E6D73"/>
    <w:rsid w:val="009F0358"/>
    <w:rsid w:val="00A22C56"/>
    <w:rsid w:val="00A26558"/>
    <w:rsid w:val="00A3354E"/>
    <w:rsid w:val="00A7310E"/>
    <w:rsid w:val="00A820F6"/>
    <w:rsid w:val="00A83856"/>
    <w:rsid w:val="00A96C2B"/>
    <w:rsid w:val="00AA2AE0"/>
    <w:rsid w:val="00AA33EB"/>
    <w:rsid w:val="00AC7450"/>
    <w:rsid w:val="00AD01FE"/>
    <w:rsid w:val="00AD5A07"/>
    <w:rsid w:val="00AE683C"/>
    <w:rsid w:val="00B03479"/>
    <w:rsid w:val="00B13C60"/>
    <w:rsid w:val="00B14E02"/>
    <w:rsid w:val="00B359EE"/>
    <w:rsid w:val="00B43025"/>
    <w:rsid w:val="00B74CB8"/>
    <w:rsid w:val="00B83E3F"/>
    <w:rsid w:val="00B843A9"/>
    <w:rsid w:val="00B93C21"/>
    <w:rsid w:val="00B94F4E"/>
    <w:rsid w:val="00BA120F"/>
    <w:rsid w:val="00BA5263"/>
    <w:rsid w:val="00BF2F01"/>
    <w:rsid w:val="00C0190F"/>
    <w:rsid w:val="00C04363"/>
    <w:rsid w:val="00C06434"/>
    <w:rsid w:val="00C12913"/>
    <w:rsid w:val="00C43320"/>
    <w:rsid w:val="00C56BD5"/>
    <w:rsid w:val="00C63513"/>
    <w:rsid w:val="00C7432C"/>
    <w:rsid w:val="00C748FA"/>
    <w:rsid w:val="00C80B2F"/>
    <w:rsid w:val="00C83FA6"/>
    <w:rsid w:val="00C86F76"/>
    <w:rsid w:val="00CA143E"/>
    <w:rsid w:val="00CB5078"/>
    <w:rsid w:val="00CC3279"/>
    <w:rsid w:val="00CD1A9A"/>
    <w:rsid w:val="00CD2CD4"/>
    <w:rsid w:val="00D02CA9"/>
    <w:rsid w:val="00D11797"/>
    <w:rsid w:val="00D14276"/>
    <w:rsid w:val="00D50E14"/>
    <w:rsid w:val="00D543F0"/>
    <w:rsid w:val="00D563C8"/>
    <w:rsid w:val="00D802E8"/>
    <w:rsid w:val="00D87C64"/>
    <w:rsid w:val="00D90884"/>
    <w:rsid w:val="00D92F8F"/>
    <w:rsid w:val="00D93B1B"/>
    <w:rsid w:val="00D96A9E"/>
    <w:rsid w:val="00DC1DF7"/>
    <w:rsid w:val="00DC72C1"/>
    <w:rsid w:val="00DC75EE"/>
    <w:rsid w:val="00DE03FD"/>
    <w:rsid w:val="00DF5D72"/>
    <w:rsid w:val="00E103B7"/>
    <w:rsid w:val="00E175DB"/>
    <w:rsid w:val="00E260D2"/>
    <w:rsid w:val="00E40B18"/>
    <w:rsid w:val="00E52A4D"/>
    <w:rsid w:val="00E6097E"/>
    <w:rsid w:val="00E9613C"/>
    <w:rsid w:val="00EA1468"/>
    <w:rsid w:val="00EA7D5E"/>
    <w:rsid w:val="00EC400A"/>
    <w:rsid w:val="00EC72CC"/>
    <w:rsid w:val="00ED21DE"/>
    <w:rsid w:val="00ED4532"/>
    <w:rsid w:val="00ED7EC6"/>
    <w:rsid w:val="00EE1CA7"/>
    <w:rsid w:val="00EE3DB7"/>
    <w:rsid w:val="00F07BA7"/>
    <w:rsid w:val="00F10B05"/>
    <w:rsid w:val="00F1751C"/>
    <w:rsid w:val="00F22ABF"/>
    <w:rsid w:val="00F264F3"/>
    <w:rsid w:val="00F33301"/>
    <w:rsid w:val="00F35334"/>
    <w:rsid w:val="00F41883"/>
    <w:rsid w:val="00F43A4F"/>
    <w:rsid w:val="00F51616"/>
    <w:rsid w:val="00F533EA"/>
    <w:rsid w:val="00F578CB"/>
    <w:rsid w:val="00F6223D"/>
    <w:rsid w:val="00F6764B"/>
    <w:rsid w:val="00F71ADF"/>
    <w:rsid w:val="00F808E8"/>
    <w:rsid w:val="00F96233"/>
    <w:rsid w:val="00F979A4"/>
    <w:rsid w:val="00FC1E10"/>
    <w:rsid w:val="00FC2D7F"/>
    <w:rsid w:val="00FC32B8"/>
    <w:rsid w:val="00FC731E"/>
    <w:rsid w:val="00FD40E4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AFA8E9"/>
  <w15:chartTrackingRefBased/>
  <w15:docId w15:val="{531AE073-521F-4448-9054-3CC900F3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8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8FF"/>
    <w:pPr>
      <w:ind w:leftChars="400" w:left="840"/>
    </w:pPr>
  </w:style>
  <w:style w:type="table" w:styleId="a4">
    <w:name w:val="Table Grid"/>
    <w:basedOn w:val="a1"/>
    <w:uiPriority w:val="39"/>
    <w:rsid w:val="00660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926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264A"/>
  </w:style>
  <w:style w:type="paragraph" w:styleId="a7">
    <w:name w:val="footer"/>
    <w:basedOn w:val="a"/>
    <w:link w:val="a8"/>
    <w:uiPriority w:val="99"/>
    <w:unhideWhenUsed/>
    <w:rsid w:val="007926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2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麻菜(mori-mana.ru8)</dc:creator>
  <cp:keywords/>
  <dc:description/>
  <cp:lastModifiedBy>森 麻菜(mori-mana.ru8)</cp:lastModifiedBy>
  <cp:revision>16</cp:revision>
  <cp:lastPrinted>2024-12-09T06:41:00Z</cp:lastPrinted>
  <dcterms:created xsi:type="dcterms:W3CDTF">2024-12-04T07:39:00Z</dcterms:created>
  <dcterms:modified xsi:type="dcterms:W3CDTF">2024-12-11T02:02:00Z</dcterms:modified>
</cp:coreProperties>
</file>