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75CC" w14:textId="39ADEF5D" w:rsidR="009115E9" w:rsidRPr="00E149DB" w:rsidRDefault="007C75A3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9115E9" w:rsidRPr="00E149DB">
        <w:rPr>
          <w:rFonts w:ascii="ＭＳ ゴシック" w:eastAsia="ＭＳ ゴシック" w:hAnsi="ＭＳ ゴシック"/>
          <w:sz w:val="20"/>
          <w:szCs w:val="20"/>
        </w:rPr>
        <w:t>別紙様式 31</w:t>
      </w:r>
      <w:r w:rsidRPr="00E149D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9115E9" w:rsidRPr="00E149DB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45663C89" w14:textId="77777777" w:rsidR="009115E9" w:rsidRPr="00E149DB" w:rsidRDefault="009115E9">
      <w:pPr>
        <w:rPr>
          <w:rFonts w:ascii="ＭＳ ゴシック" w:eastAsia="ＭＳ ゴシック" w:hAnsi="ＭＳ ゴシック"/>
        </w:rPr>
      </w:pPr>
    </w:p>
    <w:p w14:paraId="24D71B62" w14:textId="7C570B5C" w:rsidR="009115E9" w:rsidRPr="00AE5B0D" w:rsidRDefault="009115E9" w:rsidP="009115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5B0D">
        <w:rPr>
          <w:rFonts w:ascii="ＭＳ ゴシック" w:eastAsia="ＭＳ ゴシック" w:hAnsi="ＭＳ ゴシック"/>
          <w:sz w:val="24"/>
          <w:szCs w:val="24"/>
        </w:rPr>
        <w:t>精神科デイ・ケア等の実施状況に係る報告書</w:t>
      </w:r>
    </w:p>
    <w:p w14:paraId="325BD391" w14:textId="07D020FE" w:rsidR="009115E9" w:rsidRPr="00E149DB" w:rsidRDefault="009115E9" w:rsidP="009115E9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</w:tblGrid>
      <w:tr w:rsidR="009115E9" w:rsidRPr="00E149DB" w14:paraId="20AB071E" w14:textId="77777777" w:rsidTr="009115E9">
        <w:tc>
          <w:tcPr>
            <w:tcW w:w="2093" w:type="dxa"/>
          </w:tcPr>
          <w:p w14:paraId="21DD03D6" w14:textId="4E801F0B" w:rsidR="009115E9" w:rsidRPr="00E149DB" w:rsidRDefault="009115E9" w:rsidP="009115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保険医療機関コード</w:t>
            </w:r>
          </w:p>
        </w:tc>
        <w:tc>
          <w:tcPr>
            <w:tcW w:w="2268" w:type="dxa"/>
          </w:tcPr>
          <w:p w14:paraId="36E8EBCE" w14:textId="77777777" w:rsidR="009115E9" w:rsidRPr="00E149DB" w:rsidRDefault="009115E9" w:rsidP="009115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BCBB62C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CB4A2C">
        <w:rPr>
          <w:rFonts w:ascii="ＭＳ ゴシック" w:eastAsia="ＭＳ ゴシック" w:hAnsi="ＭＳ ゴシック"/>
          <w:spacing w:val="28"/>
          <w:kern w:val="0"/>
          <w:sz w:val="20"/>
          <w:szCs w:val="20"/>
          <w:fitText w:val="1800" w:id="-936749312"/>
        </w:rPr>
        <w:t>保険医療機関名</w:t>
      </w:r>
      <w:r w:rsidRPr="00CB4A2C">
        <w:rPr>
          <w:rFonts w:ascii="ＭＳ ゴシック" w:eastAsia="ＭＳ ゴシック" w:hAnsi="ＭＳ ゴシック"/>
          <w:spacing w:val="5"/>
          <w:kern w:val="0"/>
          <w:sz w:val="20"/>
          <w:szCs w:val="20"/>
          <w:fitText w:val="1800" w:id="-936749312"/>
        </w:rPr>
        <w:t>称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2A857308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pacing w:val="250"/>
          <w:kern w:val="0"/>
          <w:sz w:val="20"/>
          <w:szCs w:val="20"/>
          <w:fitText w:val="1800" w:id="-936749311"/>
        </w:rPr>
        <w:t xml:space="preserve">所 在 </w:t>
      </w:r>
      <w:r w:rsidRPr="00E149DB">
        <w:rPr>
          <w:rFonts w:ascii="ＭＳ ゴシック" w:eastAsia="ＭＳ ゴシック" w:hAnsi="ＭＳ ゴシック"/>
          <w:kern w:val="0"/>
          <w:sz w:val="20"/>
          <w:szCs w:val="20"/>
          <w:fitText w:val="1800" w:id="-936749311"/>
        </w:rPr>
        <w:t>地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3AB183F3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pacing w:val="250"/>
          <w:kern w:val="0"/>
          <w:sz w:val="20"/>
          <w:szCs w:val="20"/>
          <w:fitText w:val="1800" w:id="-936749310"/>
        </w:rPr>
        <w:t xml:space="preserve">開 設 </w:t>
      </w:r>
      <w:r w:rsidRPr="00E149DB">
        <w:rPr>
          <w:rFonts w:ascii="ＭＳ ゴシック" w:eastAsia="ＭＳ ゴシック" w:hAnsi="ＭＳ ゴシック"/>
          <w:kern w:val="0"/>
          <w:sz w:val="20"/>
          <w:szCs w:val="20"/>
          <w:fitText w:val="1800" w:id="-936749310"/>
        </w:rPr>
        <w:t>者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2A6293E0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pacing w:val="250"/>
          <w:kern w:val="0"/>
          <w:sz w:val="20"/>
          <w:szCs w:val="20"/>
          <w:fitText w:val="1800" w:id="-936749309"/>
        </w:rPr>
        <w:t xml:space="preserve">担 当 </w:t>
      </w:r>
      <w:r w:rsidRPr="00E149DB">
        <w:rPr>
          <w:rFonts w:ascii="ＭＳ ゴシック" w:eastAsia="ＭＳ ゴシック" w:hAnsi="ＭＳ ゴシック"/>
          <w:kern w:val="0"/>
          <w:sz w:val="20"/>
          <w:szCs w:val="20"/>
          <w:fitText w:val="1800" w:id="-936749309"/>
        </w:rPr>
        <w:t>者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18E8C35B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pacing w:val="116"/>
          <w:kern w:val="0"/>
          <w:sz w:val="20"/>
          <w:szCs w:val="20"/>
          <w:fitText w:val="1800" w:id="-936749308"/>
        </w:rPr>
        <w:t xml:space="preserve">電 話 番 </w:t>
      </w:r>
      <w:r w:rsidRPr="00E149DB">
        <w:rPr>
          <w:rFonts w:ascii="ＭＳ ゴシック" w:eastAsia="ＭＳ ゴシック" w:hAnsi="ＭＳ ゴシック"/>
          <w:spacing w:val="4"/>
          <w:kern w:val="0"/>
          <w:sz w:val="20"/>
          <w:szCs w:val="20"/>
          <w:fitText w:val="1800" w:id="-936749308"/>
        </w:rPr>
        <w:t>号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4070CF78" w14:textId="2E8A44E9" w:rsidR="009115E9" w:rsidRPr="00E149DB" w:rsidRDefault="009115E9" w:rsidP="009115E9">
      <w:pPr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 xml:space="preserve">報告年月日： </w:t>
      </w:r>
      <w:r w:rsidRPr="00E149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>年</w:t>
      </w:r>
      <w:r w:rsidRPr="00E149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 xml:space="preserve">月 </w:t>
      </w:r>
      <w:r w:rsidRPr="00E149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>日</w:t>
      </w:r>
    </w:p>
    <w:p w14:paraId="5E5C8046" w14:textId="1DB1EFC6" w:rsidR="009115E9" w:rsidRPr="00E149DB" w:rsidRDefault="009115E9" w:rsidP="009115E9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2568BF76" w14:textId="1FAD4CA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１</w:t>
      </w:r>
      <w:r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 月 14 回以上精神科デイ・ケア等を実施する患者の割合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22"/>
        <w:gridCol w:w="2164"/>
      </w:tblGrid>
      <w:tr w:rsidR="009115E9" w:rsidRPr="00E149DB" w14:paraId="75AD7D58" w14:textId="77777777" w:rsidTr="009115E9">
        <w:trPr>
          <w:trHeight w:val="577"/>
        </w:trPr>
        <w:tc>
          <w:tcPr>
            <w:tcW w:w="6379" w:type="dxa"/>
            <w:vAlign w:val="center"/>
          </w:tcPr>
          <w:p w14:paraId="74AEF4D5" w14:textId="33AAF2F0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（１）精神科デイ・ケア等を月１回以上実施した患者の数の平均</w:t>
            </w:r>
          </w:p>
        </w:tc>
        <w:tc>
          <w:tcPr>
            <w:tcW w:w="2215" w:type="dxa"/>
            <w:vAlign w:val="center"/>
          </w:tcPr>
          <w:p w14:paraId="76F37A73" w14:textId="007E175F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115E9" w:rsidRPr="00E149DB" w14:paraId="1579D641" w14:textId="77777777" w:rsidTr="009115E9">
        <w:trPr>
          <w:trHeight w:val="577"/>
        </w:trPr>
        <w:tc>
          <w:tcPr>
            <w:tcW w:w="6379" w:type="dxa"/>
            <w:vAlign w:val="center"/>
          </w:tcPr>
          <w:p w14:paraId="1BAE84A5" w14:textId="60811B4E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</w:t>
            </w: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精神科デイ・ケア等を月 14 回以上実施した患者の数の平均</w:t>
            </w:r>
          </w:p>
        </w:tc>
        <w:tc>
          <w:tcPr>
            <w:tcW w:w="2215" w:type="dxa"/>
            <w:vAlign w:val="center"/>
          </w:tcPr>
          <w:p w14:paraId="1123622B" w14:textId="4EEE152E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115E9" w:rsidRPr="00E149DB" w14:paraId="07914DE6" w14:textId="77777777" w:rsidTr="009115E9">
        <w:trPr>
          <w:trHeight w:val="577"/>
        </w:trPr>
        <w:tc>
          <w:tcPr>
            <w:tcW w:w="6379" w:type="dxa"/>
            <w:vAlign w:val="center"/>
          </w:tcPr>
          <w:p w14:paraId="7E1D2BCA" w14:textId="5D1D26F6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（３） </w:t>
            </w: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（２）÷（１）</w:t>
            </w:r>
          </w:p>
        </w:tc>
        <w:tc>
          <w:tcPr>
            <w:tcW w:w="2215" w:type="dxa"/>
            <w:vAlign w:val="center"/>
          </w:tcPr>
          <w:p w14:paraId="4025DCB8" w14:textId="77777777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A0B9E1" w14:textId="513FA796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</w:p>
    <w:p w14:paraId="04544D90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</w:p>
    <w:p w14:paraId="24BF0536" w14:textId="51869285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２ </w:t>
      </w:r>
      <w:r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精神科デイ・ケア等の平均実施期間 </w:t>
      </w:r>
    </w:p>
    <w:tbl>
      <w:tblPr>
        <w:tblStyle w:val="a3"/>
        <w:tblW w:w="0" w:type="auto"/>
        <w:tblInd w:w="94" w:type="dxa"/>
        <w:tblLook w:val="04A0" w:firstRow="1" w:lastRow="0" w:firstColumn="1" w:lastColumn="0" w:noHBand="0" w:noVBand="1"/>
      </w:tblPr>
      <w:tblGrid>
        <w:gridCol w:w="6225"/>
        <w:gridCol w:w="2175"/>
      </w:tblGrid>
      <w:tr w:rsidR="009115E9" w:rsidRPr="00E149DB" w14:paraId="2F63FAC4" w14:textId="77777777" w:rsidTr="009115E9">
        <w:trPr>
          <w:trHeight w:val="1038"/>
        </w:trPr>
        <w:tc>
          <w:tcPr>
            <w:tcW w:w="6383" w:type="dxa"/>
            <w:vAlign w:val="center"/>
          </w:tcPr>
          <w:p w14:paraId="7BDF86CB" w14:textId="77777777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精神科デイ・ケア等を最初に算定した月から</w:t>
            </w:r>
          </w:p>
          <w:p w14:paraId="32D69E05" w14:textId="3C2BEAE7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報告年の９月末までの月数の平均</w:t>
            </w:r>
          </w:p>
        </w:tc>
        <w:tc>
          <w:tcPr>
            <w:tcW w:w="2225" w:type="dxa"/>
            <w:vAlign w:val="center"/>
          </w:tcPr>
          <w:p w14:paraId="6E78E7DD" w14:textId="58E767E2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3108591A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</w:p>
    <w:p w14:paraId="2139C006" w14:textId="77777777" w:rsidR="00A10088" w:rsidRPr="00E149DB" w:rsidRDefault="00A10088">
      <w:pPr>
        <w:rPr>
          <w:rFonts w:ascii="ＭＳ ゴシック" w:eastAsia="ＭＳ ゴシック" w:hAnsi="ＭＳ ゴシック"/>
          <w:sz w:val="20"/>
          <w:szCs w:val="20"/>
        </w:rPr>
      </w:pPr>
    </w:p>
    <w:p w14:paraId="41C3C977" w14:textId="2A9F9462" w:rsidR="00A21236" w:rsidRPr="00E149DB" w:rsidRDefault="009115E9" w:rsidP="00A10088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 xml:space="preserve"> ［記載上の注意］ </w:t>
      </w:r>
    </w:p>
    <w:p w14:paraId="0C332D69" w14:textId="3F71F5D0" w:rsidR="00A21236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１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>精神科デイ・ケア等とは、精神科ショート・ケア、精神科デイ・ケア、精神科デイ・ナイト・ケア及び精神科ナイト・ケアをいうこと。</w:t>
      </w:r>
    </w:p>
    <w:p w14:paraId="3E58A6D6" w14:textId="249EF029" w:rsidR="00A21236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２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「１」の（１）について、報告年度の4月から9月の各月について、当該保険医療機関において精神科デイ・ケア等を１回以上実施した患者数を算出した上で、一月あたりの平均患者数を記入すること。 </w:t>
      </w:r>
    </w:p>
    <w:p w14:paraId="421B191B" w14:textId="00701616" w:rsidR="00A21236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３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>「１」の（２）について、報告年度の4月から9月の各月について、当該保険医療機関において精神科デイ・ケア等を14回以上実施した患者の数を求めた上で、一月あたりの平均患者数を記入すること。</w:t>
      </w:r>
    </w:p>
    <w:p w14:paraId="38E1A8B3" w14:textId="670BFE84" w:rsidR="005C69BB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４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>「２」について、「１」（３）が0.8未満である場合には、記載する必要はないこと。記載する場合には、報告年度の9月1日から9月30日に1回以上精神科デイ・ケア等を実施した患者について、当該保険医療機関の精神科デイ・ケア等を最初に算定した月 から９月末までの月数を算出した上で、平均の月数を記入すること</w:t>
      </w:r>
    </w:p>
    <w:sectPr w:rsidR="005C69BB" w:rsidRPr="00E14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F94D" w14:textId="77777777" w:rsidR="00CB4A2C" w:rsidRDefault="00CB4A2C" w:rsidP="00CB4A2C">
      <w:r>
        <w:separator/>
      </w:r>
    </w:p>
  </w:endnote>
  <w:endnote w:type="continuationSeparator" w:id="0">
    <w:p w14:paraId="513E1A7A" w14:textId="77777777" w:rsidR="00CB4A2C" w:rsidRDefault="00CB4A2C" w:rsidP="00CB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FA7A" w14:textId="77777777" w:rsidR="00CB4A2C" w:rsidRDefault="00CB4A2C" w:rsidP="00CB4A2C">
      <w:r>
        <w:separator/>
      </w:r>
    </w:p>
  </w:footnote>
  <w:footnote w:type="continuationSeparator" w:id="0">
    <w:p w14:paraId="5B34E4B6" w14:textId="77777777" w:rsidR="00CB4A2C" w:rsidRDefault="00CB4A2C" w:rsidP="00CB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E9"/>
    <w:rsid w:val="00015C07"/>
    <w:rsid w:val="000237A8"/>
    <w:rsid w:val="00025298"/>
    <w:rsid w:val="0002659D"/>
    <w:rsid w:val="00031F31"/>
    <w:rsid w:val="0003778D"/>
    <w:rsid w:val="00044DA8"/>
    <w:rsid w:val="000458B3"/>
    <w:rsid w:val="0004728A"/>
    <w:rsid w:val="000551E9"/>
    <w:rsid w:val="000551F0"/>
    <w:rsid w:val="0005746F"/>
    <w:rsid w:val="0006057F"/>
    <w:rsid w:val="000626B5"/>
    <w:rsid w:val="0006498C"/>
    <w:rsid w:val="000734C9"/>
    <w:rsid w:val="000761B1"/>
    <w:rsid w:val="00076DFE"/>
    <w:rsid w:val="00077B8E"/>
    <w:rsid w:val="0008294B"/>
    <w:rsid w:val="00082AF3"/>
    <w:rsid w:val="000847C0"/>
    <w:rsid w:val="00085CC1"/>
    <w:rsid w:val="00093FB4"/>
    <w:rsid w:val="00095099"/>
    <w:rsid w:val="000A0FC1"/>
    <w:rsid w:val="000A563B"/>
    <w:rsid w:val="000A6659"/>
    <w:rsid w:val="000B0A6D"/>
    <w:rsid w:val="000B3FBE"/>
    <w:rsid w:val="000B61F8"/>
    <w:rsid w:val="000C68C6"/>
    <w:rsid w:val="000C6C91"/>
    <w:rsid w:val="000C7963"/>
    <w:rsid w:val="000D1F5B"/>
    <w:rsid w:val="000D61AD"/>
    <w:rsid w:val="000E36EA"/>
    <w:rsid w:val="000F494B"/>
    <w:rsid w:val="00102780"/>
    <w:rsid w:val="00104E4A"/>
    <w:rsid w:val="001151CC"/>
    <w:rsid w:val="00120A2A"/>
    <w:rsid w:val="00123016"/>
    <w:rsid w:val="0013388D"/>
    <w:rsid w:val="00137E6A"/>
    <w:rsid w:val="001407ED"/>
    <w:rsid w:val="0014144E"/>
    <w:rsid w:val="00151F02"/>
    <w:rsid w:val="00153BB9"/>
    <w:rsid w:val="00163B57"/>
    <w:rsid w:val="00163CD4"/>
    <w:rsid w:val="00165F96"/>
    <w:rsid w:val="00170DA4"/>
    <w:rsid w:val="00172142"/>
    <w:rsid w:val="001726C5"/>
    <w:rsid w:val="00173ACF"/>
    <w:rsid w:val="0017479C"/>
    <w:rsid w:val="00191A45"/>
    <w:rsid w:val="001A0FB7"/>
    <w:rsid w:val="001A480C"/>
    <w:rsid w:val="001A5B45"/>
    <w:rsid w:val="001B12C2"/>
    <w:rsid w:val="001B21E8"/>
    <w:rsid w:val="001B28A2"/>
    <w:rsid w:val="001B32C0"/>
    <w:rsid w:val="001B42F1"/>
    <w:rsid w:val="001B6430"/>
    <w:rsid w:val="001B6D86"/>
    <w:rsid w:val="001B7FC1"/>
    <w:rsid w:val="001C1024"/>
    <w:rsid w:val="001C508A"/>
    <w:rsid w:val="001C555F"/>
    <w:rsid w:val="001C7527"/>
    <w:rsid w:val="001D2EFD"/>
    <w:rsid w:val="001D3796"/>
    <w:rsid w:val="001D615C"/>
    <w:rsid w:val="001E17A7"/>
    <w:rsid w:val="001E45B8"/>
    <w:rsid w:val="001E48AF"/>
    <w:rsid w:val="001E6FC5"/>
    <w:rsid w:val="001F2E80"/>
    <w:rsid w:val="00202B16"/>
    <w:rsid w:val="002062BD"/>
    <w:rsid w:val="00212506"/>
    <w:rsid w:val="00213487"/>
    <w:rsid w:val="00215A3E"/>
    <w:rsid w:val="00223E1D"/>
    <w:rsid w:val="00226658"/>
    <w:rsid w:val="00227817"/>
    <w:rsid w:val="0023304F"/>
    <w:rsid w:val="002336BB"/>
    <w:rsid w:val="00241D47"/>
    <w:rsid w:val="00245CD1"/>
    <w:rsid w:val="00246760"/>
    <w:rsid w:val="00257470"/>
    <w:rsid w:val="002605E0"/>
    <w:rsid w:val="0026260F"/>
    <w:rsid w:val="002645DA"/>
    <w:rsid w:val="0026720B"/>
    <w:rsid w:val="00273687"/>
    <w:rsid w:val="00273E62"/>
    <w:rsid w:val="0027546D"/>
    <w:rsid w:val="00276671"/>
    <w:rsid w:val="002841C9"/>
    <w:rsid w:val="00297858"/>
    <w:rsid w:val="002B2849"/>
    <w:rsid w:val="002B49DA"/>
    <w:rsid w:val="002B59DA"/>
    <w:rsid w:val="002B5DA3"/>
    <w:rsid w:val="002C0EA0"/>
    <w:rsid w:val="002C2FE0"/>
    <w:rsid w:val="002C54FF"/>
    <w:rsid w:val="002D0E84"/>
    <w:rsid w:val="002D7243"/>
    <w:rsid w:val="002E33F1"/>
    <w:rsid w:val="002E7769"/>
    <w:rsid w:val="002F16C9"/>
    <w:rsid w:val="002F5CA9"/>
    <w:rsid w:val="00301095"/>
    <w:rsid w:val="00326F55"/>
    <w:rsid w:val="0033707B"/>
    <w:rsid w:val="003437DD"/>
    <w:rsid w:val="00345159"/>
    <w:rsid w:val="0034578F"/>
    <w:rsid w:val="00355787"/>
    <w:rsid w:val="00361D7D"/>
    <w:rsid w:val="0036385E"/>
    <w:rsid w:val="0037151A"/>
    <w:rsid w:val="00371ECF"/>
    <w:rsid w:val="0037232B"/>
    <w:rsid w:val="00376084"/>
    <w:rsid w:val="00380F65"/>
    <w:rsid w:val="003822F2"/>
    <w:rsid w:val="00383330"/>
    <w:rsid w:val="003875B9"/>
    <w:rsid w:val="00390DBE"/>
    <w:rsid w:val="003A387C"/>
    <w:rsid w:val="003A6809"/>
    <w:rsid w:val="003B1119"/>
    <w:rsid w:val="003B7495"/>
    <w:rsid w:val="003B7C1A"/>
    <w:rsid w:val="003C41A7"/>
    <w:rsid w:val="003C75D3"/>
    <w:rsid w:val="003D2614"/>
    <w:rsid w:val="003D5B75"/>
    <w:rsid w:val="003D66D9"/>
    <w:rsid w:val="003D743B"/>
    <w:rsid w:val="003E2A26"/>
    <w:rsid w:val="003E4ECA"/>
    <w:rsid w:val="003E5480"/>
    <w:rsid w:val="003E5E0D"/>
    <w:rsid w:val="003F1C03"/>
    <w:rsid w:val="003F3DE5"/>
    <w:rsid w:val="00404539"/>
    <w:rsid w:val="00404F94"/>
    <w:rsid w:val="00421C9C"/>
    <w:rsid w:val="00424D46"/>
    <w:rsid w:val="00424F0A"/>
    <w:rsid w:val="0042566E"/>
    <w:rsid w:val="004370EC"/>
    <w:rsid w:val="00441AC1"/>
    <w:rsid w:val="00441E12"/>
    <w:rsid w:val="00443890"/>
    <w:rsid w:val="00444926"/>
    <w:rsid w:val="00446ED6"/>
    <w:rsid w:val="00455D02"/>
    <w:rsid w:val="0046008C"/>
    <w:rsid w:val="004628A9"/>
    <w:rsid w:val="0047223D"/>
    <w:rsid w:val="004775B5"/>
    <w:rsid w:val="0048158E"/>
    <w:rsid w:val="00484246"/>
    <w:rsid w:val="00485CD9"/>
    <w:rsid w:val="00487B4E"/>
    <w:rsid w:val="00493CD4"/>
    <w:rsid w:val="00493FAB"/>
    <w:rsid w:val="004A4919"/>
    <w:rsid w:val="004B0FF0"/>
    <w:rsid w:val="004C6FCB"/>
    <w:rsid w:val="004C6FF3"/>
    <w:rsid w:val="004C7D09"/>
    <w:rsid w:val="004E2C8E"/>
    <w:rsid w:val="004E5B85"/>
    <w:rsid w:val="004E7489"/>
    <w:rsid w:val="004F28F1"/>
    <w:rsid w:val="004F3C3D"/>
    <w:rsid w:val="00500E55"/>
    <w:rsid w:val="00502CC0"/>
    <w:rsid w:val="00510EE8"/>
    <w:rsid w:val="00512CA3"/>
    <w:rsid w:val="00513B09"/>
    <w:rsid w:val="00524840"/>
    <w:rsid w:val="00527E84"/>
    <w:rsid w:val="005308D2"/>
    <w:rsid w:val="005333AD"/>
    <w:rsid w:val="00533439"/>
    <w:rsid w:val="00534E9A"/>
    <w:rsid w:val="00542BC4"/>
    <w:rsid w:val="00544200"/>
    <w:rsid w:val="00550B81"/>
    <w:rsid w:val="005627B4"/>
    <w:rsid w:val="00566470"/>
    <w:rsid w:val="00571FC2"/>
    <w:rsid w:val="00572958"/>
    <w:rsid w:val="00577E26"/>
    <w:rsid w:val="005814A8"/>
    <w:rsid w:val="00583FFF"/>
    <w:rsid w:val="00597138"/>
    <w:rsid w:val="005A07F7"/>
    <w:rsid w:val="005A156D"/>
    <w:rsid w:val="005A24D8"/>
    <w:rsid w:val="005A2EEA"/>
    <w:rsid w:val="005A4819"/>
    <w:rsid w:val="005B48E0"/>
    <w:rsid w:val="005C5584"/>
    <w:rsid w:val="005C5F0F"/>
    <w:rsid w:val="005C6879"/>
    <w:rsid w:val="005C69BB"/>
    <w:rsid w:val="005C6FA3"/>
    <w:rsid w:val="005F552E"/>
    <w:rsid w:val="00605BDE"/>
    <w:rsid w:val="00607A3B"/>
    <w:rsid w:val="0061427D"/>
    <w:rsid w:val="0061577E"/>
    <w:rsid w:val="00626570"/>
    <w:rsid w:val="00626A37"/>
    <w:rsid w:val="00627BED"/>
    <w:rsid w:val="00633F4E"/>
    <w:rsid w:val="0063546B"/>
    <w:rsid w:val="0064538E"/>
    <w:rsid w:val="006519D1"/>
    <w:rsid w:val="006527E8"/>
    <w:rsid w:val="006614EB"/>
    <w:rsid w:val="006641B5"/>
    <w:rsid w:val="00665F90"/>
    <w:rsid w:val="006672C8"/>
    <w:rsid w:val="00677B85"/>
    <w:rsid w:val="00691002"/>
    <w:rsid w:val="00693C7C"/>
    <w:rsid w:val="006B1295"/>
    <w:rsid w:val="006B14CF"/>
    <w:rsid w:val="006B151A"/>
    <w:rsid w:val="006B1D2D"/>
    <w:rsid w:val="006B5B49"/>
    <w:rsid w:val="006B5DF9"/>
    <w:rsid w:val="006C09EF"/>
    <w:rsid w:val="006C1032"/>
    <w:rsid w:val="006C1B5F"/>
    <w:rsid w:val="006C503C"/>
    <w:rsid w:val="006C5A3A"/>
    <w:rsid w:val="006D1475"/>
    <w:rsid w:val="006D4CF8"/>
    <w:rsid w:val="006D6C86"/>
    <w:rsid w:val="006F5518"/>
    <w:rsid w:val="006F612F"/>
    <w:rsid w:val="007046CC"/>
    <w:rsid w:val="00707CE7"/>
    <w:rsid w:val="00715666"/>
    <w:rsid w:val="00715840"/>
    <w:rsid w:val="00716B67"/>
    <w:rsid w:val="007228DB"/>
    <w:rsid w:val="00723594"/>
    <w:rsid w:val="007242A3"/>
    <w:rsid w:val="0072443F"/>
    <w:rsid w:val="00725000"/>
    <w:rsid w:val="00731F54"/>
    <w:rsid w:val="007348D8"/>
    <w:rsid w:val="00737732"/>
    <w:rsid w:val="007471F2"/>
    <w:rsid w:val="00755F13"/>
    <w:rsid w:val="0075619A"/>
    <w:rsid w:val="00756C1F"/>
    <w:rsid w:val="0076479D"/>
    <w:rsid w:val="00765517"/>
    <w:rsid w:val="00765A23"/>
    <w:rsid w:val="007751BB"/>
    <w:rsid w:val="007834FC"/>
    <w:rsid w:val="00785B7D"/>
    <w:rsid w:val="007860BD"/>
    <w:rsid w:val="007924D5"/>
    <w:rsid w:val="00792C4D"/>
    <w:rsid w:val="00796299"/>
    <w:rsid w:val="007A0677"/>
    <w:rsid w:val="007B11C8"/>
    <w:rsid w:val="007B1D73"/>
    <w:rsid w:val="007B71EF"/>
    <w:rsid w:val="007C3A1C"/>
    <w:rsid w:val="007C75A3"/>
    <w:rsid w:val="007C7944"/>
    <w:rsid w:val="007D0D62"/>
    <w:rsid w:val="007D11CD"/>
    <w:rsid w:val="007E0639"/>
    <w:rsid w:val="007E27D5"/>
    <w:rsid w:val="007E626C"/>
    <w:rsid w:val="007F3C25"/>
    <w:rsid w:val="007F40F3"/>
    <w:rsid w:val="00801E81"/>
    <w:rsid w:val="00803A33"/>
    <w:rsid w:val="00803EF5"/>
    <w:rsid w:val="00805322"/>
    <w:rsid w:val="0081479A"/>
    <w:rsid w:val="00815555"/>
    <w:rsid w:val="008156C2"/>
    <w:rsid w:val="008203D5"/>
    <w:rsid w:val="00834467"/>
    <w:rsid w:val="00846E80"/>
    <w:rsid w:val="00847242"/>
    <w:rsid w:val="0085055B"/>
    <w:rsid w:val="00851590"/>
    <w:rsid w:val="00852D84"/>
    <w:rsid w:val="00855995"/>
    <w:rsid w:val="008641AB"/>
    <w:rsid w:val="0086440D"/>
    <w:rsid w:val="0087759A"/>
    <w:rsid w:val="00886624"/>
    <w:rsid w:val="00886DF9"/>
    <w:rsid w:val="00887232"/>
    <w:rsid w:val="00887726"/>
    <w:rsid w:val="00893E1D"/>
    <w:rsid w:val="008A0FC8"/>
    <w:rsid w:val="008A1DC0"/>
    <w:rsid w:val="008B195A"/>
    <w:rsid w:val="008B6231"/>
    <w:rsid w:val="008C6A0C"/>
    <w:rsid w:val="008D023F"/>
    <w:rsid w:val="008D0FC2"/>
    <w:rsid w:val="008D5E9B"/>
    <w:rsid w:val="008F1A16"/>
    <w:rsid w:val="008F2582"/>
    <w:rsid w:val="009030C3"/>
    <w:rsid w:val="0090417C"/>
    <w:rsid w:val="00907024"/>
    <w:rsid w:val="009115E9"/>
    <w:rsid w:val="00912240"/>
    <w:rsid w:val="00914B57"/>
    <w:rsid w:val="00915C05"/>
    <w:rsid w:val="0091606B"/>
    <w:rsid w:val="00920D02"/>
    <w:rsid w:val="00920D39"/>
    <w:rsid w:val="00920EE6"/>
    <w:rsid w:val="009210EA"/>
    <w:rsid w:val="00925519"/>
    <w:rsid w:val="009259EB"/>
    <w:rsid w:val="009277BF"/>
    <w:rsid w:val="00927C5A"/>
    <w:rsid w:val="009430BB"/>
    <w:rsid w:val="0094393F"/>
    <w:rsid w:val="0095193F"/>
    <w:rsid w:val="009519DC"/>
    <w:rsid w:val="00952003"/>
    <w:rsid w:val="00952BE5"/>
    <w:rsid w:val="00953F5D"/>
    <w:rsid w:val="00961246"/>
    <w:rsid w:val="00965778"/>
    <w:rsid w:val="009679CF"/>
    <w:rsid w:val="00967C0E"/>
    <w:rsid w:val="00970505"/>
    <w:rsid w:val="00971FE9"/>
    <w:rsid w:val="00977CEF"/>
    <w:rsid w:val="00982640"/>
    <w:rsid w:val="00983616"/>
    <w:rsid w:val="009838CC"/>
    <w:rsid w:val="00994C11"/>
    <w:rsid w:val="00994EB9"/>
    <w:rsid w:val="009A53F2"/>
    <w:rsid w:val="009A57BB"/>
    <w:rsid w:val="009B0626"/>
    <w:rsid w:val="009C0AF0"/>
    <w:rsid w:val="009C0D9A"/>
    <w:rsid w:val="009C4B63"/>
    <w:rsid w:val="009C674A"/>
    <w:rsid w:val="009D5911"/>
    <w:rsid w:val="009D77B1"/>
    <w:rsid w:val="009E4B7F"/>
    <w:rsid w:val="009F12E6"/>
    <w:rsid w:val="009F25EE"/>
    <w:rsid w:val="009F6DB0"/>
    <w:rsid w:val="00A020D2"/>
    <w:rsid w:val="00A024C8"/>
    <w:rsid w:val="00A02BC5"/>
    <w:rsid w:val="00A054F5"/>
    <w:rsid w:val="00A10088"/>
    <w:rsid w:val="00A16F91"/>
    <w:rsid w:val="00A21236"/>
    <w:rsid w:val="00A249B3"/>
    <w:rsid w:val="00A26C59"/>
    <w:rsid w:val="00A32739"/>
    <w:rsid w:val="00A345EA"/>
    <w:rsid w:val="00A41F26"/>
    <w:rsid w:val="00A437D2"/>
    <w:rsid w:val="00A47EC4"/>
    <w:rsid w:val="00A625B2"/>
    <w:rsid w:val="00A63E0C"/>
    <w:rsid w:val="00A63E96"/>
    <w:rsid w:val="00A65607"/>
    <w:rsid w:val="00A665FE"/>
    <w:rsid w:val="00A66B09"/>
    <w:rsid w:val="00A712D2"/>
    <w:rsid w:val="00A75CB3"/>
    <w:rsid w:val="00A77C0F"/>
    <w:rsid w:val="00AA40AC"/>
    <w:rsid w:val="00AA790D"/>
    <w:rsid w:val="00AC04BF"/>
    <w:rsid w:val="00AC50CA"/>
    <w:rsid w:val="00AD13D5"/>
    <w:rsid w:val="00AD20A2"/>
    <w:rsid w:val="00AD4840"/>
    <w:rsid w:val="00AD7A8A"/>
    <w:rsid w:val="00AE144C"/>
    <w:rsid w:val="00AE5B0D"/>
    <w:rsid w:val="00AE78C0"/>
    <w:rsid w:val="00AE791C"/>
    <w:rsid w:val="00AE7F95"/>
    <w:rsid w:val="00AF1D65"/>
    <w:rsid w:val="00AF2C46"/>
    <w:rsid w:val="00AF4E77"/>
    <w:rsid w:val="00B04A29"/>
    <w:rsid w:val="00B06040"/>
    <w:rsid w:val="00B06858"/>
    <w:rsid w:val="00B06D7B"/>
    <w:rsid w:val="00B13E6B"/>
    <w:rsid w:val="00B17DEC"/>
    <w:rsid w:val="00B22626"/>
    <w:rsid w:val="00B2456D"/>
    <w:rsid w:val="00B25F59"/>
    <w:rsid w:val="00B27C3D"/>
    <w:rsid w:val="00B45403"/>
    <w:rsid w:val="00B458A8"/>
    <w:rsid w:val="00B50722"/>
    <w:rsid w:val="00B6159C"/>
    <w:rsid w:val="00B66DBB"/>
    <w:rsid w:val="00B71A35"/>
    <w:rsid w:val="00B73B5E"/>
    <w:rsid w:val="00B76EC3"/>
    <w:rsid w:val="00B83739"/>
    <w:rsid w:val="00B84215"/>
    <w:rsid w:val="00B86086"/>
    <w:rsid w:val="00B905B0"/>
    <w:rsid w:val="00B92DE6"/>
    <w:rsid w:val="00BA1A20"/>
    <w:rsid w:val="00BA3738"/>
    <w:rsid w:val="00BB14B4"/>
    <w:rsid w:val="00BB24D6"/>
    <w:rsid w:val="00BB595B"/>
    <w:rsid w:val="00BC1C34"/>
    <w:rsid w:val="00BC2630"/>
    <w:rsid w:val="00BC7C1E"/>
    <w:rsid w:val="00BD50EA"/>
    <w:rsid w:val="00BD7443"/>
    <w:rsid w:val="00BE3E39"/>
    <w:rsid w:val="00BE57B2"/>
    <w:rsid w:val="00BE6156"/>
    <w:rsid w:val="00BF14D1"/>
    <w:rsid w:val="00BF3A79"/>
    <w:rsid w:val="00BF6A5D"/>
    <w:rsid w:val="00C04B31"/>
    <w:rsid w:val="00C1090A"/>
    <w:rsid w:val="00C10BC3"/>
    <w:rsid w:val="00C13FEB"/>
    <w:rsid w:val="00C17112"/>
    <w:rsid w:val="00C23992"/>
    <w:rsid w:val="00C3161A"/>
    <w:rsid w:val="00C33BE7"/>
    <w:rsid w:val="00C368F3"/>
    <w:rsid w:val="00C45405"/>
    <w:rsid w:val="00C52287"/>
    <w:rsid w:val="00C70BE6"/>
    <w:rsid w:val="00C70ECA"/>
    <w:rsid w:val="00C8381C"/>
    <w:rsid w:val="00C91390"/>
    <w:rsid w:val="00C92F77"/>
    <w:rsid w:val="00C9429B"/>
    <w:rsid w:val="00C973E3"/>
    <w:rsid w:val="00CA3573"/>
    <w:rsid w:val="00CA369B"/>
    <w:rsid w:val="00CA55FC"/>
    <w:rsid w:val="00CB11F2"/>
    <w:rsid w:val="00CB4A2C"/>
    <w:rsid w:val="00CB701E"/>
    <w:rsid w:val="00CC3E08"/>
    <w:rsid w:val="00CD097B"/>
    <w:rsid w:val="00CD4CB8"/>
    <w:rsid w:val="00CD4FDF"/>
    <w:rsid w:val="00CE001D"/>
    <w:rsid w:val="00CE0378"/>
    <w:rsid w:val="00CE407F"/>
    <w:rsid w:val="00CE5BF1"/>
    <w:rsid w:val="00CF363D"/>
    <w:rsid w:val="00D002FF"/>
    <w:rsid w:val="00D0238D"/>
    <w:rsid w:val="00D02DD3"/>
    <w:rsid w:val="00D0769E"/>
    <w:rsid w:val="00D10251"/>
    <w:rsid w:val="00D17403"/>
    <w:rsid w:val="00D41AF5"/>
    <w:rsid w:val="00D44323"/>
    <w:rsid w:val="00D4678D"/>
    <w:rsid w:val="00D5504C"/>
    <w:rsid w:val="00D64B3B"/>
    <w:rsid w:val="00D65927"/>
    <w:rsid w:val="00D75319"/>
    <w:rsid w:val="00D75424"/>
    <w:rsid w:val="00D7683C"/>
    <w:rsid w:val="00D8156F"/>
    <w:rsid w:val="00D87064"/>
    <w:rsid w:val="00D96D9C"/>
    <w:rsid w:val="00D97425"/>
    <w:rsid w:val="00DA2ABA"/>
    <w:rsid w:val="00DA3A22"/>
    <w:rsid w:val="00DA5683"/>
    <w:rsid w:val="00DA60F1"/>
    <w:rsid w:val="00DB0822"/>
    <w:rsid w:val="00DB3C2E"/>
    <w:rsid w:val="00DB5956"/>
    <w:rsid w:val="00DB6F68"/>
    <w:rsid w:val="00DC0D95"/>
    <w:rsid w:val="00DD482F"/>
    <w:rsid w:val="00DD4ADA"/>
    <w:rsid w:val="00DD5A6E"/>
    <w:rsid w:val="00DE12A1"/>
    <w:rsid w:val="00DE3924"/>
    <w:rsid w:val="00E00EA0"/>
    <w:rsid w:val="00E1127B"/>
    <w:rsid w:val="00E149DB"/>
    <w:rsid w:val="00E16592"/>
    <w:rsid w:val="00E17253"/>
    <w:rsid w:val="00E27DD7"/>
    <w:rsid w:val="00E3372B"/>
    <w:rsid w:val="00E36D3C"/>
    <w:rsid w:val="00E3733E"/>
    <w:rsid w:val="00E44812"/>
    <w:rsid w:val="00E45582"/>
    <w:rsid w:val="00E53743"/>
    <w:rsid w:val="00E55DF4"/>
    <w:rsid w:val="00E66E6F"/>
    <w:rsid w:val="00E70746"/>
    <w:rsid w:val="00E75504"/>
    <w:rsid w:val="00E76A86"/>
    <w:rsid w:val="00E778EA"/>
    <w:rsid w:val="00E80CF7"/>
    <w:rsid w:val="00E810FA"/>
    <w:rsid w:val="00E94358"/>
    <w:rsid w:val="00EB3D9F"/>
    <w:rsid w:val="00EB493F"/>
    <w:rsid w:val="00EB6798"/>
    <w:rsid w:val="00EC0660"/>
    <w:rsid w:val="00ED01BF"/>
    <w:rsid w:val="00ED28D8"/>
    <w:rsid w:val="00ED3D24"/>
    <w:rsid w:val="00EF4423"/>
    <w:rsid w:val="00F01CC8"/>
    <w:rsid w:val="00F07BCC"/>
    <w:rsid w:val="00F102E3"/>
    <w:rsid w:val="00F10920"/>
    <w:rsid w:val="00F33481"/>
    <w:rsid w:val="00F33685"/>
    <w:rsid w:val="00F361D6"/>
    <w:rsid w:val="00F41CDE"/>
    <w:rsid w:val="00F456F8"/>
    <w:rsid w:val="00F46E85"/>
    <w:rsid w:val="00F46EB8"/>
    <w:rsid w:val="00F477CA"/>
    <w:rsid w:val="00F505F6"/>
    <w:rsid w:val="00F5138B"/>
    <w:rsid w:val="00F571C0"/>
    <w:rsid w:val="00F60F96"/>
    <w:rsid w:val="00F63ED6"/>
    <w:rsid w:val="00F707C7"/>
    <w:rsid w:val="00F7081D"/>
    <w:rsid w:val="00F76349"/>
    <w:rsid w:val="00F81796"/>
    <w:rsid w:val="00F959F2"/>
    <w:rsid w:val="00F96A3B"/>
    <w:rsid w:val="00FA7349"/>
    <w:rsid w:val="00FB1A83"/>
    <w:rsid w:val="00FB2ACD"/>
    <w:rsid w:val="00FB410F"/>
    <w:rsid w:val="00FC46AD"/>
    <w:rsid w:val="00FC6B1F"/>
    <w:rsid w:val="00FD108A"/>
    <w:rsid w:val="00FD10BE"/>
    <w:rsid w:val="00FE088A"/>
    <w:rsid w:val="00FE5D13"/>
    <w:rsid w:val="00FF6819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32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A2C"/>
  </w:style>
  <w:style w:type="paragraph" w:styleId="a6">
    <w:name w:val="footer"/>
    <w:basedOn w:val="a"/>
    <w:link w:val="a7"/>
    <w:uiPriority w:val="99"/>
    <w:unhideWhenUsed/>
    <w:rsid w:val="00CB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 xsi:nil="true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62A18-FDDD-4A3C-863D-C65C5D7C69D1}"/>
</file>

<file path=customXml/itemProps2.xml><?xml version="1.0" encoding="utf-8"?>
<ds:datastoreItem xmlns:ds="http://schemas.openxmlformats.org/officeDocument/2006/customXml" ds:itemID="{6E49DEF8-960C-419D-9EBE-9DD889F79EBE}"/>
</file>

<file path=customXml/itemProps3.xml><?xml version="1.0" encoding="utf-8"?>
<ds:datastoreItem xmlns:ds="http://schemas.openxmlformats.org/officeDocument/2006/customXml" ds:itemID="{6DA4526F-0FF3-42AA-916F-635BBDA08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2024-09-04T05:54:00Z</dcterms:created>
  <dcterms:modified xsi:type="dcterms:W3CDTF">2024-09-04T05:55:00Z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0x010100A474E743BF41504DB8261B45D39FB1FA</vt:lpwstr>
  </property>
</Properties>
</file>