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77777777" w:rsidR="00833E61" w:rsidRPr="00FF4790"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２　精神科</w:t>
            </w:r>
            <w:r w:rsid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B1148B">
              <w:rPr>
                <w:rFonts w:ascii="ＭＳ ゴシック" w:eastAsia="ＭＳ ゴシック" w:hAnsi="ＭＳ ゴシック" w:cs="ＭＳ Ｐゴシック" w:hint="eastAsia"/>
                <w:w w:val="87"/>
                <w:kern w:val="0"/>
                <w:szCs w:val="18"/>
                <w:fitText w:val="1470" w:id="-1562612224"/>
              </w:rPr>
              <w:t>産科又は産婦人</w:t>
            </w:r>
            <w:r w:rsidR="00833E61" w:rsidRPr="00B1148B">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03ED8FA5"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518841E8" w:rsidR="00594D00" w:rsidRDefault="00FF4790" w:rsidP="00FF4790">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２</w:t>
      </w:r>
      <w:r w:rsidR="00663652">
        <w:rPr>
          <w:rFonts w:asciiTheme="majorEastAsia" w:eastAsiaTheme="majorEastAsia" w:hAnsiTheme="majorEastAsia" w:hint="eastAsia"/>
          <w:szCs w:val="21"/>
        </w:rPr>
        <w:t xml:space="preserve">　</w:t>
      </w:r>
      <w:r w:rsidRPr="00FF4790">
        <w:rPr>
          <w:rFonts w:asciiTheme="majorEastAsia" w:eastAsiaTheme="majorEastAsia" w:hAnsiTheme="majorEastAsia" w:hint="eastAsia"/>
          <w:szCs w:val="21"/>
        </w:rPr>
        <w:t>「</w:t>
      </w:r>
      <w:r w:rsidR="00635B4F">
        <w:rPr>
          <w:rFonts w:asciiTheme="majorEastAsia" w:eastAsiaTheme="majorEastAsia" w:hAnsiTheme="majorEastAsia" w:hint="eastAsia"/>
          <w:szCs w:val="21"/>
        </w:rPr>
        <w:t>６</w:t>
      </w:r>
      <w:r w:rsidRPr="00FF4790">
        <w:rPr>
          <w:rFonts w:asciiTheme="majorEastAsia" w:eastAsiaTheme="majorEastAsia" w:hAnsiTheme="majorEastAsia" w:hint="eastAsia"/>
          <w:szCs w:val="21"/>
        </w:rPr>
        <w:t>」の５を記入した場合には、24時間の救急</w:t>
      </w:r>
      <w:r w:rsidR="00635B4F">
        <w:rPr>
          <w:rFonts w:asciiTheme="majorEastAsia" w:eastAsiaTheme="majorEastAsia" w:hAnsiTheme="majorEastAsia" w:hint="eastAsia"/>
          <w:szCs w:val="21"/>
        </w:rPr>
        <w:t>医療</w:t>
      </w:r>
      <w:r w:rsidRPr="00FF4790">
        <w:rPr>
          <w:rFonts w:asciiTheme="majorEastAsia" w:eastAsiaTheme="majorEastAsia" w:hAnsiTheme="majorEastAsia" w:hint="eastAsia"/>
          <w:szCs w:val="21"/>
        </w:rPr>
        <w:t>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w:t>
      </w:r>
      <w:r w:rsidRPr="00975083">
        <w:rPr>
          <w:rFonts w:asciiTheme="majorEastAsia" w:eastAsiaTheme="majorEastAsia" w:hAnsiTheme="majorEastAsia" w:hint="eastAsia"/>
          <w:szCs w:val="21"/>
        </w:rPr>
        <w:t>」の「救急時医療情報閲覧機能を有している」については、令和７年４月１日以降に届出を行う場合にのみ記入すること。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A59B" w14:textId="77777777" w:rsidR="00101E58" w:rsidRDefault="00101E58" w:rsidP="00200B08">
      <w:r>
        <w:separator/>
      </w:r>
    </w:p>
  </w:endnote>
  <w:endnote w:type="continuationSeparator" w:id="0">
    <w:p w14:paraId="0C53D4E2" w14:textId="77777777" w:rsidR="00101E58" w:rsidRDefault="00101E5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8345" w14:textId="77777777" w:rsidR="00101E58" w:rsidRDefault="00101E58" w:rsidP="00200B08">
      <w:r>
        <w:separator/>
      </w:r>
    </w:p>
  </w:footnote>
  <w:footnote w:type="continuationSeparator" w:id="0">
    <w:p w14:paraId="4B428AF8" w14:textId="77777777" w:rsidR="00101E58" w:rsidRDefault="00101E58"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D3A32"/>
    <w:rsid w:val="000F08CD"/>
    <w:rsid w:val="00101E58"/>
    <w:rsid w:val="00142124"/>
    <w:rsid w:val="0017645F"/>
    <w:rsid w:val="00182651"/>
    <w:rsid w:val="001D3E0B"/>
    <w:rsid w:val="00200B08"/>
    <w:rsid w:val="00215783"/>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23800"/>
    <w:rsid w:val="00635B4F"/>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62738"/>
    <w:rsid w:val="009659E3"/>
    <w:rsid w:val="00996132"/>
    <w:rsid w:val="009F78A9"/>
    <w:rsid w:val="009F78CE"/>
    <w:rsid w:val="00A30F5A"/>
    <w:rsid w:val="00A77E5F"/>
    <w:rsid w:val="00AA57BA"/>
    <w:rsid w:val="00AC02B9"/>
    <w:rsid w:val="00AC06CA"/>
    <w:rsid w:val="00AC3D4B"/>
    <w:rsid w:val="00AE4D32"/>
    <w:rsid w:val="00B1148B"/>
    <w:rsid w:val="00B71A9F"/>
    <w:rsid w:val="00B771F5"/>
    <w:rsid w:val="00B82DFE"/>
    <w:rsid w:val="00BF0EE6"/>
    <w:rsid w:val="00C16DA5"/>
    <w:rsid w:val="00C509DB"/>
    <w:rsid w:val="00CC7CA3"/>
    <w:rsid w:val="00CF30CB"/>
    <w:rsid w:val="00DB079A"/>
    <w:rsid w:val="00DB5C00"/>
    <w:rsid w:val="00DD334D"/>
    <w:rsid w:val="00E839BE"/>
    <w:rsid w:val="00EB7989"/>
    <w:rsid w:val="00EE455C"/>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3.xml><?xml version="1.0" encoding="utf-8"?>
<ds:datastoreItem xmlns:ds="http://schemas.openxmlformats.org/officeDocument/2006/customXml" ds:itemID="{6FCF38E6-AE25-41FE-94BD-80DE1D60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467</Words>
  <Characters>2668</Characters>
  <DocSecurity>0</DocSecurity>
  <Lines>22</Lines>
  <Paragraphs>6</Paragraphs>
  <ScaleCrop>false</ScaleCrop>
  <LinksUpToDate>false</LinksUpToDate>
  <CharactersWithSpaces>3129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