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75CC" w14:textId="39ADEF5D" w:rsidR="009115E9" w:rsidRPr="00E149DB" w:rsidRDefault="007C75A3">
      <w:pPr>
        <w:rPr>
          <w:rFonts w:ascii="ＭＳ ゴシック" w:eastAsia="ＭＳ ゴシック" w:hAnsi="ＭＳ ゴシック"/>
          <w:sz w:val="20"/>
          <w:szCs w:val="20"/>
        </w:rPr>
      </w:pPr>
      <w:r w:rsidRPr="00E149DB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9115E9" w:rsidRPr="00E149DB">
        <w:rPr>
          <w:rFonts w:ascii="ＭＳ ゴシック" w:eastAsia="ＭＳ ゴシック" w:hAnsi="ＭＳ ゴシック"/>
          <w:sz w:val="20"/>
          <w:szCs w:val="20"/>
        </w:rPr>
        <w:t>別紙様式 31</w:t>
      </w:r>
      <w:r w:rsidRPr="00E149DB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9115E9" w:rsidRPr="00E149DB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14:paraId="45663C89" w14:textId="77777777" w:rsidR="009115E9" w:rsidRPr="00E149DB" w:rsidRDefault="009115E9">
      <w:pPr>
        <w:rPr>
          <w:rFonts w:ascii="ＭＳ ゴシック" w:eastAsia="ＭＳ ゴシック" w:hAnsi="ＭＳ ゴシック"/>
        </w:rPr>
      </w:pPr>
    </w:p>
    <w:p w14:paraId="24D71B62" w14:textId="7C570B5C" w:rsidR="009115E9" w:rsidRPr="00AE5B0D" w:rsidRDefault="009115E9" w:rsidP="009115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5B0D">
        <w:rPr>
          <w:rFonts w:ascii="ＭＳ ゴシック" w:eastAsia="ＭＳ ゴシック" w:hAnsi="ＭＳ ゴシック"/>
          <w:sz w:val="24"/>
          <w:szCs w:val="24"/>
        </w:rPr>
        <w:t>精神科デイ・ケア等の実施状況に係る報告書</w:t>
      </w:r>
    </w:p>
    <w:p w14:paraId="325BD391" w14:textId="07D020FE" w:rsidR="009115E9" w:rsidRPr="00E149DB" w:rsidRDefault="009115E9" w:rsidP="009115E9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</w:tblGrid>
      <w:tr w:rsidR="009115E9" w:rsidRPr="00E149DB" w14:paraId="20AB071E" w14:textId="77777777" w:rsidTr="009115E9">
        <w:tc>
          <w:tcPr>
            <w:tcW w:w="2093" w:type="dxa"/>
          </w:tcPr>
          <w:p w14:paraId="21DD03D6" w14:textId="4E801F0B" w:rsidR="009115E9" w:rsidRPr="00E149DB" w:rsidRDefault="009115E9" w:rsidP="009115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9DB">
              <w:rPr>
                <w:rFonts w:ascii="ＭＳ ゴシック" w:eastAsia="ＭＳ ゴシック" w:hAnsi="ＭＳ ゴシック"/>
                <w:sz w:val="20"/>
                <w:szCs w:val="20"/>
              </w:rPr>
              <w:t>保険医療機関コード</w:t>
            </w:r>
          </w:p>
        </w:tc>
        <w:tc>
          <w:tcPr>
            <w:tcW w:w="2268" w:type="dxa"/>
          </w:tcPr>
          <w:p w14:paraId="36E8EBCE" w14:textId="77777777" w:rsidR="009115E9" w:rsidRPr="00E149DB" w:rsidRDefault="009115E9" w:rsidP="009115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BCBB62C" w14:textId="77777777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  <w:r w:rsidRPr="006431DB">
        <w:rPr>
          <w:rFonts w:ascii="ＭＳ ゴシック" w:eastAsia="ＭＳ ゴシック" w:hAnsi="ＭＳ ゴシック"/>
          <w:spacing w:val="28"/>
          <w:kern w:val="0"/>
          <w:sz w:val="20"/>
          <w:szCs w:val="20"/>
          <w:fitText w:val="1800" w:id="-936749312"/>
        </w:rPr>
        <w:t>保険医療機関名</w:t>
      </w:r>
      <w:r w:rsidRPr="006431DB">
        <w:rPr>
          <w:rFonts w:ascii="ＭＳ ゴシック" w:eastAsia="ＭＳ ゴシック" w:hAnsi="ＭＳ ゴシック"/>
          <w:spacing w:val="5"/>
          <w:kern w:val="0"/>
          <w:sz w:val="20"/>
          <w:szCs w:val="20"/>
          <w:fitText w:val="1800" w:id="-936749312"/>
        </w:rPr>
        <w:t>称</w:t>
      </w:r>
      <w:r w:rsidRPr="00E149DB">
        <w:rPr>
          <w:rFonts w:ascii="ＭＳ ゴシック" w:eastAsia="ＭＳ ゴシック" w:hAnsi="ＭＳ ゴシック"/>
          <w:sz w:val="20"/>
          <w:szCs w:val="20"/>
        </w:rPr>
        <w:t xml:space="preserve">： </w:t>
      </w:r>
    </w:p>
    <w:p w14:paraId="2A857308" w14:textId="77777777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  <w:r w:rsidRPr="006431DB">
        <w:rPr>
          <w:rFonts w:ascii="ＭＳ ゴシック" w:eastAsia="ＭＳ ゴシック" w:hAnsi="ＭＳ ゴシック"/>
          <w:spacing w:val="250"/>
          <w:kern w:val="0"/>
          <w:sz w:val="20"/>
          <w:szCs w:val="20"/>
          <w:fitText w:val="1800" w:id="-936749311"/>
        </w:rPr>
        <w:t xml:space="preserve">所 在 </w:t>
      </w:r>
      <w:r w:rsidRPr="006431DB">
        <w:rPr>
          <w:rFonts w:ascii="ＭＳ ゴシック" w:eastAsia="ＭＳ ゴシック" w:hAnsi="ＭＳ ゴシック"/>
          <w:kern w:val="0"/>
          <w:sz w:val="20"/>
          <w:szCs w:val="20"/>
          <w:fitText w:val="1800" w:id="-936749311"/>
        </w:rPr>
        <w:t>地</w:t>
      </w:r>
      <w:r w:rsidRPr="00E149DB">
        <w:rPr>
          <w:rFonts w:ascii="ＭＳ ゴシック" w:eastAsia="ＭＳ ゴシック" w:hAnsi="ＭＳ ゴシック"/>
          <w:sz w:val="20"/>
          <w:szCs w:val="20"/>
        </w:rPr>
        <w:t xml:space="preserve">： </w:t>
      </w:r>
    </w:p>
    <w:p w14:paraId="3AB183F3" w14:textId="77777777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  <w:r w:rsidRPr="006431DB">
        <w:rPr>
          <w:rFonts w:ascii="ＭＳ ゴシック" w:eastAsia="ＭＳ ゴシック" w:hAnsi="ＭＳ ゴシック"/>
          <w:spacing w:val="250"/>
          <w:kern w:val="0"/>
          <w:sz w:val="20"/>
          <w:szCs w:val="20"/>
          <w:fitText w:val="1800" w:id="-936749310"/>
        </w:rPr>
        <w:t xml:space="preserve">開 設 </w:t>
      </w:r>
      <w:r w:rsidRPr="006431DB">
        <w:rPr>
          <w:rFonts w:ascii="ＭＳ ゴシック" w:eastAsia="ＭＳ ゴシック" w:hAnsi="ＭＳ ゴシック"/>
          <w:kern w:val="0"/>
          <w:sz w:val="20"/>
          <w:szCs w:val="20"/>
          <w:fitText w:val="1800" w:id="-936749310"/>
        </w:rPr>
        <w:t>者</w:t>
      </w:r>
      <w:r w:rsidRPr="00E149DB">
        <w:rPr>
          <w:rFonts w:ascii="ＭＳ ゴシック" w:eastAsia="ＭＳ ゴシック" w:hAnsi="ＭＳ ゴシック"/>
          <w:sz w:val="20"/>
          <w:szCs w:val="20"/>
        </w:rPr>
        <w:t xml:space="preserve">： </w:t>
      </w:r>
    </w:p>
    <w:p w14:paraId="2A6293E0" w14:textId="77777777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  <w:r w:rsidRPr="006431DB">
        <w:rPr>
          <w:rFonts w:ascii="ＭＳ ゴシック" w:eastAsia="ＭＳ ゴシック" w:hAnsi="ＭＳ ゴシック"/>
          <w:spacing w:val="250"/>
          <w:kern w:val="0"/>
          <w:sz w:val="20"/>
          <w:szCs w:val="20"/>
          <w:fitText w:val="1800" w:id="-936749309"/>
        </w:rPr>
        <w:t xml:space="preserve">担 当 </w:t>
      </w:r>
      <w:r w:rsidRPr="006431DB">
        <w:rPr>
          <w:rFonts w:ascii="ＭＳ ゴシック" w:eastAsia="ＭＳ ゴシック" w:hAnsi="ＭＳ ゴシック"/>
          <w:kern w:val="0"/>
          <w:sz w:val="20"/>
          <w:szCs w:val="20"/>
          <w:fitText w:val="1800" w:id="-936749309"/>
        </w:rPr>
        <w:t>者</w:t>
      </w:r>
      <w:r w:rsidRPr="00E149DB">
        <w:rPr>
          <w:rFonts w:ascii="ＭＳ ゴシック" w:eastAsia="ＭＳ ゴシック" w:hAnsi="ＭＳ ゴシック"/>
          <w:sz w:val="20"/>
          <w:szCs w:val="20"/>
        </w:rPr>
        <w:t xml:space="preserve">： </w:t>
      </w:r>
    </w:p>
    <w:p w14:paraId="18E8C35B" w14:textId="77777777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  <w:r w:rsidRPr="006431DB">
        <w:rPr>
          <w:rFonts w:ascii="ＭＳ ゴシック" w:eastAsia="ＭＳ ゴシック" w:hAnsi="ＭＳ ゴシック"/>
          <w:spacing w:val="116"/>
          <w:kern w:val="0"/>
          <w:sz w:val="20"/>
          <w:szCs w:val="20"/>
          <w:fitText w:val="1800" w:id="-936749308"/>
        </w:rPr>
        <w:t xml:space="preserve">電 話 番 </w:t>
      </w:r>
      <w:r w:rsidRPr="006431DB">
        <w:rPr>
          <w:rFonts w:ascii="ＭＳ ゴシック" w:eastAsia="ＭＳ ゴシック" w:hAnsi="ＭＳ ゴシック"/>
          <w:spacing w:val="4"/>
          <w:kern w:val="0"/>
          <w:sz w:val="20"/>
          <w:szCs w:val="20"/>
          <w:fitText w:val="1800" w:id="-936749308"/>
        </w:rPr>
        <w:t>号</w:t>
      </w:r>
      <w:r w:rsidRPr="00E149DB">
        <w:rPr>
          <w:rFonts w:ascii="ＭＳ ゴシック" w:eastAsia="ＭＳ ゴシック" w:hAnsi="ＭＳ ゴシック"/>
          <w:sz w:val="20"/>
          <w:szCs w:val="20"/>
        </w:rPr>
        <w:t xml:space="preserve">： </w:t>
      </w:r>
    </w:p>
    <w:p w14:paraId="4070CF78" w14:textId="2E8A44E9" w:rsidR="009115E9" w:rsidRPr="00E149DB" w:rsidRDefault="009115E9" w:rsidP="009115E9">
      <w:pPr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E149DB">
        <w:rPr>
          <w:rFonts w:ascii="ＭＳ ゴシック" w:eastAsia="ＭＳ ゴシック" w:hAnsi="ＭＳ ゴシック"/>
          <w:sz w:val="20"/>
          <w:szCs w:val="20"/>
          <w:u w:val="single"/>
        </w:rPr>
        <w:t xml:space="preserve">報告年月日： </w:t>
      </w:r>
      <w:r w:rsidRPr="00E149D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Pr="00E149DB">
        <w:rPr>
          <w:rFonts w:ascii="ＭＳ ゴシック" w:eastAsia="ＭＳ ゴシック" w:hAnsi="ＭＳ ゴシック"/>
          <w:sz w:val="20"/>
          <w:szCs w:val="20"/>
          <w:u w:val="single"/>
        </w:rPr>
        <w:t>年</w:t>
      </w:r>
      <w:r w:rsidRPr="00E149D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 w:rsidRPr="00E149DB">
        <w:rPr>
          <w:rFonts w:ascii="ＭＳ ゴシック" w:eastAsia="ＭＳ ゴシック" w:hAnsi="ＭＳ ゴシック"/>
          <w:sz w:val="20"/>
          <w:szCs w:val="20"/>
          <w:u w:val="single"/>
        </w:rPr>
        <w:t xml:space="preserve">月 </w:t>
      </w:r>
      <w:r w:rsidRPr="00E149D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 w:rsidRPr="00E149DB">
        <w:rPr>
          <w:rFonts w:ascii="ＭＳ ゴシック" w:eastAsia="ＭＳ ゴシック" w:hAnsi="ＭＳ ゴシック"/>
          <w:sz w:val="20"/>
          <w:szCs w:val="20"/>
          <w:u w:val="single"/>
        </w:rPr>
        <w:t>日</w:t>
      </w:r>
    </w:p>
    <w:p w14:paraId="5E5C8046" w14:textId="1DB1EFC6" w:rsidR="009115E9" w:rsidRPr="00E149DB" w:rsidRDefault="009115E9" w:rsidP="009115E9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2568BF76" w14:textId="1FAD4CA7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  <w:r w:rsidRPr="00E149DB">
        <w:rPr>
          <w:rFonts w:ascii="ＭＳ ゴシック" w:eastAsia="ＭＳ ゴシック" w:hAnsi="ＭＳ ゴシック"/>
          <w:sz w:val="20"/>
          <w:szCs w:val="20"/>
        </w:rPr>
        <w:t>１</w:t>
      </w:r>
      <w:r w:rsidRPr="00E149D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E149DB">
        <w:rPr>
          <w:rFonts w:ascii="ＭＳ ゴシック" w:eastAsia="ＭＳ ゴシック" w:hAnsi="ＭＳ ゴシック"/>
          <w:sz w:val="20"/>
          <w:szCs w:val="20"/>
        </w:rPr>
        <w:t xml:space="preserve"> 月 14 回以上精神科デイ・ケア等を実施する患者の割合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22"/>
        <w:gridCol w:w="2164"/>
      </w:tblGrid>
      <w:tr w:rsidR="009115E9" w:rsidRPr="00E149DB" w14:paraId="75AD7D58" w14:textId="77777777" w:rsidTr="009115E9">
        <w:trPr>
          <w:trHeight w:val="577"/>
        </w:trPr>
        <w:tc>
          <w:tcPr>
            <w:tcW w:w="6379" w:type="dxa"/>
            <w:vAlign w:val="center"/>
          </w:tcPr>
          <w:p w14:paraId="74AEF4D5" w14:textId="33AAF2F0" w:rsidR="009115E9" w:rsidRPr="00E149DB" w:rsidRDefault="009115E9" w:rsidP="00911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9DB">
              <w:rPr>
                <w:rFonts w:ascii="ＭＳ ゴシック" w:eastAsia="ＭＳ ゴシック" w:hAnsi="ＭＳ ゴシック"/>
                <w:sz w:val="20"/>
                <w:szCs w:val="20"/>
              </w:rPr>
              <w:t>（１）精神科デイ・ケア等を月１回以上実施した患者の数の平均</w:t>
            </w:r>
          </w:p>
        </w:tc>
        <w:tc>
          <w:tcPr>
            <w:tcW w:w="2215" w:type="dxa"/>
            <w:vAlign w:val="center"/>
          </w:tcPr>
          <w:p w14:paraId="76F37A73" w14:textId="007E175F" w:rsidR="009115E9" w:rsidRPr="00E149DB" w:rsidRDefault="009115E9" w:rsidP="009115E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9115E9" w:rsidRPr="00E149DB" w14:paraId="1579D641" w14:textId="77777777" w:rsidTr="009115E9">
        <w:trPr>
          <w:trHeight w:val="577"/>
        </w:trPr>
        <w:tc>
          <w:tcPr>
            <w:tcW w:w="6379" w:type="dxa"/>
            <w:vAlign w:val="center"/>
          </w:tcPr>
          <w:p w14:paraId="1BAE84A5" w14:textId="60811B4E" w:rsidR="009115E9" w:rsidRPr="00E149DB" w:rsidRDefault="009115E9" w:rsidP="00911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（２）</w:t>
            </w:r>
            <w:r w:rsidRPr="00E149DB">
              <w:rPr>
                <w:rFonts w:ascii="ＭＳ ゴシック" w:eastAsia="ＭＳ ゴシック" w:hAnsi="ＭＳ ゴシック"/>
                <w:sz w:val="20"/>
                <w:szCs w:val="20"/>
              </w:rPr>
              <w:t>精神科デイ・ケア等を月 14 回以上実施した患者の数の平均</w:t>
            </w:r>
          </w:p>
        </w:tc>
        <w:tc>
          <w:tcPr>
            <w:tcW w:w="2215" w:type="dxa"/>
            <w:vAlign w:val="center"/>
          </w:tcPr>
          <w:p w14:paraId="1123622B" w14:textId="4EEE152E" w:rsidR="009115E9" w:rsidRPr="00E149DB" w:rsidRDefault="009115E9" w:rsidP="009115E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9115E9" w:rsidRPr="00E149DB" w14:paraId="07914DE6" w14:textId="77777777" w:rsidTr="009115E9">
        <w:trPr>
          <w:trHeight w:val="577"/>
        </w:trPr>
        <w:tc>
          <w:tcPr>
            <w:tcW w:w="6379" w:type="dxa"/>
            <w:vAlign w:val="center"/>
          </w:tcPr>
          <w:p w14:paraId="7E1D2BCA" w14:textId="5D1D26F6" w:rsidR="009115E9" w:rsidRPr="00E149DB" w:rsidRDefault="009115E9" w:rsidP="00911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9D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（３） </w:t>
            </w:r>
            <w:r w:rsidRPr="00E14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E149DB">
              <w:rPr>
                <w:rFonts w:ascii="ＭＳ ゴシック" w:eastAsia="ＭＳ ゴシック" w:hAnsi="ＭＳ ゴシック"/>
                <w:sz w:val="20"/>
                <w:szCs w:val="20"/>
              </w:rPr>
              <w:t>（２）÷（１）</w:t>
            </w:r>
          </w:p>
        </w:tc>
        <w:tc>
          <w:tcPr>
            <w:tcW w:w="2215" w:type="dxa"/>
            <w:vAlign w:val="center"/>
          </w:tcPr>
          <w:p w14:paraId="4025DCB8" w14:textId="77777777" w:rsidR="009115E9" w:rsidRPr="00E149DB" w:rsidRDefault="009115E9" w:rsidP="009115E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1A0B9E1" w14:textId="513FA796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</w:p>
    <w:p w14:paraId="04544D90" w14:textId="77777777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</w:p>
    <w:p w14:paraId="24BF0536" w14:textId="51869285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  <w:r w:rsidRPr="00E149DB">
        <w:rPr>
          <w:rFonts w:ascii="ＭＳ ゴシック" w:eastAsia="ＭＳ ゴシック" w:hAnsi="ＭＳ ゴシック"/>
          <w:sz w:val="20"/>
          <w:szCs w:val="20"/>
        </w:rPr>
        <w:t xml:space="preserve">２ </w:t>
      </w:r>
      <w:r w:rsidRPr="00E149D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E149DB">
        <w:rPr>
          <w:rFonts w:ascii="ＭＳ ゴシック" w:eastAsia="ＭＳ ゴシック" w:hAnsi="ＭＳ ゴシック"/>
          <w:sz w:val="20"/>
          <w:szCs w:val="20"/>
        </w:rPr>
        <w:t xml:space="preserve">精神科デイ・ケア等の平均実施期間 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6225"/>
        <w:gridCol w:w="2175"/>
      </w:tblGrid>
      <w:tr w:rsidR="009115E9" w:rsidRPr="00E149DB" w14:paraId="2F63FAC4" w14:textId="77777777" w:rsidTr="009115E9">
        <w:trPr>
          <w:trHeight w:val="1038"/>
        </w:trPr>
        <w:tc>
          <w:tcPr>
            <w:tcW w:w="6383" w:type="dxa"/>
            <w:vAlign w:val="center"/>
          </w:tcPr>
          <w:p w14:paraId="7BDF86CB" w14:textId="77777777" w:rsidR="009115E9" w:rsidRPr="00E149DB" w:rsidRDefault="009115E9" w:rsidP="00911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9DB">
              <w:rPr>
                <w:rFonts w:ascii="ＭＳ ゴシック" w:eastAsia="ＭＳ ゴシック" w:hAnsi="ＭＳ ゴシック"/>
                <w:sz w:val="20"/>
                <w:szCs w:val="20"/>
              </w:rPr>
              <w:t>精神科デイ・ケア等を最初に算定した月から</w:t>
            </w:r>
          </w:p>
          <w:p w14:paraId="32D69E05" w14:textId="3C2BEAE7" w:rsidR="009115E9" w:rsidRPr="00E149DB" w:rsidRDefault="009115E9" w:rsidP="00911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9DB">
              <w:rPr>
                <w:rFonts w:ascii="ＭＳ ゴシック" w:eastAsia="ＭＳ ゴシック" w:hAnsi="ＭＳ ゴシック"/>
                <w:sz w:val="20"/>
                <w:szCs w:val="20"/>
              </w:rPr>
              <w:t>報告年の９月末までの月数の平均</w:t>
            </w:r>
          </w:p>
        </w:tc>
        <w:tc>
          <w:tcPr>
            <w:tcW w:w="2225" w:type="dxa"/>
            <w:vAlign w:val="center"/>
          </w:tcPr>
          <w:p w14:paraId="6E78E7DD" w14:textId="58E767E2" w:rsidR="009115E9" w:rsidRPr="00E149DB" w:rsidRDefault="009115E9" w:rsidP="009115E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</w:tr>
    </w:tbl>
    <w:p w14:paraId="3108591A" w14:textId="77777777" w:rsidR="009115E9" w:rsidRPr="00E149DB" w:rsidRDefault="009115E9">
      <w:pPr>
        <w:rPr>
          <w:rFonts w:ascii="ＭＳ ゴシック" w:eastAsia="ＭＳ ゴシック" w:hAnsi="ＭＳ ゴシック"/>
          <w:sz w:val="20"/>
          <w:szCs w:val="20"/>
        </w:rPr>
      </w:pPr>
    </w:p>
    <w:p w14:paraId="2139C006" w14:textId="77777777" w:rsidR="00A10088" w:rsidRPr="00E149DB" w:rsidRDefault="00A10088">
      <w:pPr>
        <w:rPr>
          <w:rFonts w:ascii="ＭＳ ゴシック" w:eastAsia="ＭＳ ゴシック" w:hAnsi="ＭＳ ゴシック"/>
          <w:sz w:val="20"/>
          <w:szCs w:val="20"/>
        </w:rPr>
      </w:pPr>
    </w:p>
    <w:p w14:paraId="41C3C977" w14:textId="2A9F9462" w:rsidR="00A21236" w:rsidRPr="00E149DB" w:rsidRDefault="009115E9" w:rsidP="00A10088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E149DB">
        <w:rPr>
          <w:rFonts w:ascii="ＭＳ ゴシック" w:eastAsia="ＭＳ ゴシック" w:hAnsi="ＭＳ ゴシック"/>
          <w:sz w:val="20"/>
          <w:szCs w:val="20"/>
        </w:rPr>
        <w:t xml:space="preserve"> ［記載上の注意］ </w:t>
      </w:r>
    </w:p>
    <w:p w14:paraId="0C332D69" w14:textId="3F71F5D0" w:rsidR="00A21236" w:rsidRPr="00E149DB" w:rsidRDefault="009115E9" w:rsidP="00A10088">
      <w:pPr>
        <w:spacing w:line="280" w:lineRule="exact"/>
        <w:ind w:leftChars="100" w:left="41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149DB">
        <w:rPr>
          <w:rFonts w:ascii="ＭＳ ゴシック" w:eastAsia="ＭＳ ゴシック" w:hAnsi="ＭＳ ゴシック"/>
          <w:sz w:val="20"/>
          <w:szCs w:val="20"/>
        </w:rPr>
        <w:t>１</w:t>
      </w:r>
      <w:r w:rsidR="00A21236" w:rsidRPr="00E149D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E149DB">
        <w:rPr>
          <w:rFonts w:ascii="ＭＳ ゴシック" w:eastAsia="ＭＳ ゴシック" w:hAnsi="ＭＳ ゴシック"/>
          <w:sz w:val="20"/>
          <w:szCs w:val="20"/>
        </w:rPr>
        <w:t>精神科デイ・ケア等とは、精神科ショート・ケア、精神科デイ・ケア、精神科デイ・ナイト・ケア及び精神科ナイト・ケアをいうこと。</w:t>
      </w:r>
    </w:p>
    <w:p w14:paraId="3E58A6D6" w14:textId="249EF029" w:rsidR="00A21236" w:rsidRPr="00E149DB" w:rsidRDefault="009115E9" w:rsidP="00A10088">
      <w:pPr>
        <w:spacing w:line="280" w:lineRule="exact"/>
        <w:ind w:leftChars="100" w:left="41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149DB">
        <w:rPr>
          <w:rFonts w:ascii="ＭＳ ゴシック" w:eastAsia="ＭＳ ゴシック" w:hAnsi="ＭＳ ゴシック"/>
          <w:sz w:val="20"/>
          <w:szCs w:val="20"/>
        </w:rPr>
        <w:t>２</w:t>
      </w:r>
      <w:r w:rsidR="00A21236" w:rsidRPr="00E149D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E149DB">
        <w:rPr>
          <w:rFonts w:ascii="ＭＳ ゴシック" w:eastAsia="ＭＳ ゴシック" w:hAnsi="ＭＳ ゴシック"/>
          <w:sz w:val="20"/>
          <w:szCs w:val="20"/>
        </w:rPr>
        <w:t xml:space="preserve">「１」の（１）について、報告年度の4月から9月の各月について、当該保険医療機関において精神科デイ・ケア等を１回以上実施した患者数を算出した上で、一月あたりの平均患者数を記入すること。 </w:t>
      </w:r>
    </w:p>
    <w:p w14:paraId="421B191B" w14:textId="00701616" w:rsidR="00A21236" w:rsidRPr="00E149DB" w:rsidRDefault="009115E9" w:rsidP="00A10088">
      <w:pPr>
        <w:spacing w:line="280" w:lineRule="exact"/>
        <w:ind w:leftChars="100" w:left="41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149DB">
        <w:rPr>
          <w:rFonts w:ascii="ＭＳ ゴシック" w:eastAsia="ＭＳ ゴシック" w:hAnsi="ＭＳ ゴシック"/>
          <w:sz w:val="20"/>
          <w:szCs w:val="20"/>
        </w:rPr>
        <w:t>３</w:t>
      </w:r>
      <w:r w:rsidR="00A21236" w:rsidRPr="00E149D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E149DB">
        <w:rPr>
          <w:rFonts w:ascii="ＭＳ ゴシック" w:eastAsia="ＭＳ ゴシック" w:hAnsi="ＭＳ ゴシック"/>
          <w:sz w:val="20"/>
          <w:szCs w:val="20"/>
        </w:rPr>
        <w:t>「１」の（２）について、報告年度の4月から9月の各月について、当該保険医療機関において精神科デイ・ケア等を14回以上実施した患者の数を求めた上で、一月あたりの平均患者数を記入すること。</w:t>
      </w:r>
    </w:p>
    <w:p w14:paraId="38E1A8B3" w14:textId="670BFE84" w:rsidR="005C69BB" w:rsidRPr="00E149DB" w:rsidRDefault="009115E9" w:rsidP="00A10088">
      <w:pPr>
        <w:spacing w:line="280" w:lineRule="exact"/>
        <w:ind w:leftChars="100" w:left="41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149DB">
        <w:rPr>
          <w:rFonts w:ascii="ＭＳ ゴシック" w:eastAsia="ＭＳ ゴシック" w:hAnsi="ＭＳ ゴシック"/>
          <w:sz w:val="20"/>
          <w:szCs w:val="20"/>
        </w:rPr>
        <w:t>４</w:t>
      </w:r>
      <w:r w:rsidR="00A21236" w:rsidRPr="00E149D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E149DB">
        <w:rPr>
          <w:rFonts w:ascii="ＭＳ ゴシック" w:eastAsia="ＭＳ ゴシック" w:hAnsi="ＭＳ ゴシック"/>
          <w:sz w:val="20"/>
          <w:szCs w:val="20"/>
        </w:rPr>
        <w:t>「２」について、「１」（３）が0.8未満である場合には、記載する必要はないこと。記載する場合には、報告年度の9月1日から9月30日に1回以上精神科デイ・ケア等を実施した患者について、当該保険医療機関の精神科デイ・ケア等を最初に算定した月 から９月末までの月数を算出した上で、平均の月数を記入すること</w:t>
      </w:r>
    </w:p>
    <w:sectPr w:rsidR="005C69BB" w:rsidRPr="00E14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F94D" w14:textId="77777777" w:rsidR="00CB4A2C" w:rsidRDefault="00CB4A2C" w:rsidP="00CB4A2C">
      <w:r>
        <w:separator/>
      </w:r>
    </w:p>
  </w:endnote>
  <w:endnote w:type="continuationSeparator" w:id="0">
    <w:p w14:paraId="513E1A7A" w14:textId="77777777" w:rsidR="00CB4A2C" w:rsidRDefault="00CB4A2C" w:rsidP="00CB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FA7A" w14:textId="77777777" w:rsidR="00CB4A2C" w:rsidRDefault="00CB4A2C" w:rsidP="00CB4A2C">
      <w:r>
        <w:separator/>
      </w:r>
    </w:p>
  </w:footnote>
  <w:footnote w:type="continuationSeparator" w:id="0">
    <w:p w14:paraId="5B34E4B6" w14:textId="77777777" w:rsidR="00CB4A2C" w:rsidRDefault="00CB4A2C" w:rsidP="00CB4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E9"/>
    <w:rsid w:val="00015C07"/>
    <w:rsid w:val="000237A8"/>
    <w:rsid w:val="00025298"/>
    <w:rsid w:val="0002659D"/>
    <w:rsid w:val="00031F31"/>
    <w:rsid w:val="0003778D"/>
    <w:rsid w:val="00044DA8"/>
    <w:rsid w:val="000458B3"/>
    <w:rsid w:val="0004728A"/>
    <w:rsid w:val="000551E9"/>
    <w:rsid w:val="000551F0"/>
    <w:rsid w:val="0005746F"/>
    <w:rsid w:val="0006057F"/>
    <w:rsid w:val="000626B5"/>
    <w:rsid w:val="0006498C"/>
    <w:rsid w:val="000734C9"/>
    <w:rsid w:val="000761B1"/>
    <w:rsid w:val="00076DFE"/>
    <w:rsid w:val="00077B8E"/>
    <w:rsid w:val="0008294B"/>
    <w:rsid w:val="00082AF3"/>
    <w:rsid w:val="000847C0"/>
    <w:rsid w:val="00085CC1"/>
    <w:rsid w:val="00093FB4"/>
    <w:rsid w:val="00095099"/>
    <w:rsid w:val="000A0FC1"/>
    <w:rsid w:val="000A563B"/>
    <w:rsid w:val="000A6659"/>
    <w:rsid w:val="000B0A6D"/>
    <w:rsid w:val="000B3FBE"/>
    <w:rsid w:val="000B61F8"/>
    <w:rsid w:val="000C68C6"/>
    <w:rsid w:val="000C6C91"/>
    <w:rsid w:val="000C7963"/>
    <w:rsid w:val="000D1F5B"/>
    <w:rsid w:val="000D61AD"/>
    <w:rsid w:val="000E36EA"/>
    <w:rsid w:val="000F494B"/>
    <w:rsid w:val="00102780"/>
    <w:rsid w:val="00104E4A"/>
    <w:rsid w:val="001151CC"/>
    <w:rsid w:val="00120A2A"/>
    <w:rsid w:val="00123016"/>
    <w:rsid w:val="0013388D"/>
    <w:rsid w:val="00137E6A"/>
    <w:rsid w:val="001407ED"/>
    <w:rsid w:val="0014144E"/>
    <w:rsid w:val="00151F02"/>
    <w:rsid w:val="00153BB9"/>
    <w:rsid w:val="00163B57"/>
    <w:rsid w:val="00163CD4"/>
    <w:rsid w:val="00165F96"/>
    <w:rsid w:val="00170DA4"/>
    <w:rsid w:val="00172142"/>
    <w:rsid w:val="001726C5"/>
    <w:rsid w:val="00173ACF"/>
    <w:rsid w:val="0017479C"/>
    <w:rsid w:val="00191A45"/>
    <w:rsid w:val="001A0FB7"/>
    <w:rsid w:val="001A480C"/>
    <w:rsid w:val="001A5B45"/>
    <w:rsid w:val="001B12C2"/>
    <w:rsid w:val="001B21E8"/>
    <w:rsid w:val="001B28A2"/>
    <w:rsid w:val="001B32C0"/>
    <w:rsid w:val="001B42F1"/>
    <w:rsid w:val="001B6430"/>
    <w:rsid w:val="001B6D86"/>
    <w:rsid w:val="001B7FC1"/>
    <w:rsid w:val="001C1024"/>
    <w:rsid w:val="001C508A"/>
    <w:rsid w:val="001C555F"/>
    <w:rsid w:val="001C7527"/>
    <w:rsid w:val="001D2EFD"/>
    <w:rsid w:val="001D3796"/>
    <w:rsid w:val="001D615C"/>
    <w:rsid w:val="001E17A7"/>
    <w:rsid w:val="001E45B8"/>
    <w:rsid w:val="001E48AF"/>
    <w:rsid w:val="001E6FC5"/>
    <w:rsid w:val="001F2E80"/>
    <w:rsid w:val="00202B16"/>
    <w:rsid w:val="002062BD"/>
    <w:rsid w:val="00212506"/>
    <w:rsid w:val="00213487"/>
    <w:rsid w:val="00215A3E"/>
    <w:rsid w:val="00223E1D"/>
    <w:rsid w:val="00226658"/>
    <w:rsid w:val="00227817"/>
    <w:rsid w:val="0023304F"/>
    <w:rsid w:val="002336BB"/>
    <w:rsid w:val="00241D47"/>
    <w:rsid w:val="00245CD1"/>
    <w:rsid w:val="00246760"/>
    <w:rsid w:val="00257470"/>
    <w:rsid w:val="002605E0"/>
    <w:rsid w:val="0026260F"/>
    <w:rsid w:val="002645DA"/>
    <w:rsid w:val="0026720B"/>
    <w:rsid w:val="00273687"/>
    <w:rsid w:val="00273E62"/>
    <w:rsid w:val="0027546D"/>
    <w:rsid w:val="00276671"/>
    <w:rsid w:val="002841C9"/>
    <w:rsid w:val="00297858"/>
    <w:rsid w:val="002B2849"/>
    <w:rsid w:val="002B49DA"/>
    <w:rsid w:val="002B59DA"/>
    <w:rsid w:val="002B5DA3"/>
    <w:rsid w:val="002C0EA0"/>
    <w:rsid w:val="002C2FE0"/>
    <w:rsid w:val="002C54FF"/>
    <w:rsid w:val="002D0E84"/>
    <w:rsid w:val="002D7243"/>
    <w:rsid w:val="002E33F1"/>
    <w:rsid w:val="002E7769"/>
    <w:rsid w:val="002F16C9"/>
    <w:rsid w:val="002F5CA9"/>
    <w:rsid w:val="00301095"/>
    <w:rsid w:val="00326F55"/>
    <w:rsid w:val="0033707B"/>
    <w:rsid w:val="003437DD"/>
    <w:rsid w:val="00345159"/>
    <w:rsid w:val="0034578F"/>
    <w:rsid w:val="00355787"/>
    <w:rsid w:val="00361D7D"/>
    <w:rsid w:val="0036385E"/>
    <w:rsid w:val="0037151A"/>
    <w:rsid w:val="00371ECF"/>
    <w:rsid w:val="0037232B"/>
    <w:rsid w:val="00376084"/>
    <w:rsid w:val="00380F65"/>
    <w:rsid w:val="003822F2"/>
    <w:rsid w:val="00383330"/>
    <w:rsid w:val="003875B9"/>
    <w:rsid w:val="00390DBE"/>
    <w:rsid w:val="003A387C"/>
    <w:rsid w:val="003A6809"/>
    <w:rsid w:val="003B1119"/>
    <w:rsid w:val="003B7495"/>
    <w:rsid w:val="003B7C1A"/>
    <w:rsid w:val="003C41A7"/>
    <w:rsid w:val="003C75D3"/>
    <w:rsid w:val="003D2614"/>
    <w:rsid w:val="003D5B75"/>
    <w:rsid w:val="003D66D9"/>
    <w:rsid w:val="003D743B"/>
    <w:rsid w:val="003E2A26"/>
    <w:rsid w:val="003E4ECA"/>
    <w:rsid w:val="003E5480"/>
    <w:rsid w:val="003E5E0D"/>
    <w:rsid w:val="003F1C03"/>
    <w:rsid w:val="003F3DE5"/>
    <w:rsid w:val="00404539"/>
    <w:rsid w:val="00404F94"/>
    <w:rsid w:val="00421C9C"/>
    <w:rsid w:val="00424D46"/>
    <w:rsid w:val="00424F0A"/>
    <w:rsid w:val="0042566E"/>
    <w:rsid w:val="004370EC"/>
    <w:rsid w:val="00441AC1"/>
    <w:rsid w:val="00441E12"/>
    <w:rsid w:val="00443890"/>
    <w:rsid w:val="00444926"/>
    <w:rsid w:val="00446ED6"/>
    <w:rsid w:val="00455D02"/>
    <w:rsid w:val="0046008C"/>
    <w:rsid w:val="004628A9"/>
    <w:rsid w:val="0047223D"/>
    <w:rsid w:val="004775B5"/>
    <w:rsid w:val="0048158E"/>
    <w:rsid w:val="00484246"/>
    <w:rsid w:val="00485CD9"/>
    <w:rsid w:val="00487B4E"/>
    <w:rsid w:val="00493CD4"/>
    <w:rsid w:val="00493FAB"/>
    <w:rsid w:val="004A4919"/>
    <w:rsid w:val="004B0FF0"/>
    <w:rsid w:val="004C6FCB"/>
    <w:rsid w:val="004C6FF3"/>
    <w:rsid w:val="004C7D09"/>
    <w:rsid w:val="004E2C8E"/>
    <w:rsid w:val="004E5B85"/>
    <w:rsid w:val="004E7489"/>
    <w:rsid w:val="004F28F1"/>
    <w:rsid w:val="004F3C3D"/>
    <w:rsid w:val="00500E55"/>
    <w:rsid w:val="00502CC0"/>
    <w:rsid w:val="00510EE8"/>
    <w:rsid w:val="00512CA3"/>
    <w:rsid w:val="00513B09"/>
    <w:rsid w:val="00524840"/>
    <w:rsid w:val="00527E84"/>
    <w:rsid w:val="005308D2"/>
    <w:rsid w:val="005333AD"/>
    <w:rsid w:val="00533439"/>
    <w:rsid w:val="00534E9A"/>
    <w:rsid w:val="00542BC4"/>
    <w:rsid w:val="00544200"/>
    <w:rsid w:val="00550B81"/>
    <w:rsid w:val="005627B4"/>
    <w:rsid w:val="00566470"/>
    <w:rsid w:val="00571FC2"/>
    <w:rsid w:val="00572958"/>
    <w:rsid w:val="00577E26"/>
    <w:rsid w:val="005814A8"/>
    <w:rsid w:val="00583FFF"/>
    <w:rsid w:val="00597138"/>
    <w:rsid w:val="005A07F7"/>
    <w:rsid w:val="005A156D"/>
    <w:rsid w:val="005A24D8"/>
    <w:rsid w:val="005A2EEA"/>
    <w:rsid w:val="005A4819"/>
    <w:rsid w:val="005B48E0"/>
    <w:rsid w:val="005C5584"/>
    <w:rsid w:val="005C5F0F"/>
    <w:rsid w:val="005C6879"/>
    <w:rsid w:val="005C69BB"/>
    <w:rsid w:val="005C6FA3"/>
    <w:rsid w:val="005F552E"/>
    <w:rsid w:val="00605BDE"/>
    <w:rsid w:val="00607A3B"/>
    <w:rsid w:val="0061427D"/>
    <w:rsid w:val="0061577E"/>
    <w:rsid w:val="00626570"/>
    <w:rsid w:val="00626A37"/>
    <w:rsid w:val="00627BED"/>
    <w:rsid w:val="00633F4E"/>
    <w:rsid w:val="0063546B"/>
    <w:rsid w:val="006431DB"/>
    <w:rsid w:val="0064538E"/>
    <w:rsid w:val="006519D1"/>
    <w:rsid w:val="006527E8"/>
    <w:rsid w:val="006614EB"/>
    <w:rsid w:val="006641B5"/>
    <w:rsid w:val="00665F90"/>
    <w:rsid w:val="006672C8"/>
    <w:rsid w:val="00677B85"/>
    <w:rsid w:val="00691002"/>
    <w:rsid w:val="00693C7C"/>
    <w:rsid w:val="006B1295"/>
    <w:rsid w:val="006B14CF"/>
    <w:rsid w:val="006B151A"/>
    <w:rsid w:val="006B1D2D"/>
    <w:rsid w:val="006B5B49"/>
    <w:rsid w:val="006B5DF9"/>
    <w:rsid w:val="006C09EF"/>
    <w:rsid w:val="006C1032"/>
    <w:rsid w:val="006C1B5F"/>
    <w:rsid w:val="006C503C"/>
    <w:rsid w:val="006C5A3A"/>
    <w:rsid w:val="006D1475"/>
    <w:rsid w:val="006D4CF8"/>
    <w:rsid w:val="006D6C86"/>
    <w:rsid w:val="006F5518"/>
    <w:rsid w:val="006F612F"/>
    <w:rsid w:val="007046CC"/>
    <w:rsid w:val="00707CE7"/>
    <w:rsid w:val="00715666"/>
    <w:rsid w:val="00715840"/>
    <w:rsid w:val="00716B67"/>
    <w:rsid w:val="007228DB"/>
    <w:rsid w:val="00723594"/>
    <w:rsid w:val="007242A3"/>
    <w:rsid w:val="0072443F"/>
    <w:rsid w:val="00725000"/>
    <w:rsid w:val="00731F54"/>
    <w:rsid w:val="007348D8"/>
    <w:rsid w:val="00737732"/>
    <w:rsid w:val="007471F2"/>
    <w:rsid w:val="00755F13"/>
    <w:rsid w:val="0075619A"/>
    <w:rsid w:val="00756C1F"/>
    <w:rsid w:val="0076479D"/>
    <w:rsid w:val="00765517"/>
    <w:rsid w:val="00765A23"/>
    <w:rsid w:val="007751BB"/>
    <w:rsid w:val="007834FC"/>
    <w:rsid w:val="00785B7D"/>
    <w:rsid w:val="007860BD"/>
    <w:rsid w:val="007924D5"/>
    <w:rsid w:val="00792C4D"/>
    <w:rsid w:val="00796299"/>
    <w:rsid w:val="007A0677"/>
    <w:rsid w:val="007B11C8"/>
    <w:rsid w:val="007B1D73"/>
    <w:rsid w:val="007B71EF"/>
    <w:rsid w:val="007C3A1C"/>
    <w:rsid w:val="007C75A3"/>
    <w:rsid w:val="007C7944"/>
    <w:rsid w:val="007D0D62"/>
    <w:rsid w:val="007D11CD"/>
    <w:rsid w:val="007E0639"/>
    <w:rsid w:val="007E27D5"/>
    <w:rsid w:val="007E626C"/>
    <w:rsid w:val="007F3C25"/>
    <w:rsid w:val="007F40F3"/>
    <w:rsid w:val="00801E81"/>
    <w:rsid w:val="00803A33"/>
    <w:rsid w:val="00803EF5"/>
    <w:rsid w:val="00805322"/>
    <w:rsid w:val="0081479A"/>
    <w:rsid w:val="00815555"/>
    <w:rsid w:val="008156C2"/>
    <w:rsid w:val="008203D5"/>
    <w:rsid w:val="00834467"/>
    <w:rsid w:val="00846E80"/>
    <w:rsid w:val="00847242"/>
    <w:rsid w:val="0085055B"/>
    <w:rsid w:val="00851590"/>
    <w:rsid w:val="00852D84"/>
    <w:rsid w:val="00855995"/>
    <w:rsid w:val="008641AB"/>
    <w:rsid w:val="0086440D"/>
    <w:rsid w:val="0087759A"/>
    <w:rsid w:val="00886624"/>
    <w:rsid w:val="00886DF9"/>
    <w:rsid w:val="00887232"/>
    <w:rsid w:val="00887726"/>
    <w:rsid w:val="00893E1D"/>
    <w:rsid w:val="008A0FC8"/>
    <w:rsid w:val="008A1DC0"/>
    <w:rsid w:val="008B195A"/>
    <w:rsid w:val="008B6231"/>
    <w:rsid w:val="008C6A0C"/>
    <w:rsid w:val="008D023F"/>
    <w:rsid w:val="008D0FC2"/>
    <w:rsid w:val="008D5E9B"/>
    <w:rsid w:val="008F1A16"/>
    <w:rsid w:val="008F2582"/>
    <w:rsid w:val="009030C3"/>
    <w:rsid w:val="0090417C"/>
    <w:rsid w:val="00907024"/>
    <w:rsid w:val="009115E9"/>
    <w:rsid w:val="00912240"/>
    <w:rsid w:val="00914B57"/>
    <w:rsid w:val="00915C05"/>
    <w:rsid w:val="0091606B"/>
    <w:rsid w:val="00920D02"/>
    <w:rsid w:val="00920D39"/>
    <w:rsid w:val="00920EE6"/>
    <w:rsid w:val="009210EA"/>
    <w:rsid w:val="00925519"/>
    <w:rsid w:val="009259EB"/>
    <w:rsid w:val="009277BF"/>
    <w:rsid w:val="00927C5A"/>
    <w:rsid w:val="009430BB"/>
    <w:rsid w:val="0094393F"/>
    <w:rsid w:val="0095193F"/>
    <w:rsid w:val="009519DC"/>
    <w:rsid w:val="00952003"/>
    <w:rsid w:val="00952BE5"/>
    <w:rsid w:val="00953F5D"/>
    <w:rsid w:val="00961246"/>
    <w:rsid w:val="00965778"/>
    <w:rsid w:val="009679CF"/>
    <w:rsid w:val="00967C0E"/>
    <w:rsid w:val="00970505"/>
    <w:rsid w:val="00971FE9"/>
    <w:rsid w:val="00977CEF"/>
    <w:rsid w:val="00982640"/>
    <w:rsid w:val="00983616"/>
    <w:rsid w:val="009838CC"/>
    <w:rsid w:val="00994C11"/>
    <w:rsid w:val="00994EB9"/>
    <w:rsid w:val="009A53F2"/>
    <w:rsid w:val="009A57BB"/>
    <w:rsid w:val="009B0626"/>
    <w:rsid w:val="009C0AF0"/>
    <w:rsid w:val="009C0D9A"/>
    <w:rsid w:val="009C4B63"/>
    <w:rsid w:val="009C674A"/>
    <w:rsid w:val="009D5911"/>
    <w:rsid w:val="009D77B1"/>
    <w:rsid w:val="009E4B7F"/>
    <w:rsid w:val="009F12E6"/>
    <w:rsid w:val="009F25EE"/>
    <w:rsid w:val="009F6DB0"/>
    <w:rsid w:val="00A020D2"/>
    <w:rsid w:val="00A024C8"/>
    <w:rsid w:val="00A02BC5"/>
    <w:rsid w:val="00A054F5"/>
    <w:rsid w:val="00A10088"/>
    <w:rsid w:val="00A16F91"/>
    <w:rsid w:val="00A21236"/>
    <w:rsid w:val="00A249B3"/>
    <w:rsid w:val="00A26C59"/>
    <w:rsid w:val="00A32739"/>
    <w:rsid w:val="00A345EA"/>
    <w:rsid w:val="00A41F26"/>
    <w:rsid w:val="00A437D2"/>
    <w:rsid w:val="00A47EC4"/>
    <w:rsid w:val="00A625B2"/>
    <w:rsid w:val="00A63E0C"/>
    <w:rsid w:val="00A63E96"/>
    <w:rsid w:val="00A65607"/>
    <w:rsid w:val="00A665FE"/>
    <w:rsid w:val="00A66B09"/>
    <w:rsid w:val="00A712D2"/>
    <w:rsid w:val="00A75CB3"/>
    <w:rsid w:val="00A77C0F"/>
    <w:rsid w:val="00AA40AC"/>
    <w:rsid w:val="00AA790D"/>
    <w:rsid w:val="00AC04BF"/>
    <w:rsid w:val="00AC50CA"/>
    <w:rsid w:val="00AD13D5"/>
    <w:rsid w:val="00AD20A2"/>
    <w:rsid w:val="00AD4840"/>
    <w:rsid w:val="00AD7A8A"/>
    <w:rsid w:val="00AE144C"/>
    <w:rsid w:val="00AE5B0D"/>
    <w:rsid w:val="00AE78C0"/>
    <w:rsid w:val="00AE791C"/>
    <w:rsid w:val="00AE7F95"/>
    <w:rsid w:val="00AF1D65"/>
    <w:rsid w:val="00AF2C46"/>
    <w:rsid w:val="00AF4E77"/>
    <w:rsid w:val="00B04A29"/>
    <w:rsid w:val="00B06040"/>
    <w:rsid w:val="00B06858"/>
    <w:rsid w:val="00B06D7B"/>
    <w:rsid w:val="00B13E6B"/>
    <w:rsid w:val="00B17DEC"/>
    <w:rsid w:val="00B22626"/>
    <w:rsid w:val="00B2456D"/>
    <w:rsid w:val="00B25F59"/>
    <w:rsid w:val="00B27C3D"/>
    <w:rsid w:val="00B45403"/>
    <w:rsid w:val="00B458A8"/>
    <w:rsid w:val="00B50722"/>
    <w:rsid w:val="00B6159C"/>
    <w:rsid w:val="00B66DBB"/>
    <w:rsid w:val="00B71A35"/>
    <w:rsid w:val="00B73B5E"/>
    <w:rsid w:val="00B76EC3"/>
    <w:rsid w:val="00B83739"/>
    <w:rsid w:val="00B84215"/>
    <w:rsid w:val="00B86086"/>
    <w:rsid w:val="00B905B0"/>
    <w:rsid w:val="00B92DE6"/>
    <w:rsid w:val="00BA1A20"/>
    <w:rsid w:val="00BA3738"/>
    <w:rsid w:val="00BB14B4"/>
    <w:rsid w:val="00BB24D6"/>
    <w:rsid w:val="00BB595B"/>
    <w:rsid w:val="00BC1C34"/>
    <w:rsid w:val="00BC2630"/>
    <w:rsid w:val="00BC7C1E"/>
    <w:rsid w:val="00BD50EA"/>
    <w:rsid w:val="00BD7443"/>
    <w:rsid w:val="00BE3E39"/>
    <w:rsid w:val="00BE57B2"/>
    <w:rsid w:val="00BE6156"/>
    <w:rsid w:val="00BF14D1"/>
    <w:rsid w:val="00BF3A79"/>
    <w:rsid w:val="00BF6A5D"/>
    <w:rsid w:val="00C04B31"/>
    <w:rsid w:val="00C1090A"/>
    <w:rsid w:val="00C10BC3"/>
    <w:rsid w:val="00C13FEB"/>
    <w:rsid w:val="00C17112"/>
    <w:rsid w:val="00C23992"/>
    <w:rsid w:val="00C3161A"/>
    <w:rsid w:val="00C33BE7"/>
    <w:rsid w:val="00C368F3"/>
    <w:rsid w:val="00C45405"/>
    <w:rsid w:val="00C52287"/>
    <w:rsid w:val="00C70BE6"/>
    <w:rsid w:val="00C70ECA"/>
    <w:rsid w:val="00C8381C"/>
    <w:rsid w:val="00C91390"/>
    <w:rsid w:val="00C92F77"/>
    <w:rsid w:val="00C9429B"/>
    <w:rsid w:val="00C973E3"/>
    <w:rsid w:val="00CA3573"/>
    <w:rsid w:val="00CA369B"/>
    <w:rsid w:val="00CA55FC"/>
    <w:rsid w:val="00CB11F2"/>
    <w:rsid w:val="00CB4A2C"/>
    <w:rsid w:val="00CB701E"/>
    <w:rsid w:val="00CC3E08"/>
    <w:rsid w:val="00CD097B"/>
    <w:rsid w:val="00CD4CB8"/>
    <w:rsid w:val="00CD4FDF"/>
    <w:rsid w:val="00CE001D"/>
    <w:rsid w:val="00CE0378"/>
    <w:rsid w:val="00CE407F"/>
    <w:rsid w:val="00CE5BF1"/>
    <w:rsid w:val="00CF363D"/>
    <w:rsid w:val="00D002FF"/>
    <w:rsid w:val="00D0238D"/>
    <w:rsid w:val="00D02DD3"/>
    <w:rsid w:val="00D0769E"/>
    <w:rsid w:val="00D10251"/>
    <w:rsid w:val="00D17403"/>
    <w:rsid w:val="00D41AF5"/>
    <w:rsid w:val="00D44323"/>
    <w:rsid w:val="00D4678D"/>
    <w:rsid w:val="00D5504C"/>
    <w:rsid w:val="00D64B3B"/>
    <w:rsid w:val="00D65927"/>
    <w:rsid w:val="00D75319"/>
    <w:rsid w:val="00D75424"/>
    <w:rsid w:val="00D7683C"/>
    <w:rsid w:val="00D8156F"/>
    <w:rsid w:val="00D87064"/>
    <w:rsid w:val="00D96D9C"/>
    <w:rsid w:val="00D97425"/>
    <w:rsid w:val="00DA2ABA"/>
    <w:rsid w:val="00DA3A22"/>
    <w:rsid w:val="00DA5683"/>
    <w:rsid w:val="00DA60F1"/>
    <w:rsid w:val="00DB0822"/>
    <w:rsid w:val="00DB3C2E"/>
    <w:rsid w:val="00DB5956"/>
    <w:rsid w:val="00DB6F68"/>
    <w:rsid w:val="00DC0D95"/>
    <w:rsid w:val="00DD482F"/>
    <w:rsid w:val="00DD4ADA"/>
    <w:rsid w:val="00DD5A6E"/>
    <w:rsid w:val="00DE12A1"/>
    <w:rsid w:val="00DE3924"/>
    <w:rsid w:val="00E00EA0"/>
    <w:rsid w:val="00E1127B"/>
    <w:rsid w:val="00E149DB"/>
    <w:rsid w:val="00E16592"/>
    <w:rsid w:val="00E17253"/>
    <w:rsid w:val="00E27DD7"/>
    <w:rsid w:val="00E3372B"/>
    <w:rsid w:val="00E36D3C"/>
    <w:rsid w:val="00E3733E"/>
    <w:rsid w:val="00E44812"/>
    <w:rsid w:val="00E45582"/>
    <w:rsid w:val="00E53743"/>
    <w:rsid w:val="00E55DF4"/>
    <w:rsid w:val="00E66E6F"/>
    <w:rsid w:val="00E70746"/>
    <w:rsid w:val="00E75504"/>
    <w:rsid w:val="00E76A86"/>
    <w:rsid w:val="00E778EA"/>
    <w:rsid w:val="00E80CF7"/>
    <w:rsid w:val="00E810FA"/>
    <w:rsid w:val="00E94358"/>
    <w:rsid w:val="00EB3D9F"/>
    <w:rsid w:val="00EB493F"/>
    <w:rsid w:val="00EB6798"/>
    <w:rsid w:val="00EC0660"/>
    <w:rsid w:val="00ED01BF"/>
    <w:rsid w:val="00ED28D8"/>
    <w:rsid w:val="00ED3D24"/>
    <w:rsid w:val="00EF4423"/>
    <w:rsid w:val="00F01CC8"/>
    <w:rsid w:val="00F07BCC"/>
    <w:rsid w:val="00F102E3"/>
    <w:rsid w:val="00F10920"/>
    <w:rsid w:val="00F33481"/>
    <w:rsid w:val="00F33685"/>
    <w:rsid w:val="00F361D6"/>
    <w:rsid w:val="00F41CDE"/>
    <w:rsid w:val="00F456F8"/>
    <w:rsid w:val="00F46E85"/>
    <w:rsid w:val="00F46EB8"/>
    <w:rsid w:val="00F477CA"/>
    <w:rsid w:val="00F505F6"/>
    <w:rsid w:val="00F5138B"/>
    <w:rsid w:val="00F571C0"/>
    <w:rsid w:val="00F60F96"/>
    <w:rsid w:val="00F63ED6"/>
    <w:rsid w:val="00F707C7"/>
    <w:rsid w:val="00F7081D"/>
    <w:rsid w:val="00F76349"/>
    <w:rsid w:val="00F81796"/>
    <w:rsid w:val="00F959F2"/>
    <w:rsid w:val="00F96A3B"/>
    <w:rsid w:val="00FA7349"/>
    <w:rsid w:val="00FB1A83"/>
    <w:rsid w:val="00FB2ACD"/>
    <w:rsid w:val="00FB410F"/>
    <w:rsid w:val="00FC46AD"/>
    <w:rsid w:val="00FC6B1F"/>
    <w:rsid w:val="00FD108A"/>
    <w:rsid w:val="00FD10BE"/>
    <w:rsid w:val="00FE088A"/>
    <w:rsid w:val="00FE5D13"/>
    <w:rsid w:val="00FF681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32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A2C"/>
  </w:style>
  <w:style w:type="paragraph" w:styleId="a6">
    <w:name w:val="footer"/>
    <w:basedOn w:val="a"/>
    <w:link w:val="a7"/>
    <w:uiPriority w:val="99"/>
    <w:unhideWhenUsed/>
    <w:rsid w:val="00CB4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