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63A23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0024C">
              <w:rPr>
                <w:rFonts w:hAnsi="Times New Roman" w:cs="Times New Roman" w:hint="eastAsia"/>
                <w:color w:val="auto"/>
                <w:spacing w:val="4"/>
                <w:sz w:val="16"/>
                <w:szCs w:val="16"/>
                <w:lang w:eastAsia="zh-CN"/>
              </w:rPr>
              <w:t>歯医情連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4159F6" w:rsidR="006421D2" w:rsidRDefault="006421D2" w:rsidP="00751B4B">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60024C" w:rsidRPr="00751B4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歯科疾患在宅療養管理料の注７、在宅患者訪問口腔リハビリテーション指導管理料の注８及び小児在宅患者訪問口腔リハビリテーション指導管理料の注８に規定する在宅歯医療情報連携加算</w:t>
            </w:r>
            <w:r w:rsidR="007155D3" w:rsidRPr="00751B4B">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47FF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024C">
              <w:rPr>
                <w:rFonts w:hAnsi="Times New Roman" w:cs="Times New Roman" w:hint="eastAsia"/>
                <w:spacing w:val="4"/>
                <w:sz w:val="20"/>
                <w:szCs w:val="20"/>
              </w:rPr>
              <w:t>2-109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DBF5FE4" w14:textId="77777777" w:rsidR="00751B4B" w:rsidRPr="001F5B58" w:rsidRDefault="00751B4B">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751B4B"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45F5" w14:textId="77777777" w:rsidR="00703B07" w:rsidRDefault="00703B07">
      <w:r>
        <w:separator/>
      </w:r>
    </w:p>
  </w:endnote>
  <w:endnote w:type="continuationSeparator" w:id="0">
    <w:p w14:paraId="6B9BA4CE" w14:textId="77777777" w:rsidR="00703B07" w:rsidRDefault="0070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A890" w14:textId="77777777" w:rsidR="00703B07" w:rsidRDefault="00703B07">
      <w:r>
        <w:rPr>
          <w:rFonts w:hAnsi="Times New Roman" w:cs="Times New Roman"/>
          <w:color w:val="auto"/>
          <w:sz w:val="2"/>
          <w:szCs w:val="2"/>
        </w:rPr>
        <w:continuationSeparator/>
      </w:r>
    </w:p>
  </w:footnote>
  <w:footnote w:type="continuationSeparator" w:id="0">
    <w:p w14:paraId="7CC67E78" w14:textId="77777777" w:rsidR="00703B07" w:rsidRDefault="00703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024C"/>
    <w:rsid w:val="00640199"/>
    <w:rsid w:val="006421D2"/>
    <w:rsid w:val="00657CD8"/>
    <w:rsid w:val="006D0993"/>
    <w:rsid w:val="00703B07"/>
    <w:rsid w:val="007155D3"/>
    <w:rsid w:val="0072619D"/>
    <w:rsid w:val="00727555"/>
    <w:rsid w:val="0073724F"/>
    <w:rsid w:val="007466B8"/>
    <w:rsid w:val="007467BA"/>
    <w:rsid w:val="00751B4B"/>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18D5"/>
    <w:rsid w:val="00E9365B"/>
    <w:rsid w:val="00EF70BC"/>
    <w:rsid w:val="00F01DFE"/>
    <w:rsid w:val="00F24AF6"/>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D42E657-E0EE-44CC-9894-BB7C3EC15FB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