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BD9F" w14:textId="77777777" w:rsidR="00ED467A" w:rsidRDefault="00043529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介護教員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14:paraId="5983BDA0" w14:textId="77777777"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14:paraId="5983BDA9" w14:textId="77777777" w:rsidTr="004B14E0">
        <w:trPr>
          <w:trHeight w:val="624"/>
        </w:trPr>
        <w:tc>
          <w:tcPr>
            <w:tcW w:w="960" w:type="dxa"/>
            <w:vAlign w:val="center"/>
          </w:tcPr>
          <w:p w14:paraId="5983BDA1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14:paraId="5983BDA2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14:paraId="5983BDA3" w14:textId="77777777"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14:paraId="5983BDA4" w14:textId="77777777"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5983BDA5" w14:textId="77777777"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328EA">
              <w:rPr>
                <w:rFonts w:asciiTheme="minorEastAsia" w:eastAsiaTheme="minorEastAsia" w:hAnsiTheme="minorEastAsia" w:hint="eastAsia"/>
                <w:spacing w:val="50"/>
                <w:kern w:val="0"/>
                <w:szCs w:val="24"/>
                <w:fitText w:val="960" w:id="1500799232"/>
              </w:rPr>
              <w:t>年月</w:t>
            </w:r>
            <w:r w:rsidRPr="007328EA">
              <w:rPr>
                <w:rFonts w:asciiTheme="minorEastAsia" w:eastAsiaTheme="minorEastAsia" w:hAnsiTheme="minorEastAsia" w:hint="eastAsia"/>
                <w:spacing w:val="25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14:paraId="5983BDA6" w14:textId="77777777"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5983BDA7" w14:textId="77777777"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14:paraId="5983BDA8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14:paraId="5983BDB0" w14:textId="77777777" w:rsidTr="004B14E0">
        <w:trPr>
          <w:trHeight w:val="447"/>
        </w:trPr>
        <w:tc>
          <w:tcPr>
            <w:tcW w:w="960" w:type="dxa"/>
            <w:vAlign w:val="center"/>
          </w:tcPr>
          <w:p w14:paraId="5983BDAA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AB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AC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AD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AE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AF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DB7" w14:textId="77777777" w:rsidTr="004B14E0">
        <w:trPr>
          <w:trHeight w:val="510"/>
        </w:trPr>
        <w:tc>
          <w:tcPr>
            <w:tcW w:w="960" w:type="dxa"/>
            <w:vAlign w:val="center"/>
          </w:tcPr>
          <w:p w14:paraId="5983BDB1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B2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B3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B4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B5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B6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DBE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DB8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B9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BA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BB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BC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BD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DC5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DBF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C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C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C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C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C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DCC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DC6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C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C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C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C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C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DD3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DCD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C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C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D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D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D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DDA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DD4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D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D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D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D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D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DE1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DDB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D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D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D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D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E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DE8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DE2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E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E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E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E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E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DEF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DE9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E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E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E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E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E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DF6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DF0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F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F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F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F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F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DFD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DF7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F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DF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F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DF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DF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E04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DFE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DF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E0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0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E0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0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E0B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E05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E0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E0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0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E0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0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E12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E0C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E0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E0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0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E1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1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E19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E13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E1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E1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1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E1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1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E20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E1A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E1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E1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1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E1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1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E27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E21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E2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E2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2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E2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2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E2E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E28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E2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E2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2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E2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2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E35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E2F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E3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E3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3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E3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3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E3C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E36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E3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E3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3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E3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3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E43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E3D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E3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E3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4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E4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4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5983BE4A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5983BE44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83BE4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983BE4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4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83BE4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983BE4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983BE4B" w14:textId="77777777"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BE4E" w14:textId="77777777" w:rsidR="007C1831" w:rsidRDefault="007C1831" w:rsidP="00331451">
      <w:r>
        <w:separator/>
      </w:r>
    </w:p>
  </w:endnote>
  <w:endnote w:type="continuationSeparator" w:id="0">
    <w:p w14:paraId="5983BE4F" w14:textId="77777777" w:rsidR="007C1831" w:rsidRDefault="007C183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BE4C" w14:textId="77777777" w:rsidR="007C1831" w:rsidRDefault="007C1831" w:rsidP="00331451">
      <w:r>
        <w:separator/>
      </w:r>
    </w:p>
  </w:footnote>
  <w:footnote w:type="continuationSeparator" w:id="0">
    <w:p w14:paraId="5983BE4D" w14:textId="77777777" w:rsidR="007C1831" w:rsidRDefault="007C183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B727A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28EA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C1831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04EF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23494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3BD9F"/>
  <w15:docId w15:val="{0F5FA408-9D6A-4836-AC9F-7A9B752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恵理香(abe-erika.p72)</dc:creator>
  <cp:lastModifiedBy>阿部 恵理香(abe-erika.p72)</cp:lastModifiedBy>
  <cp:revision>2</cp:revision>
  <cp:lastPrinted>2017-09-14T09:01:00Z</cp:lastPrinted>
  <dcterms:created xsi:type="dcterms:W3CDTF">2024-02-29T01:54:00Z</dcterms:created>
  <dcterms:modified xsi:type="dcterms:W3CDTF">2024-02-29T01:54:00Z</dcterms:modified>
</cp:coreProperties>
</file>