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DD55" w14:textId="0EF3C336" w:rsidR="006C46D9" w:rsidRPr="006C46D9" w:rsidRDefault="006C46D9">
      <w:pPr>
        <w:rPr>
          <w:rFonts w:ascii="ＭＳ ゴシック" w:eastAsia="ＭＳ ゴシック" w:hAnsi="ＭＳ ゴシック"/>
          <w:szCs w:val="24"/>
        </w:rPr>
      </w:pPr>
      <w:r w:rsidRPr="006C46D9">
        <w:rPr>
          <w:rFonts w:ascii="ＭＳ ゴシック" w:eastAsia="ＭＳ ゴシック" w:hAnsi="ＭＳ ゴシック" w:hint="eastAsia"/>
          <w:szCs w:val="24"/>
        </w:rPr>
        <w:t>様式</w:t>
      </w:r>
      <w:r w:rsidR="007E6DA0">
        <w:rPr>
          <w:rFonts w:ascii="ＭＳ ゴシック" w:eastAsia="ＭＳ ゴシック" w:hAnsi="ＭＳ ゴシック" w:hint="eastAsia"/>
          <w:szCs w:val="24"/>
        </w:rPr>
        <w:t>17の2</w:t>
      </w:r>
    </w:p>
    <w:p w14:paraId="7491CAE3" w14:textId="77777777" w:rsidR="006C46D9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>
        <w:rPr>
          <w:rFonts w:ascii="ＭＳ ゴシック" w:eastAsia="ＭＳ ゴシック" w:hAnsi="ＭＳ ゴシック" w:hint="eastAsia"/>
          <w:sz w:val="28"/>
          <w:szCs w:val="24"/>
        </w:rPr>
        <w:t>に係る報告書（７月報告）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05"/>
      </w:tblGrid>
      <w:tr w:rsidR="00A0316A" w14:paraId="69F3399F" w14:textId="77777777" w:rsidTr="00A0316A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5E2B" w14:textId="77777777" w:rsidR="00A0316A" w:rsidRDefault="00A0316A" w:rsidP="00CA3CA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保険医療機関コード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D00" w14:textId="77777777" w:rsidR="00A0316A" w:rsidRDefault="00A0316A" w:rsidP="00CA3CA9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</w:tr>
      <w:tr w:rsidR="00A0316A" w14:paraId="54A6948E" w14:textId="77777777" w:rsidTr="00A0316A">
        <w:trPr>
          <w:trHeight w:val="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73AF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  <w:p w14:paraId="33C0E222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8DD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  <w:p w14:paraId="3EEAE6D7" w14:textId="77777777" w:rsidR="00A0316A" w:rsidRDefault="00A0316A" w:rsidP="00CA3CA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214B79" w14:textId="77777777" w:rsidR="00F10C0D" w:rsidRDefault="00F10C0D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0590EBD" w14:textId="77777777" w:rsidR="006C46D9" w:rsidRPr="006C46D9" w:rsidRDefault="006C46D9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66AE5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6C46D9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CB22A4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825A8C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CB22A4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文書作成（管理）システムの導入状況</w:t>
            </w:r>
          </w:p>
          <w:p w14:paraId="5FBE74AF" w14:textId="77777777" w:rsidR="00C25AA3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CB22A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825A8C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CB22A4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C25AA3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CB22A4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410FB98B" w14:textId="1A5A724D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825A8C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E6DA0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51392AD5" w14:textId="77777777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7E6DA0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E6DA0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C25AA3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について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</w:t>
            </w: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を新規導入又は改修したばかりのため</w:t>
            </w:r>
          </w:p>
          <w:p w14:paraId="5BB838A9" w14:textId="59F26420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E6DA0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E6DA0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p w14:paraId="78C87B31" w14:textId="77777777" w:rsidR="0077433B" w:rsidRPr="0077433B" w:rsidRDefault="0077433B">
      <w:pPr>
        <w:rPr>
          <w:rFonts w:ascii="ＭＳ ゴシック" w:eastAsia="ＭＳ ゴシック" w:hAnsi="ＭＳ ゴシック"/>
          <w:sz w:val="24"/>
          <w:szCs w:val="24"/>
        </w:rPr>
      </w:pPr>
    </w:p>
    <w:p w14:paraId="7D09EDE6" w14:textId="65B36B6F" w:rsidR="007E6DA0" w:rsidRDefault="007E6DA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CCC0B8" w14:textId="76C94CCD" w:rsidR="007E6DA0" w:rsidRDefault="007E6DA0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BC505F" w:rsidRPr="007E5F41" w14:paraId="70F9F914" w14:textId="77777777" w:rsidTr="008D673B">
        <w:tc>
          <w:tcPr>
            <w:tcW w:w="2405" w:type="dxa"/>
          </w:tcPr>
          <w:p w14:paraId="37D3ACE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保存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対象の</w:t>
            </w: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4E9CA4E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BC505F" w:rsidRPr="007E5F41" w14:paraId="3697F312" w14:textId="77777777" w:rsidTr="008D673B">
        <w:tc>
          <w:tcPr>
            <w:tcW w:w="2405" w:type="dxa"/>
          </w:tcPr>
          <w:p w14:paraId="40D555E6" w14:textId="77777777" w:rsidR="00BC505F" w:rsidRPr="007E5F41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50ACA171" w14:textId="77777777" w:rsidTr="008D673B">
        <w:tc>
          <w:tcPr>
            <w:tcW w:w="2405" w:type="dxa"/>
          </w:tcPr>
          <w:p w14:paraId="7E54D7F2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E5F41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7D19D146" w14:textId="77777777" w:rsidTr="008D673B">
        <w:tc>
          <w:tcPr>
            <w:tcW w:w="2405" w:type="dxa"/>
          </w:tcPr>
          <w:p w14:paraId="09BA45BE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E5F41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2B7F0033" w14:textId="77777777" w:rsidTr="008D673B">
        <w:tc>
          <w:tcPr>
            <w:tcW w:w="2405" w:type="dxa"/>
          </w:tcPr>
          <w:p w14:paraId="627E5CC5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:rsidRPr="007E5F41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E5F41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E5F41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BC505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F10C0D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［記載</w:t>
      </w:r>
      <w:r w:rsidR="00EE1EB3">
        <w:rPr>
          <w:rFonts w:ascii="ＭＳ ゴシック" w:eastAsia="ＭＳ ゴシック" w:hAnsi="ＭＳ ゴシック" w:hint="eastAsia"/>
          <w:szCs w:val="24"/>
        </w:rPr>
        <w:t>上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の注意］</w:t>
      </w:r>
    </w:p>
    <w:p w14:paraId="0758BB1C" w14:textId="14D702DA" w:rsid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F10C0D">
        <w:rPr>
          <w:rFonts w:ascii="ＭＳ ゴシック" w:eastAsia="ＭＳ ゴシック" w:hAnsi="ＭＳ ゴシック" w:hint="eastAsia"/>
          <w:szCs w:val="24"/>
        </w:rPr>
        <w:t>」</w:t>
      </w:r>
      <w:r w:rsidR="001F2F17">
        <w:rPr>
          <w:rFonts w:ascii="ＭＳ ゴシック" w:eastAsia="ＭＳ ゴシック" w:hAnsi="ＭＳ ゴシック" w:hint="eastAsia"/>
          <w:szCs w:val="24"/>
        </w:rPr>
        <w:t>及び「２」について、□には適合する場合</w:t>
      </w:r>
      <w:r w:rsidR="00F81033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p w14:paraId="720EC762" w14:textId="6B4EB8D6" w:rsidR="00B66AE5" w:rsidRPr="00F10C0D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</w:p>
    <w:sectPr w:rsidR="00B66AE5" w:rsidRPr="00F10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111E" w14:textId="77777777" w:rsidR="00AB4FC4" w:rsidRDefault="00AB4FC4" w:rsidP="0032043A">
      <w:r>
        <w:separator/>
      </w:r>
    </w:p>
  </w:endnote>
  <w:endnote w:type="continuationSeparator" w:id="0">
    <w:p w14:paraId="69DCB8A3" w14:textId="77777777" w:rsidR="00AB4FC4" w:rsidRDefault="00AB4FC4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D12D" w14:textId="77777777" w:rsidR="00AB4FC4" w:rsidRDefault="00AB4FC4" w:rsidP="0032043A">
      <w:r>
        <w:separator/>
      </w:r>
    </w:p>
  </w:footnote>
  <w:footnote w:type="continuationSeparator" w:id="0">
    <w:p w14:paraId="6CF683DE" w14:textId="77777777" w:rsidR="00AB4FC4" w:rsidRDefault="00AB4FC4" w:rsidP="00320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C1AFA"/>
    <w:rsid w:val="001712E6"/>
    <w:rsid w:val="00187329"/>
    <w:rsid w:val="001F2F17"/>
    <w:rsid w:val="0032043A"/>
    <w:rsid w:val="003E3D50"/>
    <w:rsid w:val="004E300C"/>
    <w:rsid w:val="006C46D9"/>
    <w:rsid w:val="007521A3"/>
    <w:rsid w:val="0077433B"/>
    <w:rsid w:val="007C632A"/>
    <w:rsid w:val="007E6DA0"/>
    <w:rsid w:val="00825A8C"/>
    <w:rsid w:val="00840305"/>
    <w:rsid w:val="008B23C6"/>
    <w:rsid w:val="008E0E52"/>
    <w:rsid w:val="0092009E"/>
    <w:rsid w:val="009258B8"/>
    <w:rsid w:val="00930366"/>
    <w:rsid w:val="00A0316A"/>
    <w:rsid w:val="00AB4FC4"/>
    <w:rsid w:val="00AE3963"/>
    <w:rsid w:val="00B66AE5"/>
    <w:rsid w:val="00BC505F"/>
    <w:rsid w:val="00C25AA3"/>
    <w:rsid w:val="00CB22A4"/>
    <w:rsid w:val="00CE5F33"/>
    <w:rsid w:val="00D079C6"/>
    <w:rsid w:val="00D819AA"/>
    <w:rsid w:val="00E91022"/>
    <w:rsid w:val="00EE1EB3"/>
    <w:rsid w:val="00F10C0D"/>
    <w:rsid w:val="00F81033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2023-04-20T07:04:00Z</dcterms:created>
  <dcterms:modified xsi:type="dcterms:W3CDTF">2023-04-20T07:04:00Z</dcterms:modified>
</cp:coreProperties>
</file>