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2A4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44395517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66822267" w14:textId="77777777" w:rsidR="00F87F22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296EBB76" w14:textId="77777777" w:rsidR="0090319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678"/>
      </w:tblGrid>
      <w:tr w:rsidR="00903191" w:rsidRPr="009D7A7C" w14:paraId="65912D61" w14:textId="77777777" w:rsidTr="00A73CA1">
        <w:trPr>
          <w:trHeight w:val="192"/>
        </w:trPr>
        <w:tc>
          <w:tcPr>
            <w:tcW w:w="2697" w:type="dxa"/>
          </w:tcPr>
          <w:p w14:paraId="181A62E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67D3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4750106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7A7C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903191" w:rsidRPr="009D7A7C" w14:paraId="538711A1" w14:textId="77777777" w:rsidTr="00A73CA1">
        <w:trPr>
          <w:trHeight w:val="1"/>
        </w:trPr>
        <w:tc>
          <w:tcPr>
            <w:tcW w:w="2697" w:type="dxa"/>
          </w:tcPr>
          <w:p w14:paraId="0D86E1C5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0A8FFBE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50BF0B9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4C2C1DFB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C3975" w14:textId="77777777" w:rsidR="00903191" w:rsidRPr="00A04CD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p w14:paraId="72F533E3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43D48B5E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04CD1" w:rsidRPr="00A04CD1" w14:paraId="3977B705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7162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1AD71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8CF740C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1508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7DF4A20E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9DE3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ABAC68A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B87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38E796DA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2EDD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F6452B1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84E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79A96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91F13AC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49AF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A24E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5B1B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F33813" w:rsidRPr="00A04CD1" w14:paraId="4A316F30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2608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4FD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D0A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1EFFE1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3655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CF4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DF5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0B1285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4CC3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5BD4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CBE7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EA88A3C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69AFB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A2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B67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75778B3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BF09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E389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D815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5590D03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5E62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DDTI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2560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C63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236A0C5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50E9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BE2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E60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</w:tbl>
    <w:p w14:paraId="14C27ECF" w14:textId="77777777" w:rsidR="00F95F02" w:rsidRPr="00A04CD1" w:rsidRDefault="00F95F0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4878B7E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5EFF0E67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9D87702" w14:textId="77777777" w:rsidR="00F973A2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05A6FA8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87A311C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2BAD809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9"/>
        <w:gridCol w:w="3891"/>
        <w:gridCol w:w="2623"/>
        <w:gridCol w:w="1201"/>
      </w:tblGrid>
      <w:tr w:rsidR="00A04CD1" w:rsidRPr="00A04CD1" w14:paraId="6638ED16" w14:textId="77777777" w:rsidTr="006657B1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EC9D5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3D91ADE5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18C908E7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7502B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5D7B820C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9C05779" w14:textId="77777777" w:rsidTr="006657B1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3FF5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E611C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8EDE02E" w14:textId="77777777" w:rsidTr="000F7438">
        <w:trPr>
          <w:trHeight w:val="247"/>
        </w:trPr>
        <w:tc>
          <w:tcPr>
            <w:tcW w:w="45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22031BA" w14:textId="19836E90" w:rsidR="00F973A2" w:rsidRPr="000F7438" w:rsidRDefault="000F7438" w:rsidP="000F743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褥瘡ハイリスク項目</w:t>
            </w: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776D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255AF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C8C599C" w14:textId="77777777" w:rsidTr="006657B1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E3B19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E07A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73AE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ECA8DD3" w14:textId="77777777" w:rsidTr="006657B1">
        <w:trPr>
          <w:trHeight w:val="247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826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55CE4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98ED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3C5DD959" w14:textId="77777777" w:rsidTr="006657B1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FB3D1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1C7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9C16B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B086F4D" w14:textId="77777777" w:rsidTr="006657B1">
        <w:trPr>
          <w:trHeight w:val="495"/>
        </w:trPr>
        <w:tc>
          <w:tcPr>
            <w:tcW w:w="4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7FD00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1E8C0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B026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A654C0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2D228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29B9A89F" w14:textId="77777777" w:rsidTr="006657B1">
        <w:trPr>
          <w:trHeight w:val="412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2A05B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E878B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2BA16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057F4EB1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B24E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32C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7A19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415BA02A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832F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7ACB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8DDA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CDF6C76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C3EF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7EC5C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35778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0F2BC4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0CAD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DAD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18B05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9C98EF3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EB5B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E6AE7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7DA9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4A47EC87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DCDAF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85809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64A95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F6832A2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9CBF0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188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71B8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B6B3EDB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7C570E67" w14:textId="77777777" w:rsidR="003C10F8" w:rsidRPr="00A04CD1" w:rsidRDefault="003C10F8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［記載上の注意］</w:t>
      </w:r>
    </w:p>
    <w:p w14:paraId="32D0841F" w14:textId="77777777" w:rsidR="00BC07B9" w:rsidRPr="00A04CD1" w:rsidRDefault="00BC07B9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１．１の</w:t>
      </w:r>
      <w:r w:rsidR="00F610BF" w:rsidRPr="00A04CD1">
        <w:rPr>
          <w:rFonts w:ascii="ＭＳ ゴシック" w:eastAsia="ＭＳ ゴシック" w:hAnsi="ＭＳ ゴシック"/>
          <w:sz w:val="24"/>
        </w:rPr>
        <w:t>記載</w:t>
      </w:r>
      <w:r w:rsidRPr="00A04CD1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04CD1">
        <w:rPr>
          <w:rFonts w:ascii="ＭＳ ゴシック" w:eastAsia="ＭＳ ゴシック" w:hAnsi="ＭＳ ゴシック"/>
          <w:sz w:val="24"/>
        </w:rPr>
        <w:t>内容により</w:t>
      </w:r>
      <w:r w:rsidR="00255235" w:rsidRPr="00A04CD1">
        <w:rPr>
          <w:rFonts w:ascii="ＭＳ ゴシック" w:eastAsia="ＭＳ ゴシック" w:hAnsi="ＭＳ ゴシック"/>
          <w:sz w:val="24"/>
        </w:rPr>
        <w:t>記入</w:t>
      </w:r>
      <w:r w:rsidR="00EF2C76" w:rsidRPr="00A04CD1">
        <w:rPr>
          <w:rFonts w:ascii="ＭＳ ゴシック" w:eastAsia="ＭＳ ゴシック" w:hAnsi="ＭＳ ゴシック"/>
          <w:sz w:val="24"/>
        </w:rPr>
        <w:t>すること。</w:t>
      </w:r>
    </w:p>
    <w:p w14:paraId="04697919" w14:textId="77777777" w:rsidR="002A0AE9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全利用者</w:t>
      </w:r>
      <w:r w:rsidRPr="00A04CD1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04CD1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5D5773C5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（２）　</w:t>
      </w:r>
      <w:r w:rsidRPr="00A04CD1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FE4557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</w:t>
      </w:r>
      <w:r w:rsidRPr="00A04CD1">
        <w:rPr>
          <w:rFonts w:ascii="ＭＳ ゴシック" w:eastAsia="ＭＳ ゴシック" w:hAnsi="ＭＳ ゴシック" w:hint="eastAsia"/>
          <w:sz w:val="24"/>
        </w:rPr>
        <w:lastRenderedPageBreak/>
        <w:t>して数える。）。</w:t>
      </w:r>
    </w:p>
    <w:p w14:paraId="7F01358A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（３）　</w:t>
      </w:r>
      <w:r w:rsidRPr="00A04CD1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時に、DESIGN-R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625D23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記入</w:t>
      </w:r>
      <w:r w:rsidRPr="00A04CD1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6C6FDB54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Pr="00A04CD1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A3E0A72" w14:textId="77777777" w:rsidR="00BC07B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（５）　⑤</w:t>
      </w:r>
      <w:r w:rsidRPr="00A04CD1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、</w:t>
      </w:r>
      <w:r w:rsidRPr="00A04CD1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見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592384AA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42A55203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5B481847" w14:textId="77777777" w:rsidR="00EF2C76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7D837CD" w14:textId="77777777" w:rsidR="00180C34" w:rsidRPr="00A04CD1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3CE1B5C6" w14:textId="77777777" w:rsidR="00EF2C76" w:rsidRPr="00A04CD1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名</w:t>
      </w:r>
      <w:r w:rsidRPr="00A04CD1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04CD1">
        <w:rPr>
          <w:rFonts w:ascii="ＭＳ ゴシック" w:eastAsia="ＭＳ ゴシック" w:hAnsi="ＭＳ ゴシック"/>
          <w:sz w:val="24"/>
        </w:rPr>
        <w:t>（</w:t>
      </w:r>
      <w:r w:rsidR="00255235" w:rsidRPr="00A04CD1">
        <w:rPr>
          <w:rFonts w:ascii="ＭＳ ゴシック" w:eastAsia="ＭＳ ゴシック" w:hAnsi="ＭＳ ゴシック"/>
          <w:sz w:val="24"/>
        </w:rPr>
        <w:t>複数</w:t>
      </w:r>
      <w:r w:rsidRPr="00A04CD1">
        <w:rPr>
          <w:rFonts w:ascii="ＭＳ ゴシック" w:eastAsia="ＭＳ ゴシック" w:hAnsi="ＭＳ ゴシック"/>
          <w:sz w:val="24"/>
        </w:rPr>
        <w:t>回答）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3A0741F9" w14:textId="77777777" w:rsidR="003C10F8" w:rsidRPr="002349CC" w:rsidRDefault="00EF2C76" w:rsidP="002349C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04CD1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23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B5E" w14:textId="77777777" w:rsidR="00EC4F81" w:rsidRDefault="00EC4F81" w:rsidP="00F87F22">
      <w:r>
        <w:separator/>
      </w:r>
    </w:p>
  </w:endnote>
  <w:endnote w:type="continuationSeparator" w:id="0">
    <w:p w14:paraId="06FA4B4F" w14:textId="77777777" w:rsidR="00EC4F81" w:rsidRDefault="00EC4F81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CD84" w14:textId="77777777" w:rsidR="00EC4F81" w:rsidRDefault="00EC4F81" w:rsidP="00F87F22">
      <w:r>
        <w:separator/>
      </w:r>
    </w:p>
  </w:footnote>
  <w:footnote w:type="continuationSeparator" w:id="0">
    <w:p w14:paraId="64E67878" w14:textId="77777777" w:rsidR="00EC4F81" w:rsidRDefault="00EC4F81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20BF9"/>
    <w:rsid w:val="000F7438"/>
    <w:rsid w:val="00180C34"/>
    <w:rsid w:val="001B5629"/>
    <w:rsid w:val="002349CC"/>
    <w:rsid w:val="00255235"/>
    <w:rsid w:val="002567B4"/>
    <w:rsid w:val="00291A45"/>
    <w:rsid w:val="002A0AE9"/>
    <w:rsid w:val="00333C22"/>
    <w:rsid w:val="003751C8"/>
    <w:rsid w:val="003C10F8"/>
    <w:rsid w:val="004569CE"/>
    <w:rsid w:val="00493429"/>
    <w:rsid w:val="004C58B5"/>
    <w:rsid w:val="0055013B"/>
    <w:rsid w:val="00574A99"/>
    <w:rsid w:val="00594723"/>
    <w:rsid w:val="006009CE"/>
    <w:rsid w:val="00610D4A"/>
    <w:rsid w:val="00622F82"/>
    <w:rsid w:val="00625D23"/>
    <w:rsid w:val="006657B1"/>
    <w:rsid w:val="006A2DD6"/>
    <w:rsid w:val="006F23EB"/>
    <w:rsid w:val="008B474E"/>
    <w:rsid w:val="008E2511"/>
    <w:rsid w:val="00903191"/>
    <w:rsid w:val="00946117"/>
    <w:rsid w:val="009A0E8F"/>
    <w:rsid w:val="009D175D"/>
    <w:rsid w:val="00A04CD1"/>
    <w:rsid w:val="00B150A2"/>
    <w:rsid w:val="00BC07B9"/>
    <w:rsid w:val="00BE724F"/>
    <w:rsid w:val="00CB2AC9"/>
    <w:rsid w:val="00CF364C"/>
    <w:rsid w:val="00D5178F"/>
    <w:rsid w:val="00DE6A56"/>
    <w:rsid w:val="00E04428"/>
    <w:rsid w:val="00E60AC1"/>
    <w:rsid w:val="00EC4F81"/>
    <w:rsid w:val="00EF2C76"/>
    <w:rsid w:val="00F33813"/>
    <w:rsid w:val="00F610BF"/>
    <w:rsid w:val="00F87F22"/>
    <w:rsid w:val="00F95F02"/>
    <w:rsid w:val="00F973A2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F6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1DC6-A312-463F-B7DD-ECDE1634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2023-04-20T07:11:00Z</dcterms:created>
  <dcterms:modified xsi:type="dcterms:W3CDTF">2024-06-12T00:17:00Z</dcterms:modified>
</cp:coreProperties>
</file>