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2540" w14:textId="77777777"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14:paraId="0411F354" w14:textId="77777777"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14:paraId="3FB08048" w14:textId="77777777"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961339">
        <w:rPr>
          <w:rFonts w:ascii="ＭＳ 明朝" w:hAnsi="ＭＳ 明朝" w:cs="ＭＳ ゴシック" w:hint="eastAsia"/>
          <w:color w:val="000000"/>
          <w:kern w:val="0"/>
          <w:sz w:val="24"/>
        </w:rPr>
        <w:t>令和○○</w:t>
      </w:r>
      <w:r w:rsidR="007C2603" w:rsidRPr="000C6582">
        <w:rPr>
          <w:rFonts w:ascii="ＭＳ 明朝" w:hAnsi="ＭＳ 明朝" w:cs="ＭＳ ゴシック" w:hint="eastAsia"/>
          <w:color w:val="000000"/>
          <w:kern w:val="0"/>
          <w:sz w:val="24"/>
        </w:rPr>
        <w:t>年○○月○○日</w:t>
      </w:r>
      <w:r w:rsidR="00BB5B4D" w:rsidRPr="000C6582">
        <w:rPr>
          <w:rFonts w:ascii="ＭＳ 明朝" w:hAnsi="ＭＳ 明朝" w:cs="ＭＳ ゴシック" w:hint="eastAsia"/>
          <w:color w:val="000000"/>
          <w:kern w:val="0"/>
          <w:sz w:val="24"/>
        </w:rPr>
        <w:t>）</w:t>
      </w:r>
    </w:p>
    <w:p w14:paraId="71362EC8" w14:textId="77777777"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14:paraId="46ADACB0" w14:textId="77777777"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0FC6A37F" w14:textId="77777777"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14:paraId="527B0485" w14:textId="77777777"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14:paraId="546943CC" w14:textId="77777777"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655ACF03" w14:textId="77777777"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14:paraId="67C48120" w14:textId="77777777"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14:paraId="789A9D0F" w14:textId="77777777"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14:paraId="5E8852FD" w14:textId="77777777"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14:paraId="2EE4AE92" w14:textId="77777777"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1609D7C8" w14:textId="77777777"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14:paraId="12A7C4BD" w14:textId="77777777"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14:paraId="49333929" w14:textId="77777777"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14:paraId="4D24C411" w14:textId="77777777"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14:paraId="1682A8C7" w14:textId="77777777"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14:paraId="2D91A3A6" w14:textId="77777777"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14:paraId="473FEA7A" w14:textId="77777777"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14:paraId="7A13159F" w14:textId="77777777"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14:paraId="493163A8" w14:textId="77777777"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14:paraId="06C8F748" w14:textId="77777777"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14:paraId="66C33110" w14:textId="77777777"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693E1D95" w14:textId="77777777"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14:paraId="0F01D71E" w14:textId="77777777"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14:paraId="54A64249" w14:textId="77777777" w:rsidR="000B5339" w:rsidRPr="000C6582" w:rsidRDefault="000B5339" w:rsidP="000C6582">
      <w:pPr>
        <w:overflowPunct w:val="0"/>
        <w:spacing w:line="320" w:lineRule="exact"/>
        <w:ind w:left="242" w:hanging="242"/>
        <w:textAlignment w:val="baseline"/>
        <w:rPr>
          <w:rFonts w:ascii="ＭＳ 明朝" w:hAnsi="ＭＳ 明朝"/>
          <w:color w:val="000000"/>
          <w:kern w:val="0"/>
          <w:sz w:val="24"/>
        </w:rPr>
      </w:pPr>
    </w:p>
    <w:p w14:paraId="0949C0B1" w14:textId="77777777"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14:paraId="6D71F56E" w14:textId="77777777"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14:paraId="47E16077" w14:textId="77777777"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14:paraId="2C3E9777" w14:textId="77777777"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14:paraId="784568B9" w14:textId="77777777" w:rsidR="001948DA"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19CF7FC3" w14:textId="77777777" w:rsidR="00182004" w:rsidRPr="001948DA" w:rsidRDefault="00182004" w:rsidP="000C6582">
      <w:pPr>
        <w:overflowPunct w:val="0"/>
        <w:spacing w:line="320" w:lineRule="exact"/>
        <w:ind w:left="242" w:hanging="242"/>
        <w:textAlignment w:val="baseline"/>
        <w:rPr>
          <w:rFonts w:ascii="ＭＳ 明朝" w:hAnsi="ＭＳ 明朝" w:cs="ＭＳ ゴシック"/>
          <w:color w:val="000000"/>
          <w:kern w:val="0"/>
          <w:sz w:val="24"/>
        </w:rPr>
      </w:pPr>
    </w:p>
    <w:p w14:paraId="48652DBC" w14:textId="77777777"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lastRenderedPageBreak/>
        <w:t>（申請書等の処理）</w:t>
      </w:r>
    </w:p>
    <w:p w14:paraId="6C987397" w14:textId="77777777"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より処理する</w:t>
      </w:r>
      <w:r w:rsidR="00BD28AD" w:rsidRPr="000C6582">
        <w:rPr>
          <w:rFonts w:ascii="ＭＳ 明朝" w:hAnsi="ＭＳ 明朝" w:cs="ＭＳ ゴシック" w:hint="eastAsia"/>
          <w:color w:val="000000"/>
          <w:kern w:val="0"/>
          <w:sz w:val="24"/>
        </w:rPr>
        <w:t>。</w:t>
      </w:r>
    </w:p>
    <w:p w14:paraId="2F975015" w14:textId="77777777"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14:paraId="5AE80294" w14:textId="77777777"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14:paraId="11B7D683" w14:textId="77777777"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14:paraId="54AD24E6" w14:textId="77777777"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14:paraId="116D6612" w14:textId="77777777"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14:paraId="2CF18433" w14:textId="77777777"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14:paraId="48697331" w14:textId="77777777"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14:paraId="1074F067" w14:textId="77777777"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14:paraId="71374B79" w14:textId="77777777"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715759AA" w14:textId="77777777"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14:paraId="3F17C093" w14:textId="77777777"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14:paraId="0D439DF3" w14:textId="77777777"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14:paraId="760F1EE2" w14:textId="77777777"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14:paraId="3D20B95D" w14:textId="77777777" w:rsidR="00BD28AD" w:rsidRDefault="00961339"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この規程は、令和</w:t>
      </w:r>
      <w:r w:rsidR="00885D15" w:rsidRPr="000C6582">
        <w:rPr>
          <w:rFonts w:ascii="ＭＳ 明朝" w:hAnsi="ＭＳ 明朝" w:cs="ＭＳ ゴシック" w:hint="eastAsia"/>
          <w:color w:val="000000"/>
          <w:kern w:val="0"/>
          <w:sz w:val="24"/>
        </w:rPr>
        <w:t>○○</w:t>
      </w:r>
      <w:r w:rsidR="00BD28AD" w:rsidRPr="000C6582">
        <w:rPr>
          <w:rFonts w:ascii="ＭＳ 明朝" w:hAnsi="ＭＳ 明朝" w:cs="ＭＳ ゴシック" w:hint="eastAsia"/>
          <w:color w:val="000000"/>
          <w:kern w:val="0"/>
          <w:sz w:val="24"/>
        </w:rPr>
        <w:t>年○月○日から施行する。</w:t>
      </w:r>
    </w:p>
    <w:p w14:paraId="2B7408F7"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1D88BFF4"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2238AD6A"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736170B4"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7C2DA83E" w14:textId="17A193D4" w:rsidR="00FB0444" w:rsidRDefault="00FB0444" w:rsidP="00FB0444">
      <w:pPr>
        <w:overflowPunct w:val="0"/>
        <w:spacing w:line="320" w:lineRule="exact"/>
        <w:ind w:left="242" w:hanging="242"/>
        <w:jc w:val="right"/>
        <w:textAlignment w:val="baseline"/>
        <w:rPr>
          <w:rFonts w:ascii="ＭＳ 明朝" w:hAnsi="ＭＳ 明朝" w:cs="ＭＳ ゴシック"/>
          <w:color w:val="000000"/>
          <w:kern w:val="0"/>
          <w:sz w:val="24"/>
        </w:rPr>
      </w:pPr>
    </w:p>
    <w:sectPr w:rsidR="00FB0444" w:rsidSect="00047F92">
      <w:headerReference w:type="default" r:id="rId7"/>
      <w:headerReference w:type="first" r:id="rId8"/>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B0B0" w14:textId="77777777" w:rsidR="00252677" w:rsidRDefault="00252677">
      <w:r>
        <w:separator/>
      </w:r>
    </w:p>
  </w:endnote>
  <w:endnote w:type="continuationSeparator" w:id="0">
    <w:p w14:paraId="19B15637" w14:textId="77777777" w:rsidR="00252677" w:rsidRDefault="002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F1C2" w14:textId="77777777" w:rsidR="00252677" w:rsidRDefault="00252677">
      <w:r>
        <w:separator/>
      </w:r>
    </w:p>
  </w:footnote>
  <w:footnote w:type="continuationSeparator" w:id="0">
    <w:p w14:paraId="1A8073DF" w14:textId="77777777" w:rsidR="00252677" w:rsidRDefault="0025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1E3" w14:textId="77777777" w:rsidR="0099772A" w:rsidRPr="0099772A" w:rsidRDefault="0099772A" w:rsidP="0099772A">
    <w:pPr>
      <w:pStyle w:val="a5"/>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ABAC" w14:textId="77777777" w:rsidR="00961339" w:rsidRPr="0099772A" w:rsidRDefault="00182004" w:rsidP="0099772A">
    <w:pPr>
      <w:pStyle w:val="a5"/>
      <w:jc w:val="right"/>
      <w:rPr>
        <w:sz w:val="24"/>
      </w:rPr>
    </w:pPr>
    <w:r>
      <w:rPr>
        <w:rFonts w:hint="eastAsia"/>
        <w:sz w:val="24"/>
      </w:rPr>
      <w:t>（別紙６）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570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E14D9"/>
    <w:rsid w:val="000F37FF"/>
    <w:rsid w:val="001619A8"/>
    <w:rsid w:val="00166D15"/>
    <w:rsid w:val="001774C2"/>
    <w:rsid w:val="00182004"/>
    <w:rsid w:val="001948DA"/>
    <w:rsid w:val="001E59E3"/>
    <w:rsid w:val="001F218F"/>
    <w:rsid w:val="001F2801"/>
    <w:rsid w:val="00211F91"/>
    <w:rsid w:val="002350A8"/>
    <w:rsid w:val="00252677"/>
    <w:rsid w:val="00286819"/>
    <w:rsid w:val="002F53F2"/>
    <w:rsid w:val="002F6D03"/>
    <w:rsid w:val="003014EC"/>
    <w:rsid w:val="0030179F"/>
    <w:rsid w:val="00304836"/>
    <w:rsid w:val="00341EBD"/>
    <w:rsid w:val="0036460F"/>
    <w:rsid w:val="003761C5"/>
    <w:rsid w:val="003A7ABB"/>
    <w:rsid w:val="003C3E16"/>
    <w:rsid w:val="003D2154"/>
    <w:rsid w:val="003F29E6"/>
    <w:rsid w:val="00422BC7"/>
    <w:rsid w:val="00424FE3"/>
    <w:rsid w:val="00426812"/>
    <w:rsid w:val="004333C7"/>
    <w:rsid w:val="004E6CB2"/>
    <w:rsid w:val="0053714C"/>
    <w:rsid w:val="0054482A"/>
    <w:rsid w:val="005511AA"/>
    <w:rsid w:val="00555A0C"/>
    <w:rsid w:val="005949B5"/>
    <w:rsid w:val="005D2767"/>
    <w:rsid w:val="005F758D"/>
    <w:rsid w:val="0060250A"/>
    <w:rsid w:val="00603B5C"/>
    <w:rsid w:val="00623757"/>
    <w:rsid w:val="006304C8"/>
    <w:rsid w:val="00641EBD"/>
    <w:rsid w:val="006702A7"/>
    <w:rsid w:val="006839F8"/>
    <w:rsid w:val="006A469F"/>
    <w:rsid w:val="006A5760"/>
    <w:rsid w:val="006D600C"/>
    <w:rsid w:val="007220D7"/>
    <w:rsid w:val="00736E26"/>
    <w:rsid w:val="00780687"/>
    <w:rsid w:val="007B68EA"/>
    <w:rsid w:val="007C1314"/>
    <w:rsid w:val="007C2603"/>
    <w:rsid w:val="007E51FF"/>
    <w:rsid w:val="007F6262"/>
    <w:rsid w:val="00813F12"/>
    <w:rsid w:val="0083362D"/>
    <w:rsid w:val="008456AD"/>
    <w:rsid w:val="00885D15"/>
    <w:rsid w:val="00890280"/>
    <w:rsid w:val="00891EC5"/>
    <w:rsid w:val="008A3A50"/>
    <w:rsid w:val="008A6346"/>
    <w:rsid w:val="008B0B4E"/>
    <w:rsid w:val="008B5944"/>
    <w:rsid w:val="008D6E2B"/>
    <w:rsid w:val="00923FEC"/>
    <w:rsid w:val="00961339"/>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C16D23"/>
    <w:rsid w:val="00C179C1"/>
    <w:rsid w:val="00C23590"/>
    <w:rsid w:val="00C37705"/>
    <w:rsid w:val="00C47A08"/>
    <w:rsid w:val="00C50D2B"/>
    <w:rsid w:val="00C80CE3"/>
    <w:rsid w:val="00C84A5E"/>
    <w:rsid w:val="00CB7022"/>
    <w:rsid w:val="00D64732"/>
    <w:rsid w:val="00D7116D"/>
    <w:rsid w:val="00D72920"/>
    <w:rsid w:val="00DC1DB1"/>
    <w:rsid w:val="00E0000A"/>
    <w:rsid w:val="00EF7D18"/>
    <w:rsid w:val="00F25F2F"/>
    <w:rsid w:val="00F26BC4"/>
    <w:rsid w:val="00F463E0"/>
    <w:rsid w:val="00F53AD5"/>
    <w:rsid w:val="00F7284D"/>
    <w:rsid w:val="00F779B2"/>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DB093A7"/>
  <w15:docId w15:val="{372FF3AC-A64A-4236-8FB5-326D32CD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（別紙６）学生納付特例の申請に関する事務取扱規程（例）</vt:lpstr>
      <vt:lpstr>学生納付特例の申請に関する事務取扱規程</vt:lpstr>
    </vt:vector>
  </TitlesOfParts>
  <Company>厚生労働省　社会保険庁運営部</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（別紙６）学生納付特例の申請に関する事務取扱規程（例）</dc:title>
  <dc:creator>厚生労働省ネットワークシステム</dc:creator>
  <cp:lastModifiedBy>大平 陽子(oodaira-youko)</cp:lastModifiedBy>
  <cp:revision>5</cp:revision>
  <cp:lastPrinted>2018-01-31T02:56:00Z</cp:lastPrinted>
  <dcterms:created xsi:type="dcterms:W3CDTF">2018-10-16T08:36:00Z</dcterms:created>
  <dcterms:modified xsi:type="dcterms:W3CDTF">2023-06-05T04:26:00Z</dcterms:modified>
</cp:coreProperties>
</file>