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61A5" w14:textId="77777777" w:rsidR="00D94C0D" w:rsidRPr="00161DA1" w:rsidRDefault="00D94C0D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161DA1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="00A82604" w:rsidRPr="00161DA1">
        <w:rPr>
          <w:rFonts w:asciiTheme="majorEastAsia" w:eastAsiaTheme="majorEastAsia" w:hAnsiTheme="majorEastAsia" w:cs="ＭＳ ゴシック" w:hint="eastAsia"/>
          <w:sz w:val="24"/>
          <w:szCs w:val="24"/>
        </w:rPr>
        <w:t>５の８</w:t>
      </w:r>
    </w:p>
    <w:p w14:paraId="4E719A3B" w14:textId="77777777" w:rsidR="00D94C0D" w:rsidRPr="00161DA1" w:rsidRDefault="00D94C0D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736B879" w14:textId="77777777" w:rsidR="00D94C0D" w:rsidRPr="00161DA1" w:rsidRDefault="00D94C0D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9500182" w14:textId="77777777" w:rsidR="00D94C0D" w:rsidRPr="00161DA1" w:rsidRDefault="0058447E">
      <w:pPr>
        <w:adjustRightInd/>
        <w:spacing w:line="37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161DA1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入院栄養管理体制加算の</w:t>
      </w:r>
      <w:r w:rsidR="00D94C0D" w:rsidRPr="00161DA1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施設基準に係る届出書添付書類</w:t>
      </w:r>
    </w:p>
    <w:p w14:paraId="5D567BF7" w14:textId="77777777" w:rsidR="00D94C0D" w:rsidRPr="00161DA1" w:rsidRDefault="00D94C0D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9DEA538" w14:textId="77777777" w:rsidR="00A82604" w:rsidRPr="00161DA1" w:rsidRDefault="00A8260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D75442A" w14:textId="77777777" w:rsidR="00A82604" w:rsidRPr="00161DA1" w:rsidRDefault="00A8260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6C4CB89" w14:textId="77777777" w:rsidR="00A82604" w:rsidRPr="00161DA1" w:rsidRDefault="00A82604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161DA1">
        <w:rPr>
          <w:rFonts w:asciiTheme="majorEastAsia" w:eastAsiaTheme="majorEastAsia" w:hAnsiTheme="majorEastAsia" w:cs="Times New Roman" w:hint="eastAsia"/>
          <w:spacing w:val="2"/>
        </w:rPr>
        <w:t>１　区分番号「Ａ２４６」入退院支援加算の「注７」に掲げる入院時支援加算の届出状況</w:t>
      </w:r>
    </w:p>
    <w:p w14:paraId="66C11D29" w14:textId="77777777" w:rsidR="00A82604" w:rsidRPr="00161DA1" w:rsidRDefault="00A82604" w:rsidP="00A82604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r w:rsidRPr="00161DA1">
        <w:rPr>
          <w:rFonts w:asciiTheme="majorEastAsia" w:eastAsiaTheme="majorEastAsia" w:hAnsiTheme="majorEastAsia" w:cs="Times New Roman" w:hint="eastAsia"/>
          <w:spacing w:val="2"/>
        </w:rPr>
        <w:t>※該当するものに「✓」を記入すること。</w:t>
      </w:r>
    </w:p>
    <w:p w14:paraId="1988984C" w14:textId="77777777" w:rsidR="00A82604" w:rsidRPr="00161DA1" w:rsidRDefault="00A82604" w:rsidP="00A82604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</w:p>
    <w:p w14:paraId="28474C64" w14:textId="77777777" w:rsidR="00A82604" w:rsidRPr="00161DA1" w:rsidRDefault="00A82604" w:rsidP="00A82604">
      <w:pPr>
        <w:adjustRightInd/>
        <w:ind w:firstLineChars="100" w:firstLine="250"/>
        <w:jc w:val="center"/>
        <w:rPr>
          <w:rFonts w:asciiTheme="majorEastAsia" w:eastAsiaTheme="majorEastAsia" w:hAnsiTheme="majorEastAsia" w:cs="Times New Roman"/>
          <w:spacing w:val="2"/>
          <w:sz w:val="24"/>
        </w:rPr>
      </w:pPr>
      <w:r w:rsidRPr="00161DA1">
        <w:rPr>
          <w:rFonts w:asciiTheme="majorEastAsia" w:eastAsiaTheme="majorEastAsia" w:hAnsiTheme="majorEastAsia" w:cs="Times New Roman" w:hint="eastAsia"/>
          <w:spacing w:val="2"/>
          <w:sz w:val="24"/>
        </w:rPr>
        <w:t>□　有　・　□　無</w:t>
      </w:r>
    </w:p>
    <w:p w14:paraId="524A5552" w14:textId="77777777" w:rsidR="00A82604" w:rsidRPr="00161DA1" w:rsidRDefault="00A8260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8B7FF16" w14:textId="77777777" w:rsidR="00D94C0D" w:rsidRPr="00161DA1" w:rsidRDefault="00A82604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161DA1">
        <w:rPr>
          <w:rFonts w:asciiTheme="majorEastAsia" w:eastAsiaTheme="majorEastAsia" w:hAnsiTheme="majorEastAsia" w:cs="Times New Roman" w:hint="eastAsia"/>
          <w:spacing w:val="2"/>
        </w:rPr>
        <w:t>２　管理栄養</w:t>
      </w:r>
      <w:r w:rsidR="00FC3ED3" w:rsidRPr="00161DA1">
        <w:rPr>
          <w:rFonts w:asciiTheme="majorEastAsia" w:eastAsiaTheme="majorEastAsia" w:hAnsiTheme="majorEastAsia" w:cs="Times New Roman" w:hint="eastAsia"/>
          <w:spacing w:val="2"/>
        </w:rPr>
        <w:t>士</w:t>
      </w:r>
      <w:r w:rsidRPr="00161DA1">
        <w:rPr>
          <w:rFonts w:asciiTheme="majorEastAsia" w:eastAsiaTheme="majorEastAsia" w:hAnsiTheme="majorEastAsia" w:cs="Times New Roman" w:hint="eastAsia"/>
          <w:spacing w:val="2"/>
        </w:rPr>
        <w:t>の配置状況</w:t>
      </w:r>
    </w:p>
    <w:tbl>
      <w:tblPr>
        <w:tblW w:w="921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3685"/>
        <w:gridCol w:w="4221"/>
      </w:tblGrid>
      <w:tr w:rsidR="0058447E" w:rsidRPr="00161DA1" w14:paraId="5A8E9BD5" w14:textId="77777777" w:rsidTr="00A82604">
        <w:trPr>
          <w:trHeight w:val="560"/>
        </w:trPr>
        <w:tc>
          <w:tcPr>
            <w:tcW w:w="1311" w:type="dxa"/>
            <w:vMerge w:val="restart"/>
            <w:vAlign w:val="center"/>
          </w:tcPr>
          <w:p w14:paraId="15C1AFBC" w14:textId="77777777" w:rsidR="0058447E" w:rsidRPr="00161DA1" w:rsidRDefault="0058447E" w:rsidP="0058447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61DA1">
              <w:rPr>
                <w:rFonts w:asciiTheme="majorEastAsia" w:eastAsiaTheme="majorEastAsia" w:hAnsiTheme="majorEastAsia" w:cs="ＭＳ ゴシック" w:hint="eastAsia"/>
              </w:rPr>
              <w:t>専従の常勤管理栄養士</w:t>
            </w:r>
          </w:p>
        </w:tc>
        <w:tc>
          <w:tcPr>
            <w:tcW w:w="3685" w:type="dxa"/>
            <w:vAlign w:val="center"/>
          </w:tcPr>
          <w:p w14:paraId="427F7060" w14:textId="77777777" w:rsidR="0058447E" w:rsidRPr="00161DA1" w:rsidRDefault="0058447E" w:rsidP="0058447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61DA1">
              <w:rPr>
                <w:rFonts w:asciiTheme="majorEastAsia" w:eastAsiaTheme="majorEastAsia" w:hAnsiTheme="majorEastAsia" w:cs="Times New Roman" w:hint="eastAsia"/>
                <w:spacing w:val="2"/>
              </w:rPr>
              <w:t>病　棟　名</w:t>
            </w:r>
          </w:p>
        </w:tc>
        <w:tc>
          <w:tcPr>
            <w:tcW w:w="4221" w:type="dxa"/>
            <w:vAlign w:val="center"/>
          </w:tcPr>
          <w:p w14:paraId="2E06EBBE" w14:textId="77777777" w:rsidR="0058447E" w:rsidRPr="00161DA1" w:rsidRDefault="0058447E" w:rsidP="0058447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61DA1">
              <w:rPr>
                <w:rFonts w:asciiTheme="majorEastAsia" w:eastAsiaTheme="majorEastAsia" w:hAnsiTheme="majorEastAsia" w:cs="Times New Roman" w:hint="eastAsia"/>
                <w:spacing w:val="2"/>
              </w:rPr>
              <w:t>氏　　　　名</w:t>
            </w:r>
          </w:p>
        </w:tc>
      </w:tr>
      <w:tr w:rsidR="00176B86" w:rsidRPr="00161DA1" w14:paraId="3DCC18A4" w14:textId="77777777" w:rsidTr="00A82604">
        <w:trPr>
          <w:trHeight w:val="1070"/>
        </w:trPr>
        <w:tc>
          <w:tcPr>
            <w:tcW w:w="1311" w:type="dxa"/>
            <w:vMerge/>
          </w:tcPr>
          <w:p w14:paraId="2BFD22FB" w14:textId="77777777" w:rsidR="00176B86" w:rsidRPr="00161DA1" w:rsidRDefault="00176B86" w:rsidP="006B5265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685" w:type="dxa"/>
          </w:tcPr>
          <w:p w14:paraId="2933C08A" w14:textId="77777777" w:rsidR="00176B86" w:rsidRPr="00161DA1" w:rsidRDefault="00176B86" w:rsidP="006B5265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221" w:type="dxa"/>
          </w:tcPr>
          <w:p w14:paraId="416E414E" w14:textId="77777777" w:rsidR="00176B86" w:rsidRPr="00161DA1" w:rsidRDefault="00176B86" w:rsidP="006B5265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176B86" w:rsidRPr="00161DA1" w14:paraId="66002FD9" w14:textId="77777777" w:rsidTr="00A82604">
        <w:trPr>
          <w:trHeight w:val="1070"/>
        </w:trPr>
        <w:tc>
          <w:tcPr>
            <w:tcW w:w="1311" w:type="dxa"/>
            <w:vMerge/>
          </w:tcPr>
          <w:p w14:paraId="59DA141C" w14:textId="77777777" w:rsidR="00176B86" w:rsidRPr="00161DA1" w:rsidRDefault="00176B86" w:rsidP="00176B8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685" w:type="dxa"/>
          </w:tcPr>
          <w:p w14:paraId="1E42496B" w14:textId="77777777" w:rsidR="00176B86" w:rsidRPr="00161DA1" w:rsidRDefault="00176B86" w:rsidP="00176B8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221" w:type="dxa"/>
          </w:tcPr>
          <w:p w14:paraId="70076024" w14:textId="77777777" w:rsidR="00176B86" w:rsidRPr="00161DA1" w:rsidRDefault="00176B86" w:rsidP="00176B8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176B86" w:rsidRPr="00161DA1" w14:paraId="2B088B27" w14:textId="77777777" w:rsidTr="00A82604">
        <w:trPr>
          <w:trHeight w:val="1070"/>
        </w:trPr>
        <w:tc>
          <w:tcPr>
            <w:tcW w:w="1311" w:type="dxa"/>
            <w:vMerge/>
          </w:tcPr>
          <w:p w14:paraId="303891E4" w14:textId="77777777" w:rsidR="00176B86" w:rsidRPr="00161DA1" w:rsidRDefault="00176B86" w:rsidP="00176B8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685" w:type="dxa"/>
          </w:tcPr>
          <w:p w14:paraId="0541AD8D" w14:textId="77777777" w:rsidR="00176B86" w:rsidRPr="00161DA1" w:rsidRDefault="00176B86" w:rsidP="00176B8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221" w:type="dxa"/>
          </w:tcPr>
          <w:p w14:paraId="43ABA5E8" w14:textId="77777777" w:rsidR="00176B86" w:rsidRPr="00161DA1" w:rsidRDefault="00176B86" w:rsidP="00176B8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01CF10CB" w14:textId="77777777" w:rsidR="00AC4570" w:rsidRPr="00161DA1" w:rsidRDefault="00AC4570" w:rsidP="00AC4570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FC3E301" w14:textId="77777777" w:rsidR="00D94C0D" w:rsidRPr="00161DA1" w:rsidRDefault="00D94C0D" w:rsidP="00AC4570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161DA1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18E8A477" w14:textId="77777777" w:rsidR="00D94C0D" w:rsidRPr="00161DA1" w:rsidRDefault="006B5265" w:rsidP="00176B86">
      <w:pPr>
        <w:suppressAutoHyphens w:val="0"/>
        <w:wordWrap/>
        <w:autoSpaceDE w:val="0"/>
        <w:autoSpaceDN w:val="0"/>
        <w:ind w:left="1"/>
        <w:textAlignment w:val="auto"/>
        <w:rPr>
          <w:rFonts w:asciiTheme="majorEastAsia" w:eastAsiaTheme="majorEastAsia" w:hAnsiTheme="majorEastAsia"/>
        </w:rPr>
      </w:pPr>
      <w:r w:rsidRPr="00161DA1">
        <w:rPr>
          <w:rFonts w:asciiTheme="majorEastAsia" w:eastAsiaTheme="majorEastAsia" w:hAnsiTheme="majorEastAsia" w:cs="Times New Roman" w:hint="eastAsia"/>
          <w:spacing w:val="2"/>
        </w:rPr>
        <w:t xml:space="preserve">　届出に当たっては、</w:t>
      </w:r>
      <w:r w:rsidR="0058447E" w:rsidRPr="00161DA1">
        <w:rPr>
          <w:rFonts w:asciiTheme="majorEastAsia" w:eastAsiaTheme="majorEastAsia" w:hAnsiTheme="majorEastAsia" w:cs="Times New Roman" w:hint="eastAsia"/>
          <w:spacing w:val="2"/>
        </w:rPr>
        <w:t>担当する病棟の名称、専従</w:t>
      </w:r>
      <w:r w:rsidR="00176B86" w:rsidRPr="00161DA1">
        <w:rPr>
          <w:rFonts w:asciiTheme="majorEastAsia" w:eastAsiaTheme="majorEastAsia" w:hAnsiTheme="majorEastAsia" w:hint="eastAsia"/>
        </w:rPr>
        <w:t>の</w:t>
      </w:r>
      <w:r w:rsidRPr="00161DA1">
        <w:rPr>
          <w:rFonts w:asciiTheme="majorEastAsia" w:eastAsiaTheme="majorEastAsia" w:hAnsiTheme="majorEastAsia" w:hint="eastAsia"/>
        </w:rPr>
        <w:t>管理栄養士</w:t>
      </w:r>
      <w:r w:rsidR="0058447E" w:rsidRPr="00161DA1">
        <w:rPr>
          <w:rFonts w:asciiTheme="majorEastAsia" w:eastAsiaTheme="majorEastAsia" w:hAnsiTheme="majorEastAsia" w:hint="eastAsia"/>
        </w:rPr>
        <w:t>の氏名を記入する</w:t>
      </w:r>
      <w:r w:rsidRPr="00161DA1">
        <w:rPr>
          <w:rFonts w:asciiTheme="majorEastAsia" w:eastAsiaTheme="majorEastAsia" w:hAnsiTheme="majorEastAsia" w:hint="eastAsia"/>
        </w:rPr>
        <w:t>。</w:t>
      </w:r>
    </w:p>
    <w:p w14:paraId="2FFA2074" w14:textId="77777777" w:rsidR="006B5265" w:rsidRPr="00161DA1" w:rsidRDefault="006B5265" w:rsidP="006B5265">
      <w:pPr>
        <w:suppressAutoHyphens w:val="0"/>
        <w:wordWrap/>
        <w:autoSpaceDE w:val="0"/>
        <w:autoSpaceDN w:val="0"/>
        <w:ind w:left="288" w:hangingChars="131" w:hanging="288"/>
        <w:textAlignment w:val="auto"/>
        <w:rPr>
          <w:rFonts w:asciiTheme="majorEastAsia" w:eastAsiaTheme="majorEastAsia" w:hAnsiTheme="majorEastAsia" w:cs="Times New Roman"/>
          <w:spacing w:val="2"/>
        </w:rPr>
      </w:pPr>
    </w:p>
    <w:sectPr w:rsidR="006B5265" w:rsidRPr="00161DA1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D0B0" w14:textId="77777777" w:rsidR="001A0193" w:rsidRDefault="001A0193">
      <w:r>
        <w:separator/>
      </w:r>
    </w:p>
  </w:endnote>
  <w:endnote w:type="continuationSeparator" w:id="0">
    <w:p w14:paraId="77A2D59F" w14:textId="77777777" w:rsidR="001A0193" w:rsidRDefault="001A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8328" w14:textId="77777777" w:rsidR="001A0193" w:rsidRDefault="001A01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32D443" w14:textId="77777777" w:rsidR="001A0193" w:rsidRDefault="001A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70"/>
    <w:rsid w:val="00161DA1"/>
    <w:rsid w:val="00176B86"/>
    <w:rsid w:val="001A0193"/>
    <w:rsid w:val="001E16EE"/>
    <w:rsid w:val="00243B6E"/>
    <w:rsid w:val="002A2F74"/>
    <w:rsid w:val="00480FF4"/>
    <w:rsid w:val="0058447E"/>
    <w:rsid w:val="00640D96"/>
    <w:rsid w:val="006B5265"/>
    <w:rsid w:val="0075553E"/>
    <w:rsid w:val="00856164"/>
    <w:rsid w:val="00883F1E"/>
    <w:rsid w:val="009C133A"/>
    <w:rsid w:val="00A0618C"/>
    <w:rsid w:val="00A12DBE"/>
    <w:rsid w:val="00A74AFD"/>
    <w:rsid w:val="00A82604"/>
    <w:rsid w:val="00AA0722"/>
    <w:rsid w:val="00AC4570"/>
    <w:rsid w:val="00AF4114"/>
    <w:rsid w:val="00D94C0D"/>
    <w:rsid w:val="00DF2E8A"/>
    <w:rsid w:val="00E977F4"/>
    <w:rsid w:val="00ED7CB3"/>
    <w:rsid w:val="00FC3ED3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C3A8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4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C457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C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C457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A6572BB-5D19-484B-827C-268783B21AD4}"/>
</file>

<file path=customXml/itemProps2.xml><?xml version="1.0" encoding="utf-8"?>
<ds:datastoreItem xmlns:ds="http://schemas.openxmlformats.org/officeDocument/2006/customXml" ds:itemID="{B09577A0-0C33-460C-A788-DCE3EA641FBA}"/>
</file>

<file path=customXml/itemProps3.xml><?xml version="1.0" encoding="utf-8"?>
<ds:datastoreItem xmlns:ds="http://schemas.openxmlformats.org/officeDocument/2006/customXml" ds:itemID="{7EBEB559-7135-4BAF-8BE5-C08B322F7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2024-03-11T02:26:00Z</dcterms:created>
  <dcterms:modified xsi:type="dcterms:W3CDTF">2024-03-11T02:26:00Z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