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FCC3" w14:textId="77777777" w:rsidR="008D0EC1" w:rsidRPr="007F26A0" w:rsidRDefault="008D0EC1" w:rsidP="008D0EC1">
      <w:pPr>
        <w:spacing w:line="460" w:lineRule="exact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様式18の２</w:t>
      </w:r>
    </w:p>
    <w:p w14:paraId="0560A161" w14:textId="77777777" w:rsidR="008D0EC1" w:rsidRPr="007F26A0" w:rsidRDefault="008D0EC1" w:rsidP="008D0EC1">
      <w:pPr>
        <w:spacing w:line="4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F26A0">
        <w:rPr>
          <w:rFonts w:ascii="ＭＳ ゴシック" w:eastAsia="ＭＳ ゴシック" w:hAnsi="ＭＳ ゴシック" w:hint="eastAsia"/>
          <w:sz w:val="28"/>
          <w:szCs w:val="28"/>
        </w:rPr>
        <w:t>医師事務作業補助者の名簿</w:t>
      </w:r>
    </w:p>
    <w:p w14:paraId="671BC63A" w14:textId="77777777" w:rsidR="008D0EC1" w:rsidRPr="00EB0903" w:rsidRDefault="008D0EC1" w:rsidP="008D0EC1">
      <w:pPr>
        <w:spacing w:line="46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959"/>
        <w:gridCol w:w="1787"/>
        <w:tblGridChange w:id="0">
          <w:tblGrid>
            <w:gridCol w:w="1985"/>
            <w:gridCol w:w="3402"/>
            <w:gridCol w:w="1959"/>
            <w:gridCol w:w="1787"/>
          </w:tblGrid>
        </w:tblGridChange>
      </w:tblGrid>
      <w:tr w:rsidR="00711DD4" w14:paraId="5F0934E9" w14:textId="77777777" w:rsidTr="00711DD4">
        <w:trPr>
          <w:trHeight w:val="741"/>
          <w:jc w:val="center"/>
        </w:trPr>
        <w:tc>
          <w:tcPr>
            <w:tcW w:w="1985" w:type="dxa"/>
            <w:vAlign w:val="center"/>
          </w:tcPr>
          <w:p w14:paraId="2F907D8E" w14:textId="77777777" w:rsidR="00711DD4" w:rsidRPr="00EB0903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0903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402" w:type="dxa"/>
          </w:tcPr>
          <w:p w14:paraId="552D8C4C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勤務曜日と</w:t>
            </w:r>
          </w:p>
          <w:p w14:paraId="4F6C2609" w14:textId="77777777" w:rsidR="00711DD4" w:rsidRPr="00EB0903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勤務時間</w:t>
            </w:r>
          </w:p>
        </w:tc>
        <w:tc>
          <w:tcPr>
            <w:tcW w:w="1959" w:type="dxa"/>
            <w:vAlign w:val="center"/>
          </w:tcPr>
          <w:p w14:paraId="02FC0CBA" w14:textId="77777777" w:rsidR="00711DD4" w:rsidRPr="00EB0903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1週間の勤務時間</w:t>
            </w:r>
          </w:p>
        </w:tc>
        <w:tc>
          <w:tcPr>
            <w:tcW w:w="1787" w:type="dxa"/>
          </w:tcPr>
          <w:p w14:paraId="1A80ECCD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自院における３年以上の勤務経験</w:t>
            </w:r>
          </w:p>
        </w:tc>
      </w:tr>
      <w:tr w:rsidR="00711DD4" w:rsidRPr="00EB0903" w14:paraId="3EF15F84" w14:textId="77777777" w:rsidTr="00711DD4">
        <w:trPr>
          <w:trHeight w:val="708"/>
          <w:jc w:val="center"/>
        </w:trPr>
        <w:tc>
          <w:tcPr>
            <w:tcW w:w="1985" w:type="dxa"/>
            <w:vAlign w:val="center"/>
          </w:tcPr>
          <w:p w14:paraId="7F3FC793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CD8590C" w14:textId="77777777" w:rsidR="00711DD4" w:rsidRPr="00711DD4" w:rsidRDefault="00711DD4" w:rsidP="00711DD4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月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木　　：</w:t>
            </w:r>
          </w:p>
          <w:p w14:paraId="22DD0AEF" w14:textId="77777777" w:rsidR="00711DD4" w:rsidRPr="00711DD4" w:rsidRDefault="00711DD4" w:rsidP="00711DD4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火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金　　：</w:t>
            </w:r>
          </w:p>
          <w:p w14:paraId="14F94A0B" w14:textId="77777777" w:rsidR="00711DD4" w:rsidRPr="00711DD4" w:rsidRDefault="00711DD4" w:rsidP="00711DD4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水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土　　：</w:t>
            </w:r>
          </w:p>
          <w:p w14:paraId="3A9A4BF5" w14:textId="77777777" w:rsidR="00711DD4" w:rsidRPr="00447FFB" w:rsidRDefault="00711DD4" w:rsidP="00711DD4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日　　：</w:t>
            </w:r>
          </w:p>
        </w:tc>
        <w:tc>
          <w:tcPr>
            <w:tcW w:w="1959" w:type="dxa"/>
            <w:vAlign w:val="center"/>
          </w:tcPr>
          <w:p w14:paraId="4C60C62D" w14:textId="77777777" w:rsidR="00711DD4" w:rsidRPr="00EB0903" w:rsidRDefault="00711DD4" w:rsidP="00711DD4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時間 　分</w:t>
            </w:r>
          </w:p>
        </w:tc>
        <w:tc>
          <w:tcPr>
            <w:tcW w:w="1787" w:type="dxa"/>
          </w:tcPr>
          <w:p w14:paraId="379F93D3" w14:textId="77777777" w:rsidR="00711DD4" w:rsidRDefault="00711DD4" w:rsidP="00711DD4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FF6D992" w14:textId="77777777" w:rsidR="00711DD4" w:rsidRDefault="00711DD4" w:rsidP="00711DD4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有</w:t>
            </w:r>
          </w:p>
          <w:p w14:paraId="3C05A0AA" w14:textId="77777777" w:rsidR="00711DD4" w:rsidRPr="00EB0903" w:rsidRDefault="00711DD4" w:rsidP="00711DD4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無</w:t>
            </w:r>
          </w:p>
        </w:tc>
      </w:tr>
      <w:tr w:rsidR="00711DD4" w:rsidRPr="00EB0903" w14:paraId="567CC218" w14:textId="77777777" w:rsidTr="00711DD4">
        <w:trPr>
          <w:trHeight w:val="70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8EA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A4E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月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木　　：</w:t>
            </w:r>
          </w:p>
          <w:p w14:paraId="326B0F40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火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金　　：</w:t>
            </w:r>
          </w:p>
          <w:p w14:paraId="5034C6B7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水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土　　：</w:t>
            </w:r>
          </w:p>
          <w:p w14:paraId="13B84ABA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日　　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78CB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時間 　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891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35DFDD3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有</w:t>
            </w:r>
          </w:p>
          <w:p w14:paraId="77DF8EF8" w14:textId="77777777" w:rsidR="00711DD4" w:rsidRPr="00EB0903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無</w:t>
            </w:r>
          </w:p>
        </w:tc>
      </w:tr>
      <w:tr w:rsidR="00711DD4" w:rsidRPr="00EB0903" w14:paraId="122272A2" w14:textId="77777777" w:rsidTr="00711DD4">
        <w:trPr>
          <w:trHeight w:val="70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F242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1CB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月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木　　：</w:t>
            </w:r>
          </w:p>
          <w:p w14:paraId="48EA4BD7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火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金　　：</w:t>
            </w:r>
          </w:p>
          <w:p w14:paraId="5F6C61CD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水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土　　：</w:t>
            </w:r>
          </w:p>
          <w:p w14:paraId="5BF0E87C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日　　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648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時間 　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DF3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6F10C4B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有</w:t>
            </w:r>
          </w:p>
          <w:p w14:paraId="58716AFE" w14:textId="77777777" w:rsidR="00711DD4" w:rsidRPr="00EB0903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無</w:t>
            </w:r>
          </w:p>
        </w:tc>
      </w:tr>
      <w:tr w:rsidR="00711DD4" w:rsidRPr="00EB0903" w14:paraId="380C6944" w14:textId="77777777" w:rsidTr="00711DD4">
        <w:trPr>
          <w:trHeight w:val="70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AF5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D522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月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木　　：</w:t>
            </w:r>
          </w:p>
          <w:p w14:paraId="2C2641CF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火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金　　：</w:t>
            </w:r>
          </w:p>
          <w:p w14:paraId="52B76E7A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水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土　　：</w:t>
            </w:r>
          </w:p>
          <w:p w14:paraId="621614B6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日　　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485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時間 　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319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1905313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有</w:t>
            </w:r>
          </w:p>
          <w:p w14:paraId="58CFD432" w14:textId="77777777" w:rsidR="00711DD4" w:rsidRPr="00EB0903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無</w:t>
            </w:r>
          </w:p>
        </w:tc>
      </w:tr>
      <w:tr w:rsidR="00711DD4" w:rsidRPr="00EB0903" w14:paraId="07228456" w14:textId="77777777" w:rsidTr="00711DD4">
        <w:trPr>
          <w:trHeight w:val="70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2D25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D4E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月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木　　：</w:t>
            </w:r>
          </w:p>
          <w:p w14:paraId="3EE24382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火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金　　：</w:t>
            </w:r>
          </w:p>
          <w:p w14:paraId="0944BAD5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1DD4">
              <w:rPr>
                <w:rFonts w:ascii="ＭＳ ゴシック" w:eastAsia="ＭＳ ゴシック" w:hAnsi="ＭＳ ゴシック"/>
                <w:sz w:val="22"/>
              </w:rPr>
              <w:t xml:space="preserve">水　　：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土　　：</w:t>
            </w:r>
          </w:p>
          <w:p w14:paraId="2CC0205F" w14:textId="77777777" w:rsidR="00711DD4" w:rsidRP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711DD4">
              <w:rPr>
                <w:rFonts w:ascii="ＭＳ ゴシック" w:eastAsia="ＭＳ ゴシック" w:hAnsi="ＭＳ ゴシック"/>
                <w:sz w:val="22"/>
              </w:rPr>
              <w:t>日　　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AFAE" w14:textId="77777777" w:rsidR="00711DD4" w:rsidRPr="00EB0903" w:rsidRDefault="00711DD4" w:rsidP="008D0EC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時間 　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7E0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F055B46" w14:textId="77777777" w:rsidR="00711DD4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有</w:t>
            </w:r>
          </w:p>
          <w:p w14:paraId="5B8B394F" w14:textId="77777777" w:rsidR="00711DD4" w:rsidRPr="00EB0903" w:rsidRDefault="00711DD4" w:rsidP="008D0EC1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無</w:t>
            </w:r>
          </w:p>
        </w:tc>
      </w:tr>
    </w:tbl>
    <w:p w14:paraId="523B9BA7" w14:textId="77777777" w:rsidR="008D0EC1" w:rsidRDefault="008D0EC1" w:rsidP="00711DD4">
      <w:pPr>
        <w:spacing w:line="460" w:lineRule="exact"/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[記載上の注意]</w:t>
      </w:r>
    </w:p>
    <w:p w14:paraId="53CF2949" w14:textId="77777777" w:rsidR="000B1686" w:rsidRDefault="008D0EC1" w:rsidP="00711DD4">
      <w:pPr>
        <w:spacing w:line="460" w:lineRule="exac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１．医療従事者として勤務している</w:t>
      </w:r>
      <w:r w:rsidRPr="00E51003">
        <w:rPr>
          <w:rFonts w:ascii="ＭＳ ゴシック" w:eastAsia="ＭＳ ゴシック" w:hAnsi="ＭＳ ゴシック" w:hint="eastAsia"/>
          <w:sz w:val="24"/>
        </w:rPr>
        <w:t>看護職員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Pr="00E51003">
        <w:rPr>
          <w:rFonts w:ascii="ＭＳ ゴシック" w:eastAsia="ＭＳ ゴシック" w:hAnsi="ＭＳ ゴシック" w:hint="eastAsia"/>
          <w:sz w:val="24"/>
        </w:rPr>
        <w:t>医師事務作業補助者として届出することは</w:t>
      </w:r>
    </w:p>
    <w:p w14:paraId="4D6FCAA2" w14:textId="77777777" w:rsidR="008D0EC1" w:rsidRDefault="008D0EC1" w:rsidP="00711DD4">
      <w:pPr>
        <w:spacing w:line="460" w:lineRule="exac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E51003">
        <w:rPr>
          <w:rFonts w:ascii="ＭＳ ゴシック" w:eastAsia="ＭＳ ゴシック" w:hAnsi="ＭＳ ゴシック" w:hint="eastAsia"/>
          <w:sz w:val="24"/>
        </w:rPr>
        <w:t>できない。</w:t>
      </w:r>
    </w:p>
    <w:p w14:paraId="54BD7F05" w14:textId="77777777" w:rsidR="008D0EC1" w:rsidRPr="0008748B" w:rsidRDefault="008D0EC1" w:rsidP="00711DD4">
      <w:pPr>
        <w:spacing w:line="460" w:lineRule="exact"/>
        <w:ind w:leftChars="200" w:left="66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２.「</w:t>
      </w:r>
      <w:r w:rsidRPr="0008748B">
        <w:rPr>
          <w:rFonts w:ascii="ＭＳ ゴシック" w:eastAsia="ＭＳ ゴシック" w:hAnsi="ＭＳ ゴシック" w:hint="eastAsia"/>
          <w:sz w:val="24"/>
        </w:rPr>
        <w:t>自院における３年以上の勤務経験</w:t>
      </w:r>
      <w:r>
        <w:rPr>
          <w:rFonts w:ascii="ＭＳ ゴシック" w:eastAsia="ＭＳ ゴシック" w:hAnsi="ＭＳ ゴシック" w:hint="eastAsia"/>
          <w:sz w:val="24"/>
        </w:rPr>
        <w:t>」は医師事務作業補助者としての勤務経験を</w:t>
      </w:r>
      <w:r w:rsidR="00711DD4">
        <w:rPr>
          <w:rFonts w:ascii="ＭＳ ゴシック" w:eastAsia="ＭＳ ゴシック" w:hAnsi="ＭＳ ゴシック" w:hint="eastAsia"/>
          <w:sz w:val="24"/>
        </w:rPr>
        <w:t>いう。</w:t>
      </w:r>
    </w:p>
    <w:p w14:paraId="04BEB850" w14:textId="77777777" w:rsidR="008D0EC1" w:rsidRPr="00E51003" w:rsidRDefault="008D0EC1" w:rsidP="008D0EC1">
      <w:pPr>
        <w:spacing w:line="460" w:lineRule="exact"/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</w:p>
    <w:sectPr w:rsidR="008D0EC1" w:rsidRPr="00E51003" w:rsidSect="008D0EC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B4C4" w14:textId="77777777" w:rsidR="00BA738F" w:rsidRDefault="00BA738F" w:rsidP="00BA738F">
      <w:r>
        <w:separator/>
      </w:r>
    </w:p>
  </w:endnote>
  <w:endnote w:type="continuationSeparator" w:id="0">
    <w:p w14:paraId="47C32262" w14:textId="77777777" w:rsidR="00BA738F" w:rsidRDefault="00BA738F" w:rsidP="00BA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F20D" w14:textId="77777777" w:rsidR="00BA738F" w:rsidRDefault="00BA738F" w:rsidP="00BA738F">
      <w:r>
        <w:separator/>
      </w:r>
    </w:p>
  </w:footnote>
  <w:footnote w:type="continuationSeparator" w:id="0">
    <w:p w14:paraId="13FE7D14" w14:textId="77777777" w:rsidR="00BA738F" w:rsidRDefault="00BA738F" w:rsidP="00BA7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4"/>
    <w:rsid w:val="000B1686"/>
    <w:rsid w:val="00711DD4"/>
    <w:rsid w:val="008D0EC1"/>
    <w:rsid w:val="00B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42B71E"/>
  <w15:chartTrackingRefBased/>
  <w15:docId w15:val="{3571B0CE-1499-4627-91C0-38DAF35A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6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05C"/>
    <w:rPr>
      <w:kern w:val="2"/>
      <w:sz w:val="21"/>
      <w:szCs w:val="24"/>
    </w:rPr>
  </w:style>
  <w:style w:type="paragraph" w:styleId="a6">
    <w:name w:val="footer"/>
    <w:basedOn w:val="a"/>
    <w:link w:val="a7"/>
    <w:rsid w:val="00DD6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05C"/>
    <w:rPr>
      <w:kern w:val="2"/>
      <w:sz w:val="21"/>
      <w:szCs w:val="24"/>
    </w:rPr>
  </w:style>
  <w:style w:type="paragraph" w:styleId="a8">
    <w:name w:val="Balloon Text"/>
    <w:basedOn w:val="a"/>
    <w:link w:val="a9"/>
    <w:rsid w:val="00352C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2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CF301DA-8BBB-4430-83A1-EE735954BC73}"/>
</file>

<file path=customXml/itemProps2.xml><?xml version="1.0" encoding="utf-8"?>
<ds:datastoreItem xmlns:ds="http://schemas.openxmlformats.org/officeDocument/2006/customXml" ds:itemID="{BC15878F-B037-4E50-80F6-73280313A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727EA-BCC2-42C5-AAE4-61ABDB9E777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45177305-ca2a-47b2-8184-075dc75cab03"/>
    <ds:schemaRef ds:uri="http://schemas.microsoft.com/office/infopath/2007/PartnerControls"/>
    <ds:schemaRef ds:uri="http://schemas.openxmlformats.org/package/2006/metadata/core-properties"/>
    <ds:schemaRef ds:uri="86ea86a7-64a0-4303-b022-0ea7391e9b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宏輔(nakanishi-kousuke)</dc:creator>
  <cp:keywords/>
  <cp:lastModifiedBy>加藤 正広(katou-masahiro)</cp:lastModifiedBy>
  <cp:revision>2</cp:revision>
  <cp:lastPrinted>1601-01-01T00:00:00Z</cp:lastPrinted>
  <dcterms:created xsi:type="dcterms:W3CDTF">2024-03-07T08:31:00Z</dcterms:created>
  <dcterms:modified xsi:type="dcterms:W3CDTF">2024-03-07T08:31:00Z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