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CD65" w14:textId="47698460" w:rsidR="008A4575" w:rsidRPr="001C5B77" w:rsidRDefault="00011350" w:rsidP="002C5A5B">
      <w:pPr>
        <w:spacing w:line="500" w:lineRule="exact"/>
        <w:ind w:leftChars="100" w:left="210"/>
        <w:rPr>
          <w:rFonts w:ascii="ＭＳ ゴシック" w:eastAsia="ＭＳ ゴシック" w:hAnsi="ＭＳ ゴシック"/>
          <w:b/>
          <w:sz w:val="32"/>
          <w:szCs w:val="32"/>
        </w:rPr>
      </w:pP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318DF1" wp14:editId="3CE20F16">
                <wp:simplePos x="0" y="0"/>
                <wp:positionH relativeFrom="margin">
                  <wp:align>left</wp:align>
                </wp:positionH>
                <wp:positionV relativeFrom="paragraph">
                  <wp:posOffset>-415925</wp:posOffset>
                </wp:positionV>
                <wp:extent cx="970280" cy="307975"/>
                <wp:effectExtent l="8890" t="12065" r="11430" b="13335"/>
                <wp:wrapNone/>
                <wp:docPr id="13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45747" w14:textId="77777777" w:rsidR="007D3A1F" w:rsidRPr="005C5C50" w:rsidRDefault="00D4100D" w:rsidP="007D3A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7D3A1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18D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-32.75pt;width:76.4pt;height:2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">
                <v:path arrowok="t"/>
                <v:textbox>
                  <w:txbxContent>
                    <w:p w14:paraId="1FD45747" w14:textId="77777777" w:rsidR="007D3A1F" w:rsidRPr="005C5C50" w:rsidRDefault="00D4100D" w:rsidP="007D3A1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7D3A1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1F15F1" wp14:editId="255AE4FD">
                <wp:simplePos x="0" y="0"/>
                <wp:positionH relativeFrom="column">
                  <wp:posOffset>4634230</wp:posOffset>
                </wp:positionH>
                <wp:positionV relativeFrom="paragraph">
                  <wp:posOffset>-400050</wp:posOffset>
                </wp:positionV>
                <wp:extent cx="494665" cy="223520"/>
                <wp:effectExtent l="13970" t="24765" r="15240" b="8890"/>
                <wp:wrapNone/>
                <wp:docPr id="12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0793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64.9pt;margin-top:-31.5pt;width:38.95pt;height:1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" fillcolor="black">
                <v:textbox inset="5.85pt,.7pt,5.85pt,.7pt"/>
              </v:shape>
            </w:pict>
          </mc:Fallback>
        </mc:AlternateContent>
      </w: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98BA8" wp14:editId="6311E1E7">
                <wp:simplePos x="0" y="0"/>
                <wp:positionH relativeFrom="column">
                  <wp:posOffset>2369185</wp:posOffset>
                </wp:positionH>
                <wp:positionV relativeFrom="paragraph">
                  <wp:posOffset>-447675</wp:posOffset>
                </wp:positionV>
                <wp:extent cx="2239645" cy="320040"/>
                <wp:effectExtent l="0" t="0" r="190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988EA" w14:textId="77777777" w:rsidR="00CB4E28" w:rsidRDefault="00CB4E2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998BA8" id="テキスト ボックス 2" o:spid="_x0000_s1027" type="#_x0000_t202" style="position:absolute;left:0;text-align:left;margin-left:186.55pt;margin-top:-35.25pt;width:176.35pt;height:25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" stroked="f">
                <v:textbox style="mso-fit-shape-to-text:t">
                  <w:txbxContent>
                    <w:p w14:paraId="154988EA" w14:textId="77777777" w:rsidR="00CB4E28" w:rsidRDefault="00CB4E2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F5BFD" wp14:editId="18C7E723">
                <wp:simplePos x="0" y="0"/>
                <wp:positionH relativeFrom="margin">
                  <wp:posOffset>5166360</wp:posOffset>
                </wp:positionH>
                <wp:positionV relativeFrom="paragraph">
                  <wp:posOffset>-447675</wp:posOffset>
                </wp:positionV>
                <wp:extent cx="1892300" cy="30797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230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9B2AE5D" w14:textId="77777777" w:rsidR="003976FA" w:rsidRPr="00DE79AC" w:rsidRDefault="003976FA" w:rsidP="003976F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病院</w:t>
                            </w:r>
                            <w:r w:rsidR="00CB4E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・</w:t>
                            </w:r>
                            <w:r w:rsidR="000022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医科（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有床</w:t>
                            </w:r>
                            <w:r w:rsidRPr="00DE79A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診療所</w:t>
                            </w:r>
                            <w:r w:rsidR="0000228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F5BFD" id="_x0000_s1028" type="#_x0000_t202" style="position:absolute;left:0;text-align:left;margin-left:406.8pt;margin-top:-35.25pt;width:149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" fillcolor="window" strokecolor="windowText">
                <v:path arrowok="t"/>
                <v:textbox>
                  <w:txbxContent>
                    <w:p w14:paraId="09B2AE5D" w14:textId="77777777" w:rsidR="003976FA" w:rsidRPr="00DE79AC" w:rsidRDefault="003976FA" w:rsidP="003976F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病院</w:t>
                      </w:r>
                      <w:r w:rsidR="00CB4E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・</w:t>
                      </w:r>
                      <w:r w:rsidR="0000228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医科（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有床</w:t>
                      </w:r>
                      <w:r w:rsidRPr="00DE79A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診療所</w:t>
                      </w:r>
                      <w:r w:rsidR="0000228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331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C8B5F9" wp14:editId="503B1EF0">
                <wp:simplePos x="0" y="0"/>
                <wp:positionH relativeFrom="column">
                  <wp:posOffset>100965</wp:posOffset>
                </wp:positionH>
                <wp:positionV relativeFrom="paragraph">
                  <wp:posOffset>10160</wp:posOffset>
                </wp:positionV>
                <wp:extent cx="6953250" cy="9213850"/>
                <wp:effectExtent l="5080" t="6350" r="13970" b="9525"/>
                <wp:wrapNone/>
                <wp:docPr id="10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0" cy="921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34CF4" id="正方形/長方形 13" o:spid="_x0000_s1026" style="position:absolute;left:0;text-align:left;margin-left:7.95pt;margin-top:.8pt;width:547.5pt;height:7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" filled="f">
                <v:textbox inset="5.85pt,.7pt,5.85pt,.7pt"/>
              </v:rect>
            </w:pict>
          </mc:Fallback>
        </mc:AlternateContent>
      </w:r>
      <w:r w:rsidR="0019614E"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施設基準の届出の確認について（報告）</w:t>
      </w:r>
    </w:p>
    <w:p w14:paraId="75476DBC" w14:textId="77777777" w:rsidR="003976FA" w:rsidRPr="001C5B77" w:rsidRDefault="003976FA" w:rsidP="008A4575">
      <w:pPr>
        <w:ind w:leftChars="172" w:left="361" w:rightChars="269" w:right="565" w:firstLineChars="100" w:firstLine="220"/>
        <w:jc w:val="left"/>
        <w:rPr>
          <w:rFonts w:ascii="ＭＳ 明朝" w:hAnsi="ＭＳ 明朝"/>
          <w:sz w:val="22"/>
        </w:rPr>
      </w:pPr>
    </w:p>
    <w:p w14:paraId="5049C187" w14:textId="77777777" w:rsidR="008A4575" w:rsidRPr="001C5B77" w:rsidRDefault="002C5A5B" w:rsidP="008A4575">
      <w:pPr>
        <w:wordWrap w:val="0"/>
        <w:ind w:leftChars="100" w:left="492" w:rightChars="269" w:right="565" w:hangingChars="128" w:hanging="28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A4575" w:rsidRPr="001C5B77">
        <w:rPr>
          <w:rFonts w:ascii="ＭＳ 明朝" w:hAnsi="ＭＳ 明朝" w:hint="eastAsia"/>
          <w:sz w:val="22"/>
        </w:rPr>
        <w:t xml:space="preserve">　　　年　　　月　　　日</w:t>
      </w:r>
    </w:p>
    <w:p w14:paraId="3892382D" w14:textId="77777777" w:rsidR="003976FA" w:rsidRPr="001C5B77" w:rsidRDefault="003976FA" w:rsidP="008A4575">
      <w:pPr>
        <w:ind w:leftChars="172" w:left="361" w:rightChars="269" w:right="565" w:firstLineChars="100" w:firstLine="22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183330" w:rsidRPr="005C4851" w14:paraId="0CA8B1B6" w14:textId="77777777" w:rsidTr="00183330">
        <w:trPr>
          <w:trHeight w:val="454"/>
        </w:trPr>
        <w:tc>
          <w:tcPr>
            <w:tcW w:w="454" w:type="dxa"/>
          </w:tcPr>
          <w:p w14:paraId="5C81F1E9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02A5024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7251160B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BC7A134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24801DD6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62055B54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28D9563" w14:textId="77777777" w:rsidR="00183330" w:rsidRPr="005C4851" w:rsidRDefault="00183330" w:rsidP="00183330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EB6562E" w14:textId="4D5FFA2D" w:rsidR="008A4575" w:rsidRPr="001C5B77" w:rsidRDefault="00011350" w:rsidP="00343D8A">
      <w:pPr>
        <w:ind w:leftChars="272" w:left="571" w:rightChars="269" w:right="565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sz w:val="22"/>
        </w:rPr>
        <w:t>東北厚生</w:t>
      </w:r>
      <w:r w:rsidR="008A4575" w:rsidRPr="001C5B77">
        <w:rPr>
          <w:rFonts w:ascii="ＭＳ 明朝" w:hAnsi="ＭＳ 明朝" w:hint="eastAsia"/>
          <w:sz w:val="22"/>
        </w:rPr>
        <w:t>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8A4575" w:rsidRPr="001C5B77" w14:paraId="04D2C1B1" w14:textId="77777777" w:rsidTr="00BE3262">
        <w:trPr>
          <w:trHeight w:val="454"/>
        </w:trPr>
        <w:tc>
          <w:tcPr>
            <w:tcW w:w="454" w:type="dxa"/>
          </w:tcPr>
          <w:p w14:paraId="741502FB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652057C2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24D3A1F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65FA520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4F2AD98C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39E8B05E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2EC2DE31" w14:textId="77777777" w:rsidR="008A4575" w:rsidRPr="001C5B77" w:rsidRDefault="008A4575" w:rsidP="008A4575">
            <w:pPr>
              <w:ind w:rightChars="269" w:right="565"/>
              <w:rPr>
                <w:rFonts w:ascii="ＭＳ 明朝" w:hAnsi="ＭＳ 明朝"/>
                <w:sz w:val="22"/>
              </w:rPr>
            </w:pPr>
          </w:p>
        </w:tc>
      </w:tr>
    </w:tbl>
    <w:p w14:paraId="245D4625" w14:textId="77777777" w:rsidR="008A4575" w:rsidRPr="001C5B77" w:rsidRDefault="008A4575" w:rsidP="008A4575">
      <w:pPr>
        <w:spacing w:line="100" w:lineRule="exact"/>
        <w:ind w:leftChars="100" w:left="210" w:rightChars="269" w:right="565"/>
        <w:rPr>
          <w:rFonts w:ascii="ＭＳ 明朝" w:hAnsi="ＭＳ 明朝"/>
          <w:sz w:val="22"/>
        </w:rPr>
      </w:pPr>
    </w:p>
    <w:p w14:paraId="2958BEAD" w14:textId="77777777" w:rsidR="00183330" w:rsidRPr="001C5B77" w:rsidRDefault="008A4575" w:rsidP="00343D8A">
      <w:pPr>
        <w:spacing w:line="520" w:lineRule="exact"/>
        <w:ind w:leftChars="100" w:left="210" w:rightChars="269" w:right="565" w:firstLineChars="744" w:firstLine="1637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保険医療機関　：　保険医療機関コード</w:t>
      </w:r>
      <w:r w:rsidR="00183330">
        <w:rPr>
          <w:rFonts w:ascii="ＭＳ 明朝" w:hAnsi="ＭＳ 明朝" w:hint="eastAsia"/>
          <w:sz w:val="22"/>
        </w:rPr>
        <w:t xml:space="preserve">　　　　　　　　　　</w:t>
      </w:r>
    </w:p>
    <w:p w14:paraId="4C97C664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所在地</w:t>
      </w:r>
    </w:p>
    <w:p w14:paraId="75A2D878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>名　称</w:t>
      </w:r>
    </w:p>
    <w:p w14:paraId="03577440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開設者　　　　　　　　　　　　　　　　　　　</w:t>
      </w:r>
      <w:r w:rsidR="00E140A0">
        <w:rPr>
          <w:rFonts w:ascii="ＭＳ 明朝" w:hAnsi="ＭＳ 明朝" w:hint="eastAsia"/>
          <w:sz w:val="22"/>
        </w:rPr>
        <w:t xml:space="preserve">　</w:t>
      </w:r>
      <w:r w:rsidRPr="001C5B77">
        <w:rPr>
          <w:rFonts w:ascii="ＭＳ 明朝" w:hAnsi="ＭＳ 明朝" w:hint="eastAsia"/>
          <w:sz w:val="22"/>
        </w:rPr>
        <w:t xml:space="preserve"> </w:t>
      </w:r>
      <w:r w:rsidR="009104F0">
        <w:rPr>
          <w:rFonts w:ascii="ＭＳ 明朝" w:hAnsi="ＭＳ 明朝" w:hint="eastAsia"/>
          <w:sz w:val="22"/>
        </w:rPr>
        <w:t xml:space="preserve">　　　　　</w:t>
      </w:r>
    </w:p>
    <w:p w14:paraId="4D136A14" w14:textId="77777777" w:rsidR="008A4575" w:rsidRPr="001C5B77" w:rsidRDefault="008A4575" w:rsidP="00343D8A">
      <w:pPr>
        <w:spacing w:line="520" w:lineRule="exact"/>
        <w:ind w:leftChars="1750" w:left="3675" w:rightChars="269" w:right="565" w:firstLineChars="69" w:firstLine="152"/>
        <w:rPr>
          <w:rFonts w:ascii="ＭＳ 明朝" w:hAnsi="ＭＳ 明朝"/>
          <w:sz w:val="22"/>
        </w:rPr>
      </w:pPr>
      <w:r w:rsidRPr="001C5B77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p w14:paraId="7CD96F42" w14:textId="77777777" w:rsidR="003976FA" w:rsidRPr="001C5B77" w:rsidRDefault="003976FA" w:rsidP="009C4707">
      <w:pPr>
        <w:spacing w:line="360" w:lineRule="auto"/>
        <w:ind w:leftChars="1750" w:left="3675" w:rightChars="269" w:right="565" w:firstLineChars="100" w:firstLine="220"/>
        <w:rPr>
          <w:rFonts w:ascii="ＭＳ 明朝" w:hAnsi="ＭＳ 明朝"/>
          <w:sz w:val="22"/>
        </w:rPr>
      </w:pPr>
    </w:p>
    <w:p w14:paraId="3C8E29B1" w14:textId="77777777" w:rsidR="00661C13" w:rsidRDefault="00051B77" w:rsidP="009C4707">
      <w:pPr>
        <w:spacing w:line="400" w:lineRule="exact"/>
        <w:ind w:leftChars="300" w:left="630" w:rightChars="269" w:right="565" w:firstLineChars="100" w:firstLine="288"/>
        <w:rPr>
          <w:rFonts w:ascii="ＭＳ 明朝" w:hAnsi="ＭＳ 明朝"/>
          <w:sz w:val="28"/>
          <w:szCs w:val="28"/>
        </w:rPr>
      </w:pPr>
      <w:r w:rsidRPr="00073C39">
        <w:rPr>
          <w:rFonts w:ascii="ＭＳ 明朝" w:hAnsi="ＭＳ 明朝" w:hint="eastAsia"/>
          <w:spacing w:val="4"/>
          <w:kern w:val="0"/>
          <w:sz w:val="28"/>
          <w:szCs w:val="28"/>
          <w:fitText w:val="9800" w:id="1172575489"/>
        </w:rPr>
        <w:t>８月１日現在、貴院が届け出ている施設基準について要件を満たしている</w:t>
      </w:r>
      <w:r w:rsidRPr="00073C39">
        <w:rPr>
          <w:rFonts w:ascii="ＭＳ 明朝" w:hAnsi="ＭＳ 明朝" w:hint="eastAsia"/>
          <w:spacing w:val="8"/>
          <w:kern w:val="0"/>
          <w:sz w:val="28"/>
          <w:szCs w:val="28"/>
          <w:fitText w:val="9800" w:id="1172575489"/>
        </w:rPr>
        <w:t>か</w:t>
      </w:r>
    </w:p>
    <w:p w14:paraId="34E248BD" w14:textId="561A2597" w:rsidR="00661C13" w:rsidRDefault="00750CBB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確認し、次の</w:t>
      </w:r>
      <w:r w:rsidRPr="00011350">
        <w:rPr>
          <w:rFonts w:ascii="ＭＳ 明朝" w:hAnsi="ＭＳ 明朝" w:hint="eastAsia"/>
          <w:spacing w:val="18"/>
          <w:kern w:val="0"/>
          <w:sz w:val="28"/>
          <w:szCs w:val="28"/>
          <w:u w:val="double"/>
          <w:fitText w:val="10080" w:id="1172575488"/>
        </w:rPr>
        <w:t>「ア」または「イ」に○をして</w:t>
      </w:r>
      <w:r w:rsidR="002C5A5B"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、令和</w:t>
      </w:r>
      <w:r w:rsidR="00011350"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６</w:t>
      </w:r>
      <w:r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年</w:t>
      </w:r>
      <w:r w:rsidR="00011350"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９</w:t>
      </w:r>
      <w:r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月</w:t>
      </w:r>
      <w:r w:rsidR="00011350"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２</w:t>
      </w:r>
      <w:r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日（</w:t>
      </w:r>
      <w:r w:rsidR="00011350" w:rsidRPr="00011350">
        <w:rPr>
          <w:rFonts w:ascii="ＭＳ 明朝" w:hAnsi="ＭＳ 明朝" w:hint="eastAsia"/>
          <w:spacing w:val="18"/>
          <w:kern w:val="0"/>
          <w:sz w:val="28"/>
          <w:szCs w:val="28"/>
          <w:fitText w:val="10080" w:id="1172575488"/>
        </w:rPr>
        <w:t>月</w:t>
      </w:r>
      <w:r w:rsidRPr="00011350">
        <w:rPr>
          <w:rFonts w:ascii="ＭＳ 明朝" w:hAnsi="ＭＳ 明朝" w:hint="eastAsia"/>
          <w:spacing w:val="2"/>
          <w:kern w:val="0"/>
          <w:sz w:val="28"/>
          <w:szCs w:val="28"/>
          <w:fitText w:val="10080" w:id="1172575488"/>
        </w:rPr>
        <w:t>）</w:t>
      </w:r>
    </w:p>
    <w:p w14:paraId="680D418A" w14:textId="77777777" w:rsidR="00A81601" w:rsidRDefault="00750CBB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 w:rsidRPr="00750CBB">
        <w:rPr>
          <w:rFonts w:ascii="ＭＳ 明朝" w:hAnsi="ＭＳ 明朝" w:hint="eastAsia"/>
          <w:sz w:val="28"/>
          <w:szCs w:val="28"/>
        </w:rPr>
        <w:t>までに</w:t>
      </w:r>
      <w:r w:rsidR="004010AF" w:rsidRPr="004010AF">
        <w:rPr>
          <w:rFonts w:ascii="ＭＳ 明朝" w:hAnsi="ＭＳ 明朝" w:hint="eastAsia"/>
          <w:sz w:val="28"/>
          <w:szCs w:val="28"/>
          <w:u w:val="single"/>
        </w:rPr>
        <w:t>提出</w:t>
      </w:r>
      <w:r w:rsidR="004010AF">
        <w:rPr>
          <w:rFonts w:ascii="ＭＳ 明朝" w:hAnsi="ＭＳ 明朝" w:hint="eastAsia"/>
          <w:sz w:val="28"/>
          <w:szCs w:val="28"/>
        </w:rPr>
        <w:t>して</w:t>
      </w:r>
      <w:r w:rsidRPr="00750CBB">
        <w:rPr>
          <w:rFonts w:ascii="ＭＳ 明朝" w:hAnsi="ＭＳ 明朝" w:hint="eastAsia"/>
          <w:sz w:val="28"/>
          <w:szCs w:val="28"/>
        </w:rPr>
        <w:t>ください。</w:t>
      </w:r>
    </w:p>
    <w:p w14:paraId="5F9844E4" w14:textId="77777777" w:rsidR="00661C13" w:rsidRDefault="00750CBB" w:rsidP="009C4707">
      <w:pPr>
        <w:spacing w:line="400" w:lineRule="exact"/>
        <w:ind w:leftChars="300" w:left="630" w:rightChars="269" w:right="565" w:firstLineChars="100" w:firstLine="280"/>
        <w:rPr>
          <w:rFonts w:ascii="ＭＳ 明朝" w:hAnsi="ＭＳ 明朝"/>
          <w:sz w:val="28"/>
          <w:szCs w:val="28"/>
        </w:rPr>
      </w:pPr>
      <w:r w:rsidRPr="002C5A5B">
        <w:rPr>
          <w:rFonts w:ascii="ＭＳ 明朝" w:hAnsi="ＭＳ 明朝" w:hint="eastAsia"/>
          <w:kern w:val="0"/>
          <w:sz w:val="28"/>
          <w:szCs w:val="28"/>
          <w:fitText w:val="9800" w:id="1172575745"/>
        </w:rPr>
        <w:t>「イ」に○をした場合は、「要件を満たしていない施設基準名」の欄に、当該</w:t>
      </w:r>
    </w:p>
    <w:p w14:paraId="6F97BF09" w14:textId="77777777" w:rsidR="00750CBB" w:rsidRPr="00750CBB" w:rsidRDefault="00750CBB" w:rsidP="009C4707">
      <w:pPr>
        <w:spacing w:line="400" w:lineRule="exact"/>
        <w:ind w:leftChars="300" w:left="630" w:rightChars="269" w:right="565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施</w:t>
      </w:r>
      <w:r w:rsidRPr="00661C13">
        <w:rPr>
          <w:rFonts w:ascii="ＭＳ 明朝" w:hAnsi="ＭＳ 明朝" w:hint="eastAsia"/>
          <w:kern w:val="0"/>
          <w:sz w:val="28"/>
          <w:szCs w:val="28"/>
        </w:rPr>
        <w:t>設基準名を記入してください。</w:t>
      </w:r>
    </w:p>
    <w:p w14:paraId="2B889ECD" w14:textId="77777777" w:rsidR="008A4575" w:rsidRPr="001C5B77" w:rsidRDefault="008A4575" w:rsidP="008A4575">
      <w:pPr>
        <w:spacing w:line="100" w:lineRule="exact"/>
        <w:ind w:leftChars="300" w:left="988" w:rightChars="269" w:right="565" w:hangingChars="128" w:hanging="358"/>
        <w:rPr>
          <w:rFonts w:ascii="ＤＨＰ特太ゴシック体" w:eastAsia="ＤＨＰ特太ゴシック体"/>
          <w:sz w:val="28"/>
          <w:szCs w:val="28"/>
        </w:rPr>
      </w:pPr>
    </w:p>
    <w:p w14:paraId="3340F2EB" w14:textId="2F3E029A" w:rsidR="008A4575" w:rsidRPr="001C5B77" w:rsidRDefault="00011350" w:rsidP="008A4575">
      <w:pPr>
        <w:spacing w:line="300" w:lineRule="exact"/>
        <w:ind w:leftChars="300" w:left="630" w:firstLineChars="400" w:firstLine="840"/>
        <w:rPr>
          <w:rFonts w:ascii="HG丸ｺﾞｼｯｸM-PRO" w:eastAsia="HG丸ｺﾞｼｯｸM-PRO"/>
          <w:szCs w:val="21"/>
        </w:rPr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FA1316" wp14:editId="026D1EAA">
                <wp:simplePos x="0" y="0"/>
                <wp:positionH relativeFrom="column">
                  <wp:posOffset>179070</wp:posOffset>
                </wp:positionH>
                <wp:positionV relativeFrom="paragraph">
                  <wp:posOffset>133350</wp:posOffset>
                </wp:positionV>
                <wp:extent cx="733425" cy="354330"/>
                <wp:effectExtent l="6985" t="8890" r="12065" b="8255"/>
                <wp:wrapNone/>
                <wp:docPr id="9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54330"/>
                        </a:xfrm>
                        <a:prstGeom prst="wedgeRoundRectCallout">
                          <a:avLst>
                            <a:gd name="adj1" fmla="val 24546"/>
                            <a:gd name="adj2" fmla="val 415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CC7C6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C5B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いずれかに○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A131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14.1pt;margin-top:10.5pt;width:57.75pt;height:2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" adj="16102,19781">
                <v:textbox inset="5.85pt,.7pt,5.85pt,.7pt">
                  <w:txbxContent>
                    <w:p w14:paraId="3FBCC7C6" w14:textId="77777777" w:rsidR="008A4575" w:rsidRPr="001C5B77" w:rsidRDefault="008A4575" w:rsidP="008A457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C5B7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いずれかに○</w:t>
                      </w:r>
                    </w:p>
                  </w:txbxContent>
                </v:textbox>
              </v:shape>
            </w:pict>
          </mc:Fallback>
        </mc:AlternateContent>
      </w:r>
    </w:p>
    <w:p w14:paraId="5DB3F00B" w14:textId="6B5B650F" w:rsidR="008A4575" w:rsidRPr="001C5B77" w:rsidRDefault="00011350" w:rsidP="00D7394D">
      <w:pPr>
        <w:spacing w:line="200" w:lineRule="exact"/>
        <w:ind w:leftChars="200" w:left="420" w:firstLineChars="300" w:firstLine="630"/>
        <w:jc w:val="center"/>
      </w:pP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BAEFC3" wp14:editId="3A0BA23A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659765"/>
                <wp:effectExtent l="6985" t="13335" r="59055" b="31750"/>
                <wp:wrapNone/>
                <wp:docPr id="8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65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52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71.85pt;margin-top:7.85pt;width:16.55pt;height:5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">
                <v:stroke endarrow="block"/>
              </v:shape>
            </w:pict>
          </mc:Fallback>
        </mc:AlternateContent>
      </w:r>
      <w:r w:rsidRPr="001C5B7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8CCB3B" wp14:editId="461A6867">
                <wp:simplePos x="0" y="0"/>
                <wp:positionH relativeFrom="column">
                  <wp:posOffset>912495</wp:posOffset>
                </wp:positionH>
                <wp:positionV relativeFrom="paragraph">
                  <wp:posOffset>99695</wp:posOffset>
                </wp:positionV>
                <wp:extent cx="210185" cy="125095"/>
                <wp:effectExtent l="6985" t="13335" r="40005" b="52070"/>
                <wp:wrapNone/>
                <wp:docPr id="7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125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A1075" id="直線矢印コネクタ 9" o:spid="_x0000_s1026" type="#_x0000_t32" style="position:absolute;left:0;text-align:left;margin-left:71.85pt;margin-top:7.85pt;width:16.55pt;height: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">
                <v:stroke endarrow="block"/>
              </v:shape>
            </w:pict>
          </mc:Fallback>
        </mc:AlternateContent>
      </w:r>
    </w:p>
    <w:tbl>
      <w:tblPr>
        <w:tblW w:w="9145" w:type="dxa"/>
        <w:tblInd w:w="1736" w:type="dxa"/>
        <w:tblBorders>
          <w:top w:val="single" w:sz="18" w:space="0" w:color="006600"/>
          <w:left w:val="single" w:sz="18" w:space="0" w:color="006600"/>
          <w:bottom w:val="single" w:sz="18" w:space="0" w:color="006600"/>
          <w:right w:val="single" w:sz="18" w:space="0" w:color="006600"/>
          <w:insideH w:val="single" w:sz="18" w:space="0" w:color="006600"/>
          <w:insideV w:val="single" w:sz="18" w:space="0" w:color="006600"/>
        </w:tblBorders>
        <w:tblLook w:val="04A0" w:firstRow="1" w:lastRow="0" w:firstColumn="1" w:lastColumn="0" w:noHBand="0" w:noVBand="1"/>
      </w:tblPr>
      <w:tblGrid>
        <w:gridCol w:w="709"/>
        <w:gridCol w:w="8436"/>
      </w:tblGrid>
      <w:tr w:rsidR="001C5B77" w:rsidRPr="001C5B77" w14:paraId="710AA571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0CCB8F" w14:textId="5C529BEB" w:rsidR="008A4575" w:rsidRPr="001C5B77" w:rsidRDefault="00011350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E5D6F09" wp14:editId="12943F7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92075</wp:posOffset>
                      </wp:positionV>
                      <wp:extent cx="281305" cy="281305"/>
                      <wp:effectExtent l="7620" t="8890" r="6350" b="5080"/>
                      <wp:wrapNone/>
                      <wp:docPr id="6" name="フローチャート: 結合子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2813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2AE39" w14:textId="77777777" w:rsidR="008A4575" w:rsidRPr="003F78A6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3F78A6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D6F0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8" o:spid="_x0000_s1030" type="#_x0000_t120" style="position:absolute;left:0;text-align:left;margin-left:1.6pt;margin-top:7.25pt;width:22.15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" strokeweight=".25pt">
                      <v:stroke dashstyle="dash"/>
                      <v:textbox inset="1mm,0,5.85pt,.7pt">
                        <w:txbxContent>
                          <w:p w14:paraId="2BE2AE39" w14:textId="77777777" w:rsidR="008A4575" w:rsidRPr="003F78A6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3F78A6">
                              <w:rPr>
                                <w:rFonts w:hint="eastAsia"/>
                                <w:b/>
                                <w:sz w:val="22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A0691" w14:textId="77777777" w:rsidR="008A4575" w:rsidRPr="001C5B77" w:rsidRDefault="008A4575" w:rsidP="002F3862">
            <w:pPr>
              <w:spacing w:line="360" w:lineRule="exact"/>
              <w:ind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届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け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出ている施設基準のすべてについて、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要件を満たしています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</w:tc>
      </w:tr>
      <w:tr w:rsidR="001C5B77" w:rsidRPr="001C5B77" w14:paraId="7682593E" w14:textId="77777777" w:rsidTr="001C5B77">
        <w:trPr>
          <w:trHeight w:val="155"/>
        </w:trPr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79C5CE" w14:textId="77777777" w:rsidR="008A4575" w:rsidRPr="001C5B77" w:rsidRDefault="008A4575" w:rsidP="00BE3262">
            <w:pPr>
              <w:spacing w:line="100" w:lineRule="exact"/>
              <w:rPr>
                <w:rFonts w:ascii="ＭＳ 明朝" w:hAnsi="ＭＳ 明朝"/>
                <w:b/>
                <w:noProof/>
                <w:sz w:val="10"/>
                <w:szCs w:val="10"/>
              </w:rPr>
            </w:pPr>
          </w:p>
        </w:tc>
        <w:tc>
          <w:tcPr>
            <w:tcW w:w="8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AA63D17" w14:textId="77777777" w:rsidR="008A4575" w:rsidRPr="001C5B77" w:rsidRDefault="008A4575" w:rsidP="00BE3262">
            <w:pPr>
              <w:spacing w:line="100" w:lineRule="exact"/>
              <w:ind w:leftChars="-100" w:left="31" w:hangingChars="100" w:hanging="241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1C5B77" w:rsidRPr="001C5B77" w14:paraId="1329C351" w14:textId="77777777" w:rsidTr="00436277">
        <w:trPr>
          <w:trHeight w:val="73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A6A114" w14:textId="2D7986BF" w:rsidR="008A4575" w:rsidRPr="001C5B77" w:rsidRDefault="00011350" w:rsidP="00BE3262">
            <w:pPr>
              <w:rPr>
                <w:rFonts w:ascii="ＭＳ 明朝" w:hAnsi="ＭＳ 明朝"/>
                <w:b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1799145" wp14:editId="70D4C43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85090</wp:posOffset>
                      </wp:positionV>
                      <wp:extent cx="280670" cy="280670"/>
                      <wp:effectExtent l="8255" t="6350" r="6350" b="8255"/>
                      <wp:wrapNone/>
                      <wp:docPr id="5" name="フローチャート: 結合子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" cy="28067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94C80" w14:textId="77777777" w:rsidR="008A4575" w:rsidRPr="001C5B77" w:rsidRDefault="008A4575" w:rsidP="008A457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1C5B77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vert="horz" wrap="square" lIns="36000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99145" id="フローチャート: 結合子 5" o:spid="_x0000_s1031" type="#_x0000_t120" style="position:absolute;left:0;text-align:left;margin-left:1.65pt;margin-top:6.7pt;width:22.1pt;height:22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" strokeweight=".25pt">
                      <v:stroke dashstyle="dash"/>
                      <v:textbox inset="1mm,0,5.85pt,.7pt">
                        <w:txbxContent>
                          <w:p w14:paraId="3EF94C80" w14:textId="77777777" w:rsidR="008A4575" w:rsidRPr="001C5B77" w:rsidRDefault="008A4575" w:rsidP="008A457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C5B77">
                              <w:rPr>
                                <w:rFonts w:hint="eastAsia"/>
                                <w:b/>
                                <w:sz w:val="22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6FE93" wp14:editId="51AB8AFB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116205" cy="655955"/>
                      <wp:effectExtent l="11430" t="8255" r="5715" b="12065"/>
                      <wp:wrapNone/>
                      <wp:docPr id="4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01BD0" id="正方形/長方形 7" o:spid="_x0000_s1026" style="position:absolute;left:0;text-align:left;margin-left:-45.35pt;margin-top:11.35pt;width:9.15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" fillcolor="black">
                      <v:textbox inset="5.85pt,.7pt,5.85pt,.7pt"/>
                    </v:rect>
                  </w:pict>
                </mc:Fallback>
              </mc:AlternateContent>
            </w: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2126A4" wp14:editId="64C48F1F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144145</wp:posOffset>
                      </wp:positionV>
                      <wp:extent cx="504190" cy="125730"/>
                      <wp:effectExtent l="11430" t="8255" r="8255" b="8890"/>
                      <wp:wrapNone/>
                      <wp:docPr id="3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AC4DC" id="正方形/長方形 6" o:spid="_x0000_s1026" style="position:absolute;left:0;text-align:left;margin-left:-45.35pt;margin-top:11.35pt;width:39.7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" fillcolor="black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84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07E31FD" w14:textId="77777777" w:rsidR="00661C13" w:rsidRDefault="00D075D0" w:rsidP="00661C13">
            <w:pPr>
              <w:ind w:firstLineChars="100" w:firstLine="257"/>
              <w:rPr>
                <w:rFonts w:ascii="ＭＳ 明朝" w:hAnsi="ＭＳ 明朝"/>
                <w:b/>
                <w:sz w:val="24"/>
                <w:szCs w:val="24"/>
              </w:rPr>
            </w:pPr>
            <w:r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届け出ている</w:t>
            </w:r>
            <w:r w:rsidR="008A4575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施設基準のうち、次のものについては、</w:t>
            </w:r>
            <w:r w:rsidR="006D11AC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要件を満た</w:t>
            </w:r>
            <w:r w:rsidR="008A4575" w:rsidRPr="00436277">
              <w:rPr>
                <w:rFonts w:ascii="ＭＳ 明朝" w:hAnsi="ＭＳ 明朝" w:hint="eastAsia"/>
                <w:b/>
                <w:spacing w:val="8"/>
                <w:kern w:val="0"/>
                <w:sz w:val="24"/>
                <w:szCs w:val="24"/>
                <w:fitText w:val="7953" w:id="1172576000"/>
              </w:rPr>
              <w:t>し</w:t>
            </w:r>
            <w:r w:rsidR="008A4575" w:rsidRPr="00436277">
              <w:rPr>
                <w:rFonts w:ascii="ＭＳ 明朝" w:hAnsi="ＭＳ 明朝" w:hint="eastAsia"/>
                <w:b/>
                <w:spacing w:val="2"/>
                <w:kern w:val="0"/>
                <w:sz w:val="24"/>
                <w:szCs w:val="24"/>
                <w:fitText w:val="7953" w:id="1172576000"/>
              </w:rPr>
              <w:t>て</w:t>
            </w:r>
          </w:p>
          <w:p w14:paraId="345099D1" w14:textId="77777777" w:rsidR="008A4575" w:rsidRPr="001C5B77" w:rsidRDefault="008A4575" w:rsidP="00661C13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いません。（なお、</w:t>
            </w:r>
            <w:r w:rsidRPr="009D3A9E">
              <w:rPr>
                <w:rFonts w:ascii="ＭＳ 明朝" w:hAnsi="ＭＳ 明朝" w:hint="eastAsia"/>
                <w:b/>
                <w:sz w:val="24"/>
                <w:szCs w:val="24"/>
              </w:rPr>
              <w:t>それ以外の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施設基準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>は、</w:t>
            </w:r>
            <w:r w:rsidR="006D11AC">
              <w:rPr>
                <w:rFonts w:ascii="ＭＳ 明朝" w:hAnsi="ＭＳ 明朝" w:hint="eastAsia"/>
                <w:b/>
                <w:sz w:val="24"/>
                <w:szCs w:val="24"/>
              </w:rPr>
              <w:t>要件を満た</w:t>
            </w:r>
            <w:r w:rsidRPr="001C5B77">
              <w:rPr>
                <w:rFonts w:ascii="ＭＳ 明朝" w:hAnsi="ＭＳ 明朝" w:hint="eastAsia"/>
                <w:b/>
                <w:sz w:val="24"/>
                <w:szCs w:val="24"/>
              </w:rPr>
              <w:t xml:space="preserve">しています。）　</w:t>
            </w:r>
          </w:p>
        </w:tc>
      </w:tr>
    </w:tbl>
    <w:p w14:paraId="4436AC7A" w14:textId="77777777" w:rsidR="008A4575" w:rsidRPr="001C5B77" w:rsidRDefault="008A4575" w:rsidP="008A4575">
      <w:pPr>
        <w:spacing w:line="200" w:lineRule="exact"/>
        <w:ind w:leftChars="100" w:left="210"/>
        <w:rPr>
          <w:rFonts w:ascii="ＭＳ 明朝" w:hAnsi="ＭＳ 明朝"/>
          <w:szCs w:val="21"/>
        </w:rPr>
      </w:pPr>
    </w:p>
    <w:tbl>
      <w:tblPr>
        <w:tblW w:w="9145" w:type="dxa"/>
        <w:tblInd w:w="1727" w:type="dxa"/>
        <w:tblBorders>
          <w:top w:val="single" w:sz="24" w:space="0" w:color="006600"/>
          <w:left w:val="single" w:sz="24" w:space="0" w:color="006600"/>
          <w:bottom w:val="single" w:sz="24" w:space="0" w:color="006600"/>
          <w:right w:val="single" w:sz="24" w:space="0" w:color="006600"/>
          <w:insideH w:val="single" w:sz="24" w:space="0" w:color="006600"/>
          <w:insideV w:val="single" w:sz="24" w:space="0" w:color="0066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5"/>
      </w:tblGrid>
      <w:tr w:rsidR="001C5B77" w:rsidRPr="001C5B77" w14:paraId="5645C652" w14:textId="77777777" w:rsidTr="001C5B77">
        <w:trPr>
          <w:trHeight w:val="189"/>
        </w:trPr>
        <w:tc>
          <w:tcPr>
            <w:tcW w:w="91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83AB0D" w14:textId="3E1A89C1" w:rsidR="008A4575" w:rsidRPr="001C5B77" w:rsidRDefault="00011350" w:rsidP="00BE3262">
            <w:pPr>
              <w:spacing w:line="300" w:lineRule="exact"/>
              <w:ind w:firstLineChars="50" w:firstLine="105"/>
              <w:rPr>
                <w:sz w:val="20"/>
                <w:szCs w:val="20"/>
              </w:rPr>
            </w:pPr>
            <w:r w:rsidRPr="001C5B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D4483B" wp14:editId="7AB2F2D3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19685</wp:posOffset>
                      </wp:positionV>
                      <wp:extent cx="494665" cy="223520"/>
                      <wp:effectExtent l="11430" t="21590" r="17780" b="21590"/>
                      <wp:wrapNone/>
                      <wp:docPr id="2" name="右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2235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32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8CA30" id="右矢印 4" o:spid="_x0000_s1026" type="#_x0000_t13" style="position:absolute;left:0;text-align:left;margin-left:-44.15pt;margin-top:1.55pt;width:38.9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" fillcolor="black">
                      <v:textbox inset="5.85pt,.7pt,5.85pt,.7pt"/>
                    </v:shape>
                  </w:pict>
                </mc:Fallback>
              </mc:AlternateContent>
            </w:r>
            <w:r w:rsidR="008A4575" w:rsidRPr="001C5B77">
              <w:rPr>
                <w:rFonts w:hint="eastAsia"/>
                <w:b/>
                <w:sz w:val="22"/>
              </w:rPr>
              <w:t>＜</w:t>
            </w:r>
            <w:r w:rsidR="00393590" w:rsidRPr="00393590">
              <w:rPr>
                <w:rFonts w:hint="eastAsia"/>
                <w:b/>
                <w:sz w:val="22"/>
              </w:rPr>
              <w:t>要件を満たしていない施設基準名</w:t>
            </w:r>
            <w:r w:rsidR="008A4575" w:rsidRPr="001C5B77">
              <w:rPr>
                <w:rFonts w:hint="eastAsia"/>
                <w:b/>
                <w:sz w:val="22"/>
              </w:rPr>
              <w:t>＞</w:t>
            </w:r>
            <w:r w:rsidR="008A4575" w:rsidRPr="001C5B77">
              <w:rPr>
                <w:rFonts w:hint="eastAsia"/>
                <w:sz w:val="22"/>
              </w:rPr>
              <w:t xml:space="preserve">　</w:t>
            </w:r>
            <w:r w:rsidR="008A4575" w:rsidRPr="001C5B77">
              <w:rPr>
                <w:rFonts w:hint="eastAsia"/>
                <w:sz w:val="20"/>
                <w:szCs w:val="20"/>
              </w:rPr>
              <w:t>（記入例）</w:t>
            </w:r>
            <w:r w:rsidR="00B42EA6" w:rsidRPr="001C5B77">
              <w:rPr>
                <w:rFonts w:hint="eastAsia"/>
                <w:sz w:val="20"/>
                <w:szCs w:val="20"/>
              </w:rPr>
              <w:t>地域包括診療加算</w:t>
            </w:r>
          </w:p>
        </w:tc>
      </w:tr>
      <w:tr w:rsidR="001C5B77" w:rsidRPr="001C5B77" w14:paraId="6D81D2A6" w14:textId="77777777" w:rsidTr="00436277">
        <w:trPr>
          <w:trHeight w:val="3260"/>
        </w:trPr>
        <w:tc>
          <w:tcPr>
            <w:tcW w:w="91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D62543" w14:textId="4A52A20E" w:rsidR="00661C13" w:rsidRPr="00C661A7" w:rsidRDefault="00011350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4E3D393" wp14:editId="259E709B">
                      <wp:simplePos x="0" y="0"/>
                      <wp:positionH relativeFrom="column">
                        <wp:posOffset>-922020</wp:posOffset>
                      </wp:positionH>
                      <wp:positionV relativeFrom="paragraph">
                        <wp:posOffset>145415</wp:posOffset>
                      </wp:positionV>
                      <wp:extent cx="733425" cy="405765"/>
                      <wp:effectExtent l="12065" t="144145" r="6985" b="12065"/>
                      <wp:wrapNone/>
                      <wp:docPr id="1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05765"/>
                              </a:xfrm>
                              <a:prstGeom prst="wedgeRoundRectCallout">
                                <a:avLst>
                                  <a:gd name="adj1" fmla="val 24546"/>
                                  <a:gd name="adj2" fmla="val -81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9CA6F" w14:textId="77777777" w:rsidR="008A4575" w:rsidRPr="001C5B77" w:rsidRDefault="008A4575" w:rsidP="008A457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イに○をした場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spacing w:val="5"/>
                                      <w:w w:val="62"/>
                                      <w:kern w:val="0"/>
                                      <w:sz w:val="18"/>
                                      <w:szCs w:val="18"/>
                                      <w:fitText w:val="900" w:id="-164939262"/>
                                    </w:rPr>
                                    <w:t>合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に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u w:val="double"/>
                                      <w:fitText w:val="630" w:id="-164931327"/>
                                    </w:rPr>
                                    <w:t>のみ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記</w:t>
                                  </w:r>
                                  <w:r w:rsidRPr="00011350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70"/>
                                      <w:kern w:val="0"/>
                                      <w:sz w:val="18"/>
                                      <w:szCs w:val="18"/>
                                      <w:fitText w:val="630" w:id="-164931327"/>
                                    </w:rPr>
                                    <w:t>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3D393" id="角丸四角形吹き出し 3" o:spid="_x0000_s1032" type="#_x0000_t62" style="position:absolute;left:0;text-align:left;margin-left:-72.6pt;margin-top:11.45pt;width:57.75pt;height:3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" adj="16102,-6862">
                      <v:textbox inset="5.85pt,.7pt,5.85pt,.7pt">
                        <w:txbxContent>
                          <w:p w14:paraId="6769CA6F" w14:textId="77777777" w:rsidR="008A4575" w:rsidRPr="001C5B77" w:rsidRDefault="008A4575" w:rsidP="008A457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イに○をした場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w w:val="62"/>
                                <w:kern w:val="0"/>
                                <w:sz w:val="18"/>
                                <w:szCs w:val="18"/>
                                <w:fitText w:val="900" w:id="-164939262"/>
                              </w:rPr>
                              <w:t>合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に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u w:val="double"/>
                                <w:fitText w:val="630" w:id="-164931327"/>
                              </w:rPr>
                              <w:t>のみ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記</w:t>
                            </w:r>
                            <w:r w:rsidRPr="00011350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70"/>
                                <w:kern w:val="0"/>
                                <w:sz w:val="18"/>
                                <w:szCs w:val="18"/>
                                <w:fitText w:val="630" w:id="-164931327"/>
                              </w:rPr>
                              <w:t>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6048BE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27D36CDA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7503BA23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2B08D3D7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0CB3B427" w14:textId="77777777" w:rsidR="00661C13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6512F5DC" w14:textId="77777777" w:rsidR="00436277" w:rsidRPr="00C661A7" w:rsidRDefault="00436277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236EF3E2" w14:textId="77777777" w:rsidR="00661C13" w:rsidRPr="00C661A7" w:rsidRDefault="00661C13" w:rsidP="00661C13">
            <w:pPr>
              <w:widowControl/>
              <w:jc w:val="right"/>
              <w:rPr>
                <w:rFonts w:ascii="ＭＳ ゴシック" w:eastAsia="ＭＳ ゴシック" w:hAnsi="ＭＳ ゴシック"/>
                <w:b/>
                <w:noProof/>
              </w:rPr>
            </w:pPr>
          </w:p>
          <w:p w14:paraId="728EDB59" w14:textId="77777777" w:rsidR="008A4575" w:rsidRPr="00C661A7" w:rsidRDefault="00661C13" w:rsidP="00AB4BDF">
            <w:pPr>
              <w:widowControl/>
              <w:jc w:val="left"/>
              <w:rPr>
                <w:rFonts w:ascii="ＭＳ ゴシック" w:eastAsia="ＭＳ ゴシック" w:hAnsi="ＭＳ ゴシック"/>
                <w:b/>
                <w:noProof/>
              </w:rPr>
            </w:pPr>
            <w:r w:rsidRPr="00C661A7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w:t>※　記入した施設基準については、併せて「辞退届」を提出してください。</w:t>
            </w:r>
          </w:p>
        </w:tc>
      </w:tr>
    </w:tbl>
    <w:p w14:paraId="287B2B1C" w14:textId="77777777" w:rsidR="008A4575" w:rsidRPr="001C5B77" w:rsidRDefault="008A4575" w:rsidP="008A4575">
      <w:pPr>
        <w:spacing w:line="240" w:lineRule="exact"/>
        <w:ind w:leftChars="100" w:left="420" w:hangingChars="100" w:hanging="210"/>
      </w:pPr>
    </w:p>
    <w:sectPr w:rsidR="008A4575" w:rsidRPr="001C5B77" w:rsidSect="003976FA">
      <w:pgSz w:w="11906" w:h="16838" w:code="9"/>
      <w:pgMar w:top="1134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3B16D" w14:textId="77777777" w:rsidR="00C6494B" w:rsidRDefault="00C6494B" w:rsidP="001C5B77">
      <w:r>
        <w:separator/>
      </w:r>
    </w:p>
  </w:endnote>
  <w:endnote w:type="continuationSeparator" w:id="0">
    <w:p w14:paraId="203EC236" w14:textId="77777777" w:rsidR="00C6494B" w:rsidRDefault="00C6494B" w:rsidP="001C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ADEF" w14:textId="77777777" w:rsidR="00C6494B" w:rsidRDefault="00C6494B" w:rsidP="001C5B77">
      <w:r>
        <w:separator/>
      </w:r>
    </w:p>
  </w:footnote>
  <w:footnote w:type="continuationSeparator" w:id="0">
    <w:p w14:paraId="32695A8F" w14:textId="77777777" w:rsidR="00C6494B" w:rsidRDefault="00C6494B" w:rsidP="001C5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75"/>
    <w:rsid w:val="00002283"/>
    <w:rsid w:val="00011350"/>
    <w:rsid w:val="00027A7F"/>
    <w:rsid w:val="00031AB6"/>
    <w:rsid w:val="00036011"/>
    <w:rsid w:val="00036BB8"/>
    <w:rsid w:val="00051B77"/>
    <w:rsid w:val="00052851"/>
    <w:rsid w:val="00073C39"/>
    <w:rsid w:val="000F4F0D"/>
    <w:rsid w:val="00147870"/>
    <w:rsid w:val="00172D04"/>
    <w:rsid w:val="001829E7"/>
    <w:rsid w:val="00183330"/>
    <w:rsid w:val="0019614E"/>
    <w:rsid w:val="001C5B77"/>
    <w:rsid w:val="001D1146"/>
    <w:rsid w:val="001D3525"/>
    <w:rsid w:val="001D60B1"/>
    <w:rsid w:val="002310E6"/>
    <w:rsid w:val="00251BA9"/>
    <w:rsid w:val="00255CC1"/>
    <w:rsid w:val="00261BC0"/>
    <w:rsid w:val="0026576F"/>
    <w:rsid w:val="00276533"/>
    <w:rsid w:val="0028698B"/>
    <w:rsid w:val="002911ED"/>
    <w:rsid w:val="002C38ED"/>
    <w:rsid w:val="002C5A5B"/>
    <w:rsid w:val="002F3862"/>
    <w:rsid w:val="002F5F3A"/>
    <w:rsid w:val="00306A7B"/>
    <w:rsid w:val="00334C64"/>
    <w:rsid w:val="00343D8A"/>
    <w:rsid w:val="00393590"/>
    <w:rsid w:val="00396E5C"/>
    <w:rsid w:val="003976FA"/>
    <w:rsid w:val="003E0A54"/>
    <w:rsid w:val="003F78A6"/>
    <w:rsid w:val="004010AF"/>
    <w:rsid w:val="004117B4"/>
    <w:rsid w:val="00436277"/>
    <w:rsid w:val="004363F3"/>
    <w:rsid w:val="0043671C"/>
    <w:rsid w:val="00474646"/>
    <w:rsid w:val="004909C1"/>
    <w:rsid w:val="004A5AB8"/>
    <w:rsid w:val="004C5014"/>
    <w:rsid w:val="004E1A2A"/>
    <w:rsid w:val="005239F9"/>
    <w:rsid w:val="00552C3B"/>
    <w:rsid w:val="005848FE"/>
    <w:rsid w:val="00591AD1"/>
    <w:rsid w:val="005C5C50"/>
    <w:rsid w:val="005D23F8"/>
    <w:rsid w:val="005E42E3"/>
    <w:rsid w:val="005F2CC0"/>
    <w:rsid w:val="006059DB"/>
    <w:rsid w:val="00625EF4"/>
    <w:rsid w:val="00661C13"/>
    <w:rsid w:val="006D11AC"/>
    <w:rsid w:val="00706B14"/>
    <w:rsid w:val="00750CBB"/>
    <w:rsid w:val="0078496D"/>
    <w:rsid w:val="007D3A1F"/>
    <w:rsid w:val="008A4575"/>
    <w:rsid w:val="008B35A0"/>
    <w:rsid w:val="00905EF6"/>
    <w:rsid w:val="009104F0"/>
    <w:rsid w:val="00925A92"/>
    <w:rsid w:val="009607DD"/>
    <w:rsid w:val="009746DE"/>
    <w:rsid w:val="0097676E"/>
    <w:rsid w:val="00997BEC"/>
    <w:rsid w:val="009C4707"/>
    <w:rsid w:val="009D3A9E"/>
    <w:rsid w:val="00A135A1"/>
    <w:rsid w:val="00A2232C"/>
    <w:rsid w:val="00A81601"/>
    <w:rsid w:val="00AB2EB5"/>
    <w:rsid w:val="00AB4BDF"/>
    <w:rsid w:val="00AC4737"/>
    <w:rsid w:val="00B30EEF"/>
    <w:rsid w:val="00B42EA6"/>
    <w:rsid w:val="00B6520C"/>
    <w:rsid w:val="00B85205"/>
    <w:rsid w:val="00B864F5"/>
    <w:rsid w:val="00BB4065"/>
    <w:rsid w:val="00BE3262"/>
    <w:rsid w:val="00BF1766"/>
    <w:rsid w:val="00C017C2"/>
    <w:rsid w:val="00C6494B"/>
    <w:rsid w:val="00C661A7"/>
    <w:rsid w:val="00C804DF"/>
    <w:rsid w:val="00CA0638"/>
    <w:rsid w:val="00CB4E28"/>
    <w:rsid w:val="00CD6747"/>
    <w:rsid w:val="00CF1C05"/>
    <w:rsid w:val="00D075D0"/>
    <w:rsid w:val="00D14988"/>
    <w:rsid w:val="00D20F87"/>
    <w:rsid w:val="00D25924"/>
    <w:rsid w:val="00D36A60"/>
    <w:rsid w:val="00D4100D"/>
    <w:rsid w:val="00D41129"/>
    <w:rsid w:val="00D63317"/>
    <w:rsid w:val="00D63A4A"/>
    <w:rsid w:val="00D7394D"/>
    <w:rsid w:val="00D943BD"/>
    <w:rsid w:val="00DB0574"/>
    <w:rsid w:val="00DB52DE"/>
    <w:rsid w:val="00E0209B"/>
    <w:rsid w:val="00E140A0"/>
    <w:rsid w:val="00E209A3"/>
    <w:rsid w:val="00E321FB"/>
    <w:rsid w:val="00E72895"/>
    <w:rsid w:val="00EB114D"/>
    <w:rsid w:val="00EF7DA3"/>
    <w:rsid w:val="00F12EF2"/>
    <w:rsid w:val="00F13864"/>
    <w:rsid w:val="00F13EA0"/>
    <w:rsid w:val="00F1668C"/>
    <w:rsid w:val="00F847F4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B1B33"/>
  <w15:chartTrackingRefBased/>
  <w15:docId w15:val="{260C8CAD-8896-4AAD-B55C-C67C2CA4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57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A457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A4575"/>
    <w:pPr>
      <w:jc w:val="left"/>
    </w:pPr>
  </w:style>
  <w:style w:type="character" w:customStyle="1" w:styleId="a5">
    <w:name w:val="コメント文字列 (文字)"/>
    <w:link w:val="a4"/>
    <w:uiPriority w:val="99"/>
    <w:rsid w:val="008A4575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457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8A4575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A45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A4575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8A4575"/>
    <w:rPr>
      <w:rFonts w:cs="Times New Roman"/>
      <w:kern w:val="2"/>
      <w:sz w:val="21"/>
      <w:szCs w:val="22"/>
    </w:rPr>
  </w:style>
  <w:style w:type="character" w:styleId="ab">
    <w:name w:val="Hyperlink"/>
    <w:uiPriority w:val="99"/>
    <w:unhideWhenUsed/>
    <w:rsid w:val="00BE3262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C5B77"/>
    <w:rPr>
      <w:rFonts w:cs="Times New Roman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1C5B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1C5B77"/>
    <w:rPr>
      <w:rFonts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cp:lastModifiedBy>守屋 結晨(moriya-yuuji.og8)</cp:lastModifiedBy>
  <cp:revision>2</cp:revision>
  <cp:lastPrinted>2024-07-23T04:33:00Z</cp:lastPrinted>
  <dcterms:created xsi:type="dcterms:W3CDTF">2024-12-13T06:12:00Z</dcterms:created>
  <dcterms:modified xsi:type="dcterms:W3CDTF">2024-12-13T06:12:00Z</dcterms:modified>
</cp:coreProperties>
</file>