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BCF6C" w14:textId="77777777" w:rsidR="001B182E" w:rsidRPr="00791067" w:rsidRDefault="001B182E" w:rsidP="001B182E">
      <w:pPr>
        <w:rPr>
          <w:rFonts w:ascii="ＭＳ ゴシック" w:eastAsia="ＭＳ ゴシック" w:hAnsi="ＭＳ ゴシック"/>
          <w:sz w:val="24"/>
        </w:rPr>
      </w:pPr>
      <w:r w:rsidRPr="00791067">
        <w:rPr>
          <w:rFonts w:ascii="ＭＳ ゴシック" w:eastAsia="ＭＳ ゴシック" w:hAnsi="ＭＳ ゴシック" w:hint="eastAsia"/>
          <w:sz w:val="24"/>
        </w:rPr>
        <w:t>様式</w:t>
      </w:r>
      <w:r w:rsidR="0046162F" w:rsidRPr="00791067">
        <w:rPr>
          <w:rFonts w:ascii="ＭＳ ゴシック" w:eastAsia="ＭＳ ゴシック" w:hAnsi="ＭＳ ゴシック" w:hint="eastAsia"/>
          <w:sz w:val="24"/>
        </w:rPr>
        <w:t>１</w:t>
      </w:r>
    </w:p>
    <w:p w14:paraId="024145E5" w14:textId="77777777" w:rsidR="00AA5391" w:rsidRPr="007804A8" w:rsidRDefault="00AA5391" w:rsidP="001B182E">
      <w:pPr>
        <w:rPr>
          <w:rFonts w:ascii="ＭＳ ゴシック" w:eastAsia="ＭＳ ゴシック" w:hAnsi="ＭＳ ゴシック"/>
          <w:sz w:val="24"/>
        </w:rPr>
      </w:pPr>
    </w:p>
    <w:p w14:paraId="1D231119" w14:textId="77777777" w:rsidR="001E3556" w:rsidRPr="007804A8" w:rsidRDefault="001E3556" w:rsidP="00AA539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3793B">
        <w:rPr>
          <w:rFonts w:ascii="ＭＳ ゴシック" w:eastAsia="ＭＳ ゴシック" w:hAnsi="ＭＳ ゴシック" w:hint="eastAsia"/>
          <w:spacing w:val="8"/>
          <w:w w:val="92"/>
          <w:kern w:val="0"/>
          <w:sz w:val="28"/>
          <w:szCs w:val="28"/>
          <w:fitText w:val="9100" w:id="-1026241791"/>
        </w:rPr>
        <w:t>ウイルス疾患指導料</w:t>
      </w:r>
      <w:r w:rsidR="00A84F7A" w:rsidRPr="00D3793B">
        <w:rPr>
          <w:rFonts w:ascii="ＭＳ ゴシック" w:eastAsia="ＭＳ ゴシック" w:hAnsi="ＭＳ ゴシック" w:hint="eastAsia"/>
          <w:spacing w:val="8"/>
          <w:w w:val="92"/>
          <w:kern w:val="0"/>
          <w:sz w:val="28"/>
          <w:szCs w:val="28"/>
          <w:fitText w:val="9100" w:id="-1026241791"/>
        </w:rPr>
        <w:t>（注２に規定する</w:t>
      </w:r>
      <w:r w:rsidR="007804A8" w:rsidRPr="00D3793B">
        <w:rPr>
          <w:rFonts w:ascii="ＭＳ ゴシック" w:eastAsia="ＭＳ ゴシック" w:hAnsi="ＭＳ ゴシック" w:hint="eastAsia"/>
          <w:spacing w:val="8"/>
          <w:w w:val="92"/>
          <w:kern w:val="0"/>
          <w:sz w:val="28"/>
          <w:szCs w:val="28"/>
          <w:fitText w:val="9100" w:id="-1026241791"/>
        </w:rPr>
        <w:t>加算）</w:t>
      </w:r>
      <w:r w:rsidR="00AA5391" w:rsidRPr="00D3793B">
        <w:rPr>
          <w:rFonts w:ascii="ＭＳ ゴシック" w:eastAsia="ＭＳ ゴシック" w:hAnsi="ＭＳ ゴシック" w:hint="eastAsia"/>
          <w:spacing w:val="8"/>
          <w:w w:val="92"/>
          <w:kern w:val="0"/>
          <w:sz w:val="28"/>
          <w:szCs w:val="28"/>
          <w:fitText w:val="9100" w:id="-1026241791"/>
        </w:rPr>
        <w:t>の施設基準</w:t>
      </w:r>
      <w:r w:rsidRPr="00D3793B">
        <w:rPr>
          <w:rFonts w:ascii="ＭＳ ゴシック" w:eastAsia="ＭＳ ゴシック" w:hAnsi="ＭＳ ゴシック" w:hint="eastAsia"/>
          <w:spacing w:val="8"/>
          <w:w w:val="92"/>
          <w:kern w:val="0"/>
          <w:sz w:val="28"/>
          <w:szCs w:val="28"/>
          <w:fitText w:val="9100" w:id="-1026241791"/>
        </w:rPr>
        <w:t>に係る</w:t>
      </w:r>
      <w:r w:rsidR="00701594" w:rsidRPr="00D3793B">
        <w:rPr>
          <w:rFonts w:ascii="ＭＳ ゴシック" w:eastAsia="ＭＳ ゴシック" w:hAnsi="ＭＳ ゴシック" w:hint="eastAsia"/>
          <w:spacing w:val="8"/>
          <w:w w:val="92"/>
          <w:kern w:val="0"/>
          <w:sz w:val="28"/>
          <w:szCs w:val="28"/>
          <w:fitText w:val="9100" w:id="-1026241791"/>
        </w:rPr>
        <w:t>届出書添付書</w:t>
      </w:r>
      <w:r w:rsidR="00701594" w:rsidRPr="00D3793B">
        <w:rPr>
          <w:rFonts w:ascii="ＭＳ ゴシック" w:eastAsia="ＭＳ ゴシック" w:hAnsi="ＭＳ ゴシック" w:hint="eastAsia"/>
          <w:spacing w:val="-94"/>
          <w:w w:val="92"/>
          <w:kern w:val="0"/>
          <w:sz w:val="28"/>
          <w:szCs w:val="28"/>
          <w:fitText w:val="9100" w:id="-1026241791"/>
        </w:rPr>
        <w:t>類</w:t>
      </w:r>
    </w:p>
    <w:p w14:paraId="6553BAAF" w14:textId="77777777" w:rsidR="00AA5391" w:rsidRPr="007804A8" w:rsidRDefault="00AA5391" w:rsidP="007804A8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8"/>
        <w:gridCol w:w="3542"/>
      </w:tblGrid>
      <w:tr w:rsidR="00BA762D" w:rsidRPr="003268E2" w14:paraId="67E2AAEB" w14:textId="77777777" w:rsidTr="003268E2">
        <w:trPr>
          <w:trHeight w:val="1797"/>
        </w:trPr>
        <w:tc>
          <w:tcPr>
            <w:tcW w:w="5400" w:type="dxa"/>
            <w:shd w:val="clear" w:color="auto" w:fill="auto"/>
          </w:tcPr>
          <w:p w14:paraId="582DAACF" w14:textId="77777777" w:rsidR="00BA762D" w:rsidRPr="003268E2" w:rsidRDefault="00BA762D">
            <w:pPr>
              <w:rPr>
                <w:rFonts w:ascii="ＭＳ ゴシック" w:eastAsia="ＭＳ ゴシック" w:hAnsi="ＭＳ ゴシック"/>
                <w:sz w:val="24"/>
              </w:rPr>
            </w:pPr>
            <w:r w:rsidRPr="003268E2">
              <w:rPr>
                <w:rFonts w:ascii="ＭＳ ゴシック" w:eastAsia="ＭＳ ゴシック" w:hAnsi="ＭＳ ゴシック" w:hint="eastAsia"/>
                <w:sz w:val="24"/>
              </w:rPr>
              <w:t>１　専任の医師の氏名</w:t>
            </w:r>
          </w:p>
          <w:p w14:paraId="6AFE9BDE" w14:textId="77777777" w:rsidR="00BA762D" w:rsidRPr="003268E2" w:rsidRDefault="00BA762D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4AE773A" w14:textId="77777777" w:rsidR="00BA762D" w:rsidRPr="003268E2" w:rsidRDefault="00BA762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7420D557" w14:textId="77777777" w:rsidR="00BA762D" w:rsidRPr="003268E2" w:rsidRDefault="00BA762D" w:rsidP="003268E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268E2">
              <w:rPr>
                <w:rFonts w:ascii="ＭＳ ゴシック" w:eastAsia="ＭＳ ゴシック" w:hAnsi="ＭＳ ゴシック" w:hint="eastAsia"/>
                <w:sz w:val="24"/>
              </w:rPr>
              <w:t>ＨＩＶ感染者の診療に従事した経験年数</w:t>
            </w:r>
            <w:r w:rsidR="009A57E2" w:rsidRPr="003268E2">
              <w:rPr>
                <w:rFonts w:ascii="ＭＳ ゴシック" w:eastAsia="ＭＳ ゴシック" w:hAnsi="ＭＳ ゴシック" w:hint="eastAsia"/>
                <w:sz w:val="24"/>
              </w:rPr>
              <w:t>（５年以上であること。）</w:t>
            </w:r>
          </w:p>
          <w:p w14:paraId="2AA572AD" w14:textId="77777777" w:rsidR="00BA762D" w:rsidRPr="003268E2" w:rsidRDefault="00BA762D" w:rsidP="003268E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282D2B4B" w14:textId="77777777" w:rsidR="00BA762D" w:rsidRPr="003268E2" w:rsidRDefault="00880653" w:rsidP="00BA762D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年</w:t>
            </w:r>
          </w:p>
        </w:tc>
      </w:tr>
      <w:tr w:rsidR="00BA762D" w:rsidRPr="003268E2" w14:paraId="369A41AB" w14:textId="77777777" w:rsidTr="003268E2">
        <w:trPr>
          <w:trHeight w:val="1434"/>
        </w:trPr>
        <w:tc>
          <w:tcPr>
            <w:tcW w:w="5400" w:type="dxa"/>
            <w:shd w:val="clear" w:color="auto" w:fill="auto"/>
          </w:tcPr>
          <w:p w14:paraId="7DC3EEEE" w14:textId="77777777" w:rsidR="00BA762D" w:rsidRPr="003268E2" w:rsidRDefault="00BA762D" w:rsidP="000E6D35">
            <w:pPr>
              <w:rPr>
                <w:rFonts w:ascii="ＭＳ ゴシック" w:eastAsia="ＭＳ ゴシック" w:hAnsi="ＭＳ ゴシック"/>
                <w:sz w:val="24"/>
              </w:rPr>
            </w:pPr>
            <w:r w:rsidRPr="003268E2">
              <w:rPr>
                <w:rFonts w:ascii="ＭＳ ゴシック" w:eastAsia="ＭＳ ゴシック" w:hAnsi="ＭＳ ゴシック" w:hint="eastAsia"/>
                <w:sz w:val="24"/>
              </w:rPr>
              <w:t xml:space="preserve">２　</w:t>
            </w:r>
            <w:r w:rsidR="0083794D">
              <w:rPr>
                <w:rFonts w:ascii="ＭＳ ゴシック" w:eastAsia="ＭＳ ゴシック" w:hAnsi="ＭＳ ゴシック" w:hint="eastAsia"/>
                <w:sz w:val="24"/>
              </w:rPr>
              <w:t>専任</w:t>
            </w:r>
            <w:r w:rsidRPr="003268E2">
              <w:rPr>
                <w:rFonts w:ascii="ＭＳ ゴシック" w:eastAsia="ＭＳ ゴシック" w:hAnsi="ＭＳ ゴシック" w:hint="eastAsia"/>
                <w:sz w:val="24"/>
              </w:rPr>
              <w:t>の看護師の氏名</w:t>
            </w:r>
          </w:p>
          <w:p w14:paraId="60B22070" w14:textId="77777777" w:rsidR="00BA762D" w:rsidRPr="003268E2" w:rsidRDefault="00BA762D" w:rsidP="000E6D3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C934BD2" w14:textId="77777777" w:rsidR="00BA762D" w:rsidRPr="003268E2" w:rsidRDefault="00BA762D" w:rsidP="000E6D3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9D076AE" w14:textId="77777777" w:rsidR="00BA762D" w:rsidRPr="003268E2" w:rsidRDefault="00BA762D" w:rsidP="000E6D3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3D65BE50" w14:textId="77777777" w:rsidR="00BA762D" w:rsidRPr="003268E2" w:rsidRDefault="006B0753" w:rsidP="003268E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268E2">
              <w:rPr>
                <w:rFonts w:ascii="ＭＳ ゴシック" w:eastAsia="ＭＳ ゴシック" w:hAnsi="ＭＳ ゴシック" w:hint="eastAsia"/>
                <w:sz w:val="24"/>
              </w:rPr>
              <w:t>ＨＩＶ感染者の看護に従事した経験年数</w:t>
            </w:r>
            <w:r w:rsidR="009A57E2" w:rsidRPr="003268E2">
              <w:rPr>
                <w:rFonts w:ascii="ＭＳ ゴシック" w:eastAsia="ＭＳ ゴシック" w:hAnsi="ＭＳ ゴシック" w:hint="eastAsia"/>
                <w:sz w:val="24"/>
              </w:rPr>
              <w:t>（２年以上であること。）</w:t>
            </w:r>
          </w:p>
          <w:p w14:paraId="0342D962" w14:textId="77777777" w:rsidR="00BA762D" w:rsidRPr="003268E2" w:rsidRDefault="00880653" w:rsidP="00BA762D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年</w:t>
            </w:r>
          </w:p>
        </w:tc>
      </w:tr>
      <w:tr w:rsidR="001B182E" w:rsidRPr="003268E2" w14:paraId="3C28CEC4" w14:textId="77777777" w:rsidTr="003268E2">
        <w:trPr>
          <w:trHeight w:val="1778"/>
        </w:trPr>
        <w:tc>
          <w:tcPr>
            <w:tcW w:w="9000" w:type="dxa"/>
            <w:gridSpan w:val="2"/>
            <w:shd w:val="clear" w:color="auto" w:fill="auto"/>
          </w:tcPr>
          <w:p w14:paraId="56D61863" w14:textId="77777777" w:rsidR="001B182E" w:rsidRPr="003268E2" w:rsidRDefault="000E6D35">
            <w:pPr>
              <w:rPr>
                <w:rFonts w:ascii="ＭＳ ゴシック" w:eastAsia="ＭＳ ゴシック" w:hAnsi="ＭＳ ゴシック"/>
                <w:sz w:val="24"/>
              </w:rPr>
            </w:pPr>
            <w:r w:rsidRPr="003268E2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  <w:r w:rsidR="00AA5391" w:rsidRPr="003268E2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BA762D" w:rsidRPr="003268E2">
              <w:rPr>
                <w:rFonts w:ascii="ＭＳ ゴシック" w:eastAsia="ＭＳ ゴシック" w:hAnsi="ＭＳ ゴシック" w:hint="eastAsia"/>
                <w:sz w:val="24"/>
              </w:rPr>
              <w:t>ＨＩＶ感染者の服薬指導を行う</w:t>
            </w:r>
            <w:r w:rsidR="00F46B81" w:rsidRPr="003268E2">
              <w:rPr>
                <w:rFonts w:ascii="ＭＳ ゴシック" w:eastAsia="ＭＳ ゴシック" w:hAnsi="ＭＳ ゴシック" w:hint="eastAsia"/>
                <w:sz w:val="24"/>
              </w:rPr>
              <w:t>専任</w:t>
            </w:r>
            <w:r w:rsidR="00BA762D" w:rsidRPr="003268E2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Pr="003268E2">
              <w:rPr>
                <w:rFonts w:ascii="ＭＳ ゴシック" w:eastAsia="ＭＳ ゴシック" w:hAnsi="ＭＳ ゴシック" w:hint="eastAsia"/>
                <w:sz w:val="24"/>
              </w:rPr>
              <w:t>薬剤師の氏名</w:t>
            </w:r>
          </w:p>
          <w:p w14:paraId="6E726195" w14:textId="77777777" w:rsidR="000E6D35" w:rsidRPr="003268E2" w:rsidRDefault="000E6D3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516863E" w14:textId="77777777" w:rsidR="000E6D35" w:rsidRPr="003268E2" w:rsidRDefault="000E6D3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B182E" w:rsidRPr="003268E2" w14:paraId="0EAC7599" w14:textId="77777777" w:rsidTr="003268E2">
        <w:trPr>
          <w:trHeight w:val="1775"/>
        </w:trPr>
        <w:tc>
          <w:tcPr>
            <w:tcW w:w="9000" w:type="dxa"/>
            <w:gridSpan w:val="2"/>
            <w:shd w:val="clear" w:color="auto" w:fill="auto"/>
          </w:tcPr>
          <w:p w14:paraId="049111AB" w14:textId="77777777" w:rsidR="001B182E" w:rsidRPr="003268E2" w:rsidRDefault="000E6D35">
            <w:pPr>
              <w:rPr>
                <w:rFonts w:ascii="ＭＳ ゴシック" w:eastAsia="ＭＳ ゴシック" w:hAnsi="ＭＳ ゴシック"/>
                <w:sz w:val="24"/>
              </w:rPr>
            </w:pPr>
            <w:r w:rsidRPr="003268E2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  <w:r w:rsidR="00AA5391" w:rsidRPr="003268E2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3268E2">
              <w:rPr>
                <w:rFonts w:ascii="ＭＳ ゴシック" w:eastAsia="ＭＳ ゴシック" w:hAnsi="ＭＳ ゴシック" w:hint="eastAsia"/>
                <w:sz w:val="24"/>
              </w:rPr>
              <w:t>社会福祉士又は精神保健福祉士の氏名</w:t>
            </w:r>
          </w:p>
          <w:p w14:paraId="4C5F8624" w14:textId="77777777" w:rsidR="000E6D35" w:rsidRPr="003268E2" w:rsidRDefault="000E6D3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7A9F5B0" w14:textId="77777777" w:rsidR="000E6D35" w:rsidRPr="003268E2" w:rsidRDefault="000E6D3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E4315EA" w14:textId="77777777" w:rsidR="000E6D35" w:rsidRPr="003268E2" w:rsidRDefault="000E6D3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E6D35" w:rsidRPr="003268E2" w14:paraId="576D5F04" w14:textId="77777777" w:rsidTr="003268E2">
        <w:trPr>
          <w:trHeight w:val="3060"/>
        </w:trPr>
        <w:tc>
          <w:tcPr>
            <w:tcW w:w="9000" w:type="dxa"/>
            <w:gridSpan w:val="2"/>
            <w:shd w:val="clear" w:color="auto" w:fill="auto"/>
          </w:tcPr>
          <w:p w14:paraId="09281BEB" w14:textId="77777777" w:rsidR="000E6D35" w:rsidRPr="003268E2" w:rsidRDefault="000E6D35" w:rsidP="000E6D35">
            <w:pPr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</w:rPr>
            </w:pPr>
            <w:r w:rsidRPr="003268E2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  <w:r w:rsidR="00AA5391" w:rsidRPr="003268E2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3268E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</w:rPr>
              <w:t>診察室及び相談室の概要</w:t>
            </w:r>
          </w:p>
          <w:p w14:paraId="62C3B5B9" w14:textId="77777777" w:rsidR="000E6D35" w:rsidRPr="003268E2" w:rsidRDefault="000E6D35" w:rsidP="000E6D35">
            <w:pPr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</w:rPr>
            </w:pPr>
          </w:p>
          <w:p w14:paraId="091F729F" w14:textId="77777777" w:rsidR="000E6D35" w:rsidRPr="003268E2" w:rsidRDefault="000E6D35" w:rsidP="000E6D35">
            <w:pPr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</w:rPr>
            </w:pPr>
          </w:p>
          <w:p w14:paraId="167CED45" w14:textId="77777777" w:rsidR="000E6D35" w:rsidRPr="003268E2" w:rsidRDefault="000E6D35" w:rsidP="000E6D3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1A729AF" w14:textId="77777777" w:rsidR="000E6D35" w:rsidRPr="003268E2" w:rsidRDefault="000E6D3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4F71291" w14:textId="77777777" w:rsidR="000E6D35" w:rsidRPr="003268E2" w:rsidRDefault="000E6D3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58FFF0B" w14:textId="77777777" w:rsidR="00F46B81" w:rsidRPr="003268E2" w:rsidRDefault="00F46B8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03835F1" w14:textId="77777777" w:rsidR="000E6D35" w:rsidRPr="003268E2" w:rsidRDefault="000E6D3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77A3C6F" w14:textId="77777777" w:rsidR="000E6D35" w:rsidRPr="003268E2" w:rsidRDefault="000E6D35" w:rsidP="003268E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268E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</w:rPr>
              <w:t>（必要に応じ、見取り図等を添付すること</w:t>
            </w:r>
            <w:r w:rsidR="009A57E2" w:rsidRPr="003268E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</w:rPr>
              <w:t>。</w:t>
            </w:r>
            <w:r w:rsidRPr="003268E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</w:rPr>
              <w:t>）</w:t>
            </w:r>
          </w:p>
        </w:tc>
      </w:tr>
    </w:tbl>
    <w:p w14:paraId="19E2FD7D" w14:textId="77777777" w:rsidR="001E3556" w:rsidRPr="007804A8" w:rsidRDefault="001E3556">
      <w:pPr>
        <w:rPr>
          <w:rFonts w:ascii="ＭＳ ゴシック" w:eastAsia="ＭＳ ゴシック" w:hAnsi="ＭＳ ゴシック"/>
          <w:sz w:val="24"/>
        </w:rPr>
      </w:pPr>
    </w:p>
    <w:p w14:paraId="34236081" w14:textId="77777777" w:rsidR="008237DE" w:rsidRPr="00AC0741" w:rsidRDefault="008237DE" w:rsidP="00416683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7804A8">
        <w:rPr>
          <w:rFonts w:ascii="ＭＳ ゴシック" w:eastAsia="ＭＳ ゴシック" w:hAnsi="ＭＳ ゴシック" w:hint="eastAsia"/>
          <w:sz w:val="24"/>
        </w:rPr>
        <w:t xml:space="preserve">　</w:t>
      </w:r>
      <w:r w:rsidR="00416683" w:rsidRPr="007804A8">
        <w:rPr>
          <w:rFonts w:ascii="ＭＳ ゴシック" w:eastAsia="ＭＳ ゴシック" w:hAnsi="ＭＳ ゴシック" w:hint="eastAsia"/>
          <w:sz w:val="24"/>
        </w:rPr>
        <w:t xml:space="preserve">　</w:t>
      </w:r>
    </w:p>
    <w:sectPr w:rsidR="008237DE" w:rsidRPr="00AC0741" w:rsidSect="00AA5391">
      <w:pgSz w:w="11906" w:h="16838" w:code="9"/>
      <w:pgMar w:top="1247" w:right="1474" w:bottom="170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91465" w14:textId="77777777" w:rsidR="006E131D" w:rsidRDefault="006E131D" w:rsidP="007167CD">
      <w:r>
        <w:separator/>
      </w:r>
    </w:p>
  </w:endnote>
  <w:endnote w:type="continuationSeparator" w:id="0">
    <w:p w14:paraId="0D801E30" w14:textId="77777777" w:rsidR="006E131D" w:rsidRDefault="006E131D" w:rsidP="0071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A0244" w14:textId="77777777" w:rsidR="006E131D" w:rsidRDefault="006E131D" w:rsidP="007167CD">
      <w:r>
        <w:separator/>
      </w:r>
    </w:p>
  </w:footnote>
  <w:footnote w:type="continuationSeparator" w:id="0">
    <w:p w14:paraId="06E8525B" w14:textId="77777777" w:rsidR="006E131D" w:rsidRDefault="006E131D" w:rsidP="00716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556"/>
    <w:rsid w:val="00077FC2"/>
    <w:rsid w:val="000E6D35"/>
    <w:rsid w:val="0012316B"/>
    <w:rsid w:val="001B182E"/>
    <w:rsid w:val="001B358F"/>
    <w:rsid w:val="001C2391"/>
    <w:rsid w:val="001E3556"/>
    <w:rsid w:val="002604D4"/>
    <w:rsid w:val="00301F36"/>
    <w:rsid w:val="003268E2"/>
    <w:rsid w:val="00416683"/>
    <w:rsid w:val="0046162F"/>
    <w:rsid w:val="004A574E"/>
    <w:rsid w:val="006B0753"/>
    <w:rsid w:val="006E131D"/>
    <w:rsid w:val="00701594"/>
    <w:rsid w:val="007167CD"/>
    <w:rsid w:val="00780338"/>
    <w:rsid w:val="007804A8"/>
    <w:rsid w:val="00791067"/>
    <w:rsid w:val="008237DE"/>
    <w:rsid w:val="0083794D"/>
    <w:rsid w:val="00880653"/>
    <w:rsid w:val="009A57E2"/>
    <w:rsid w:val="00A84F7A"/>
    <w:rsid w:val="00AA5391"/>
    <w:rsid w:val="00AC0741"/>
    <w:rsid w:val="00BA762D"/>
    <w:rsid w:val="00D3793B"/>
    <w:rsid w:val="00D46202"/>
    <w:rsid w:val="00D8209D"/>
    <w:rsid w:val="00DF32E8"/>
    <w:rsid w:val="00F4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7FC77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35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167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167CD"/>
    <w:rPr>
      <w:kern w:val="2"/>
      <w:sz w:val="21"/>
      <w:szCs w:val="24"/>
    </w:rPr>
  </w:style>
  <w:style w:type="paragraph" w:styleId="a6">
    <w:name w:val="footer"/>
    <w:basedOn w:val="a"/>
    <w:link w:val="a7"/>
    <w:rsid w:val="007167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167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A5D90E0D-3037-435F-A848-9ADF9D1902EF}"/>
</file>

<file path=customXml/itemProps2.xml><?xml version="1.0" encoding="utf-8"?>
<ds:datastoreItem xmlns:ds="http://schemas.openxmlformats.org/officeDocument/2006/customXml" ds:itemID="{33D1C937-D656-4EF4-996F-EFC6121A190B}"/>
</file>

<file path=customXml/itemProps3.xml><?xml version="1.0" encoding="utf-8"?>
<ds:datastoreItem xmlns:ds="http://schemas.openxmlformats.org/officeDocument/2006/customXml" ds:itemID="{00311F21-8744-47C5-AFCF-82328A0AF9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70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