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7792" w14:textId="77777777" w:rsidR="001754C3" w:rsidRDefault="001754C3" w:rsidP="00F37951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37951">
        <w:rPr>
          <w:rFonts w:ascii="ＭＳ ゴシック" w:eastAsia="ＭＳ ゴシック" w:hAnsi="ＭＳ ゴシック" w:hint="eastAsia"/>
          <w:sz w:val="24"/>
        </w:rPr>
        <w:t>様式</w:t>
      </w:r>
      <w:r w:rsidR="00CE1D0A">
        <w:rPr>
          <w:rFonts w:ascii="ＭＳ ゴシック" w:eastAsia="ＭＳ ゴシック" w:hAnsi="ＭＳ ゴシック" w:hint="eastAsia"/>
          <w:sz w:val="24"/>
        </w:rPr>
        <w:t>５の14</w:t>
      </w:r>
    </w:p>
    <w:p w14:paraId="26BB1174" w14:textId="77777777" w:rsidR="005966CE" w:rsidRDefault="005966CE" w:rsidP="005966CE">
      <w:pPr>
        <w:spacing w:line="320" w:lineRule="exact"/>
        <w:rPr>
          <w:rFonts w:ascii="ＭＳ ゴシック" w:eastAsia="ＭＳ ゴシック" w:hAnsi="ＭＳ ゴシック"/>
          <w:sz w:val="32"/>
        </w:rPr>
      </w:pPr>
    </w:p>
    <w:p w14:paraId="71995AD1" w14:textId="77777777" w:rsidR="001754C3" w:rsidRPr="005966CE" w:rsidRDefault="003F55F7" w:rsidP="00717443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下肢創傷処置</w:t>
      </w:r>
      <w:r w:rsidR="005966CE" w:rsidRPr="005966CE">
        <w:rPr>
          <w:rFonts w:ascii="ＭＳ ゴシック" w:eastAsia="ＭＳ ゴシック" w:hAnsi="ＭＳ ゴシック" w:hint="eastAsia"/>
          <w:sz w:val="32"/>
        </w:rPr>
        <w:t>管理料</w:t>
      </w:r>
      <w:r w:rsidR="001754C3" w:rsidRPr="005966CE">
        <w:rPr>
          <w:rFonts w:ascii="ＭＳ ゴシック" w:eastAsia="ＭＳ ゴシック" w:hAnsi="ＭＳ ゴシック" w:hint="eastAsia"/>
          <w:sz w:val="32"/>
        </w:rPr>
        <w:t>の施設基準に係る届出書添付書類</w:t>
      </w:r>
    </w:p>
    <w:p w14:paraId="233DEF4D" w14:textId="77777777" w:rsidR="001754C3" w:rsidRDefault="001754C3" w:rsidP="001754C3">
      <w:pPr>
        <w:rPr>
          <w:rFonts w:ascii="ＭＳ ゴシック" w:eastAsia="ＭＳ ゴシック" w:hAnsi="ＭＳ ゴシック"/>
          <w:sz w:val="24"/>
        </w:rPr>
      </w:pPr>
    </w:p>
    <w:p w14:paraId="1A121BB1" w14:textId="77777777" w:rsidR="000C18B0" w:rsidRPr="003F55F7" w:rsidRDefault="003F55F7" w:rsidP="003F55F7">
      <w:pPr>
        <w:spacing w:afterLines="50" w:after="145"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>下肢創傷処置に関する適切な研修を修了した整形外科、形成外科、皮膚科、外科、心臓血管外科又は循環器内科の診療に従事した経験を５年以上有している</w:t>
      </w:r>
      <w:r w:rsidR="000C18B0" w:rsidRPr="003F55F7">
        <w:rPr>
          <w:rFonts w:ascii="ＭＳ ゴシック" w:eastAsia="ＭＳ ゴシック" w:hAnsi="ＭＳ ゴシック" w:hint="eastAsia"/>
          <w:sz w:val="22"/>
          <w:szCs w:val="22"/>
        </w:rPr>
        <w:t>常勤医師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1701"/>
        <w:gridCol w:w="1560"/>
        <w:gridCol w:w="1842"/>
      </w:tblGrid>
      <w:tr w:rsidR="00741E8E" w:rsidRPr="003F55F7" w14:paraId="7CB1CA6B" w14:textId="77777777" w:rsidTr="00382297">
        <w:trPr>
          <w:trHeight w:val="103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BD0A0D" w14:textId="77777777" w:rsidR="00741E8E" w:rsidRPr="003F55F7" w:rsidRDefault="00741E8E" w:rsidP="001754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3769C4" w14:textId="77777777" w:rsidR="00382297" w:rsidRPr="003F55F7" w:rsidRDefault="00741E8E" w:rsidP="00741E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  <w:p w14:paraId="56E16443" w14:textId="77777777" w:rsidR="00741E8E" w:rsidRPr="003F55F7" w:rsidRDefault="00382297" w:rsidP="003822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（時間／週）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032F0" w14:textId="77777777" w:rsidR="00741E8E" w:rsidRPr="003F55F7" w:rsidRDefault="00741E8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3ED770" w14:textId="77777777" w:rsidR="00741E8E" w:rsidRPr="003F55F7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</w:p>
          <w:p w14:paraId="32DBAAA5" w14:textId="77777777" w:rsidR="00741E8E" w:rsidRPr="003F55F7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E564E" w14:textId="77777777" w:rsidR="00741E8E" w:rsidRPr="003F55F7" w:rsidRDefault="005966C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研修修了の有無</w:t>
            </w:r>
          </w:p>
        </w:tc>
      </w:tr>
      <w:tr w:rsidR="00741E8E" w:rsidRPr="003F55F7" w14:paraId="13A3A947" w14:textId="77777777" w:rsidTr="003F55F7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F7424" w14:textId="77777777" w:rsidR="00741E8E" w:rsidRPr="003F55F7" w:rsidRDefault="00741E8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0759ED" w14:textId="77777777" w:rsidR="00741E8E" w:rsidRPr="003F55F7" w:rsidRDefault="00741E8E" w:rsidP="005966C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11B290" w14:textId="77777777" w:rsidR="00741E8E" w:rsidRPr="003F55F7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FC1382" w14:textId="77777777" w:rsidR="00741E8E" w:rsidRPr="003F55F7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529DB" w14:textId="77777777" w:rsidR="00741E8E" w:rsidRPr="003F55F7" w:rsidRDefault="005966CE" w:rsidP="005966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  <w:tr w:rsidR="003F55F7" w:rsidRPr="003F55F7" w14:paraId="6806357C" w14:textId="77777777" w:rsidTr="00382297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A1BFCB" w14:textId="77777777" w:rsidR="003F55F7" w:rsidRPr="003F55F7" w:rsidRDefault="003F55F7" w:rsidP="003F55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78EA9" w14:textId="77777777" w:rsidR="003F55F7" w:rsidRPr="003F55F7" w:rsidRDefault="003F55F7" w:rsidP="003F55F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8C0EA" w14:textId="77777777" w:rsidR="003F55F7" w:rsidRPr="003F55F7" w:rsidRDefault="003F55F7" w:rsidP="003F55F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D8A7A" w14:textId="77777777" w:rsidR="003F55F7" w:rsidRPr="003F55F7" w:rsidRDefault="003F55F7" w:rsidP="003F55F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C65060" w14:textId="77777777" w:rsidR="003F55F7" w:rsidRPr="003F55F7" w:rsidRDefault="003F55F7" w:rsidP="003F5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</w:tbl>
    <w:p w14:paraId="513EC23E" w14:textId="77777777" w:rsidR="000C18B0" w:rsidRPr="003F55F7" w:rsidRDefault="000C18B0">
      <w:pPr>
        <w:rPr>
          <w:rFonts w:ascii="ＭＳ ゴシック" w:eastAsia="ＭＳ ゴシック" w:hAnsi="ＭＳ ゴシック"/>
          <w:sz w:val="22"/>
          <w:szCs w:val="22"/>
        </w:rPr>
      </w:pPr>
    </w:p>
    <w:p w14:paraId="6FAEA973" w14:textId="77777777" w:rsidR="000C18B0" w:rsidRPr="003F55F7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1AA79452" w14:textId="77777777" w:rsidR="000C18B0" w:rsidRPr="003F55F7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29F1C4DD" w14:textId="77777777" w:rsidR="001754C3" w:rsidRPr="003F55F7" w:rsidRDefault="001754C3" w:rsidP="005B091D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3B1A192B" w14:textId="77777777" w:rsidR="00174CA4" w:rsidRPr="003F55F7" w:rsidRDefault="00E56B10" w:rsidP="005966CE">
      <w:pPr>
        <w:ind w:leftChars="250" w:left="745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2136EF" w:rsidRPr="003F55F7">
        <w:rPr>
          <w:rFonts w:ascii="ＭＳ ゴシック" w:eastAsia="ＭＳ ゴシック" w:hAnsi="ＭＳ ゴシック" w:hint="eastAsia"/>
          <w:sz w:val="22"/>
          <w:szCs w:val="22"/>
        </w:rPr>
        <w:t>常勤</w:t>
      </w:r>
      <w:r w:rsidRPr="003F55F7">
        <w:rPr>
          <w:rFonts w:ascii="ＭＳ ゴシック" w:eastAsia="ＭＳ ゴシック" w:hAnsi="ＭＳ ゴシック" w:hint="eastAsia"/>
          <w:sz w:val="22"/>
          <w:szCs w:val="22"/>
        </w:rPr>
        <w:t>医師の勤務時間について、</w:t>
      </w:r>
      <w:r w:rsidR="00DF0396" w:rsidRPr="003F55F7"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3F55F7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73445A03" w14:textId="77777777" w:rsidR="00E56B10" w:rsidRPr="003F55F7" w:rsidRDefault="002136EF" w:rsidP="00382297">
      <w:pPr>
        <w:ind w:leftChars="250" w:left="745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382297" w:rsidRPr="003F55F7">
        <w:rPr>
          <w:rFonts w:ascii="ＭＳ ゴシック" w:eastAsia="ＭＳ ゴシック" w:hAnsi="ＭＳ ゴシック" w:hint="eastAsia"/>
          <w:sz w:val="22"/>
          <w:szCs w:val="22"/>
        </w:rPr>
        <w:t>研修については、研修の修了証の写し</w:t>
      </w:r>
      <w:r w:rsidR="0088384D" w:rsidRPr="0088384D">
        <w:rPr>
          <w:rFonts w:ascii="ＭＳ ゴシック" w:eastAsia="ＭＳ ゴシック" w:hAnsi="ＭＳ ゴシック" w:hint="eastAsia"/>
          <w:sz w:val="22"/>
          <w:szCs w:val="22"/>
        </w:rPr>
        <w:t>（当該研修の名称、実施主体、修了日及び修了者の氏名等を記載した一覧でも可）</w:t>
      </w:r>
      <w:r w:rsidR="00382297" w:rsidRPr="003F55F7">
        <w:rPr>
          <w:rFonts w:ascii="ＭＳ ゴシック" w:eastAsia="ＭＳ ゴシック" w:hAnsi="ＭＳ ゴシック" w:hint="eastAsia"/>
          <w:sz w:val="22"/>
          <w:szCs w:val="22"/>
        </w:rPr>
        <w:t>を添付</w:t>
      </w:r>
      <w:r w:rsidR="00CE1D0A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382297" w:rsidRPr="003F55F7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p w14:paraId="203E2BAA" w14:textId="77777777" w:rsidR="00382297" w:rsidRPr="003F55F7" w:rsidRDefault="00382297" w:rsidP="00382297">
      <w:pPr>
        <w:rPr>
          <w:rFonts w:ascii="ＭＳ ゴシック" w:eastAsia="ＭＳ ゴシック" w:hAnsi="ＭＳ ゴシック"/>
          <w:sz w:val="22"/>
          <w:szCs w:val="22"/>
        </w:rPr>
      </w:pPr>
    </w:p>
    <w:sectPr w:rsidR="00382297" w:rsidRPr="003F55F7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A65B" w14:textId="77777777" w:rsidR="00D45BB6" w:rsidRDefault="00D45BB6" w:rsidP="00D33CA5">
      <w:r>
        <w:separator/>
      </w:r>
    </w:p>
  </w:endnote>
  <w:endnote w:type="continuationSeparator" w:id="0">
    <w:p w14:paraId="448C1C3A" w14:textId="77777777" w:rsidR="00D45BB6" w:rsidRDefault="00D45BB6" w:rsidP="00D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D4EE" w14:textId="77777777" w:rsidR="00D45BB6" w:rsidRDefault="00D45BB6" w:rsidP="00D33CA5">
      <w:r>
        <w:separator/>
      </w:r>
    </w:p>
  </w:footnote>
  <w:footnote w:type="continuationSeparator" w:id="0">
    <w:p w14:paraId="5DAE2F4C" w14:textId="77777777" w:rsidR="00D45BB6" w:rsidRDefault="00D45BB6" w:rsidP="00D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8"/>
    <w:rsid w:val="000166AC"/>
    <w:rsid w:val="00027087"/>
    <w:rsid w:val="0004584D"/>
    <w:rsid w:val="000669FE"/>
    <w:rsid w:val="00075A6E"/>
    <w:rsid w:val="00090D96"/>
    <w:rsid w:val="000C18B0"/>
    <w:rsid w:val="0010353A"/>
    <w:rsid w:val="001325A0"/>
    <w:rsid w:val="0013337A"/>
    <w:rsid w:val="00137822"/>
    <w:rsid w:val="00157C1D"/>
    <w:rsid w:val="00174CA4"/>
    <w:rsid w:val="001754C3"/>
    <w:rsid w:val="001B7D63"/>
    <w:rsid w:val="001C7046"/>
    <w:rsid w:val="002136EF"/>
    <w:rsid w:val="00227CC3"/>
    <w:rsid w:val="002B6A20"/>
    <w:rsid w:val="002C6B1E"/>
    <w:rsid w:val="002D6A9B"/>
    <w:rsid w:val="002D6B83"/>
    <w:rsid w:val="002E6D55"/>
    <w:rsid w:val="00360138"/>
    <w:rsid w:val="00366697"/>
    <w:rsid w:val="00382297"/>
    <w:rsid w:val="00390003"/>
    <w:rsid w:val="003A40D7"/>
    <w:rsid w:val="003C65E6"/>
    <w:rsid w:val="003F55F7"/>
    <w:rsid w:val="0043214B"/>
    <w:rsid w:val="0044100B"/>
    <w:rsid w:val="00446435"/>
    <w:rsid w:val="004646EB"/>
    <w:rsid w:val="004735D8"/>
    <w:rsid w:val="00480732"/>
    <w:rsid w:val="00523284"/>
    <w:rsid w:val="005542FA"/>
    <w:rsid w:val="00563EEF"/>
    <w:rsid w:val="00585C0E"/>
    <w:rsid w:val="005966CE"/>
    <w:rsid w:val="005A0C86"/>
    <w:rsid w:val="005B091D"/>
    <w:rsid w:val="0060752C"/>
    <w:rsid w:val="00632BD4"/>
    <w:rsid w:val="00634A21"/>
    <w:rsid w:val="00672DA4"/>
    <w:rsid w:val="0067610B"/>
    <w:rsid w:val="00680D67"/>
    <w:rsid w:val="00690EB4"/>
    <w:rsid w:val="006A1BFA"/>
    <w:rsid w:val="006A3B32"/>
    <w:rsid w:val="006B6836"/>
    <w:rsid w:val="006C4A7E"/>
    <w:rsid w:val="00711A8D"/>
    <w:rsid w:val="00717443"/>
    <w:rsid w:val="00741E8E"/>
    <w:rsid w:val="00753FF8"/>
    <w:rsid w:val="007A4911"/>
    <w:rsid w:val="007A7A62"/>
    <w:rsid w:val="007B7969"/>
    <w:rsid w:val="007E0138"/>
    <w:rsid w:val="007E120C"/>
    <w:rsid w:val="007E64A1"/>
    <w:rsid w:val="0083454D"/>
    <w:rsid w:val="008378F2"/>
    <w:rsid w:val="0088384D"/>
    <w:rsid w:val="008A40AB"/>
    <w:rsid w:val="008B1F57"/>
    <w:rsid w:val="008E1E65"/>
    <w:rsid w:val="00934B35"/>
    <w:rsid w:val="00937A6E"/>
    <w:rsid w:val="009C2F89"/>
    <w:rsid w:val="00A07DA9"/>
    <w:rsid w:val="00A148AB"/>
    <w:rsid w:val="00A94379"/>
    <w:rsid w:val="00AD0600"/>
    <w:rsid w:val="00AE1887"/>
    <w:rsid w:val="00AF6B6A"/>
    <w:rsid w:val="00B3387A"/>
    <w:rsid w:val="00C23F1D"/>
    <w:rsid w:val="00C62B28"/>
    <w:rsid w:val="00C87CB7"/>
    <w:rsid w:val="00C92F6B"/>
    <w:rsid w:val="00C939BB"/>
    <w:rsid w:val="00CC44B3"/>
    <w:rsid w:val="00CD41BB"/>
    <w:rsid w:val="00CE1D0A"/>
    <w:rsid w:val="00CE38E5"/>
    <w:rsid w:val="00D33CA5"/>
    <w:rsid w:val="00D45288"/>
    <w:rsid w:val="00D45BB6"/>
    <w:rsid w:val="00D65445"/>
    <w:rsid w:val="00D73A48"/>
    <w:rsid w:val="00D847FC"/>
    <w:rsid w:val="00DF0396"/>
    <w:rsid w:val="00E56B10"/>
    <w:rsid w:val="00EC46CA"/>
    <w:rsid w:val="00F02305"/>
    <w:rsid w:val="00F05E22"/>
    <w:rsid w:val="00F101B5"/>
    <w:rsid w:val="00F37951"/>
    <w:rsid w:val="00F37DE7"/>
    <w:rsid w:val="00F472B9"/>
    <w:rsid w:val="00FB176D"/>
    <w:rsid w:val="00FC057F"/>
    <w:rsid w:val="00FD3305"/>
    <w:rsid w:val="00FE5031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AD05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E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3F55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55F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F55F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55F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F55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FDBA825-E51A-482C-B4D0-30FF49C69110}"/>
</file>

<file path=customXml/itemProps2.xml><?xml version="1.0" encoding="utf-8"?>
<ds:datastoreItem xmlns:ds="http://schemas.openxmlformats.org/officeDocument/2006/customXml" ds:itemID="{BF3DD741-FA8A-4A8C-872E-1AA483255308}"/>
</file>

<file path=customXml/itemProps3.xml><?xml version="1.0" encoding="utf-8"?>
<ds:datastoreItem xmlns:ds="http://schemas.openxmlformats.org/officeDocument/2006/customXml" ds:itemID="{2300F47A-5C38-48DE-883A-A30E0E4388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