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3981" w14:textId="77777777" w:rsidR="00220B89" w:rsidRPr="006855E0" w:rsidRDefault="003D5374">
      <w:pPr>
        <w:adjustRightInd/>
        <w:spacing w:line="294" w:lineRule="exact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303037"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13の７</w:t>
      </w:r>
    </w:p>
    <w:p w14:paraId="3FB9E2F4" w14:textId="77777777" w:rsidR="00220B89" w:rsidRPr="006855E0" w:rsidRDefault="00220B89">
      <w:pPr>
        <w:adjustRightInd/>
        <w:spacing w:line="256" w:lineRule="exact"/>
        <w:rPr>
          <w:rFonts w:ascii="ＭＳ ゴシック" w:eastAsia="ＭＳ ゴシック" w:hAnsi="ＭＳ ゴシック" w:cs="Times New Roman"/>
          <w:spacing w:val="6"/>
        </w:rPr>
      </w:pPr>
    </w:p>
    <w:p w14:paraId="5944835B" w14:textId="77777777" w:rsidR="00220B89" w:rsidRPr="006855E0" w:rsidRDefault="003D5374">
      <w:pPr>
        <w:adjustRightInd/>
        <w:spacing w:line="256" w:lineRule="exact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/>
        </w:rPr>
        <w:t xml:space="preserve">                                               </w:t>
      </w:r>
    </w:p>
    <w:p w14:paraId="3470164C" w14:textId="77777777" w:rsidR="00220B89" w:rsidRPr="006855E0" w:rsidRDefault="00C527AF">
      <w:pPr>
        <w:adjustRightInd/>
        <w:spacing w:line="334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こころの連携指導料（Ⅰ）</w:t>
      </w:r>
      <w:r w:rsidR="003D5374" w:rsidRPr="006855E0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4B142C16" w14:textId="77777777" w:rsidR="00220B89" w:rsidRPr="006855E0" w:rsidRDefault="003D5374">
      <w:pPr>
        <w:adjustRightInd/>
        <w:spacing w:line="256" w:lineRule="exact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/>
        </w:rPr>
        <w:t xml:space="preserve">                                                   </w:t>
      </w:r>
    </w:p>
    <w:p w14:paraId="5FEC36F6" w14:textId="77777777" w:rsidR="00220B89" w:rsidRPr="006855E0" w:rsidRDefault="003D5374">
      <w:pPr>
        <w:adjustRightInd/>
        <w:spacing w:line="294" w:lineRule="exact"/>
        <w:rPr>
          <w:rFonts w:ascii="ＭＳ ゴシック" w:eastAsia="ＭＳ ゴシック" w:hAnsi="ＭＳ ゴシック" w:cs="Times New Roman"/>
          <w:spacing w:val="6"/>
        </w:rPr>
      </w:pPr>
      <w:r w:rsidRPr="006855E0">
        <w:rPr>
          <w:rFonts w:ascii="ＭＳ ゴシック" w:eastAsia="ＭＳ ゴシック" w:hAnsi="ＭＳ ゴシック" w:cs="ＭＳ ゴシック"/>
          <w:sz w:val="24"/>
          <w:szCs w:val="24"/>
        </w:rPr>
        <w:t xml:space="preserve"> </w:t>
      </w:r>
    </w:p>
    <w:p w14:paraId="04055596" w14:textId="77777777" w:rsidR="00220B89" w:rsidRPr="006855E0" w:rsidRDefault="003D5374">
      <w:pPr>
        <w:adjustRightInd/>
        <w:spacing w:line="294" w:lineRule="exact"/>
        <w:rPr>
          <w:rFonts w:ascii="ＭＳ ゴシック" w:eastAsia="ＭＳ ゴシック" w:hAnsi="ＭＳ ゴシック" w:cs="Times New Roman"/>
          <w:spacing w:val="6"/>
        </w:rPr>
      </w:pPr>
      <w:bookmarkStart w:id="0" w:name="_Hlk93500296"/>
      <w:r w:rsidRPr="006855E0">
        <w:rPr>
          <w:rFonts w:ascii="ＭＳ ゴシック" w:eastAsia="ＭＳ ゴシック" w:hAnsi="ＭＳ ゴシック" w:cs="ＭＳ ゴシック"/>
          <w:sz w:val="24"/>
          <w:szCs w:val="24"/>
        </w:rPr>
        <w:t xml:space="preserve"> </w:t>
      </w:r>
      <w:r w:rsidR="00C527AF" w:rsidRPr="006855E0">
        <w:rPr>
          <w:rFonts w:ascii="ＭＳ ゴシック" w:eastAsia="ＭＳ ゴシック" w:hAnsi="ＭＳ ゴシック" w:cs="ＭＳ ゴシック" w:hint="eastAsia"/>
          <w:sz w:val="24"/>
          <w:szCs w:val="24"/>
        </w:rPr>
        <w:t>１</w:t>
      </w:r>
      <w:r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 xml:space="preserve">　</w:t>
      </w:r>
      <w:r w:rsidR="00C527AF"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当該指導を</w:t>
      </w:r>
      <w:r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共同で行う保険医療機関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2"/>
        <w:gridCol w:w="6425"/>
      </w:tblGrid>
      <w:tr w:rsidR="00220B89" w:rsidRPr="006855E0" w14:paraId="60A265EE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bookmarkEnd w:id="0"/>
          <w:p w14:paraId="5BB10347" w14:textId="77777777" w:rsidR="00220B89" w:rsidRPr="006855E0" w:rsidRDefault="003D5374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30D7A5F1" w14:textId="77777777" w:rsidR="00220B89" w:rsidRPr="006855E0" w:rsidRDefault="003D5374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5C05DEA6" w14:textId="77777777" w:rsidR="00220B89" w:rsidRPr="006855E0" w:rsidRDefault="003D5374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683B66CF" w14:textId="77777777" w:rsidR="00220B89" w:rsidRPr="006855E0" w:rsidRDefault="003D5374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ＭＳ ゴシック"/>
                <w:spacing w:val="2"/>
                <w:sz w:val="24"/>
                <w:szCs w:val="24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</w:t>
            </w: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方法</w:t>
            </w:r>
            <w:r w:rsidR="006F47DC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全て</w:t>
            </w:r>
            <w:r w:rsidR="006F47DC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E4119A" w14:textId="77777777" w:rsidR="00220B89" w:rsidRPr="006855E0" w:rsidRDefault="00220B89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4D842B31" w14:textId="77777777" w:rsidR="00220B89" w:rsidRPr="006855E0" w:rsidRDefault="00220B89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6279E65E" w14:textId="77777777" w:rsidR="00220B89" w:rsidRPr="006855E0" w:rsidRDefault="00220B89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79878FBE" w14:textId="77777777" w:rsidR="00220B89" w:rsidRPr="006855E0" w:rsidRDefault="006F47DC" w:rsidP="00220B89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  <w:tr w:rsidR="006F47DC" w:rsidRPr="006855E0" w14:paraId="5DEE4ABB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2D49AE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51707978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62F0C19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493FA542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連携方法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（該当全てに○）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B3A1EE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6B57EFD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798F6C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32400AE2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  <w:tr w:rsidR="006F47DC" w:rsidRPr="006855E0" w14:paraId="651D75BF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B5BE7A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6C59204A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3238AC26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4330EB9F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連携方法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（該当全てに○）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6CC06FB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1C34AB52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B9D1DFD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45944B6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  <w:tr w:rsidR="006F47DC" w:rsidRPr="006855E0" w14:paraId="7A25BFE8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63B1D98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14EB17B4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19F912CF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03534E71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連携方法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（該当全てに○）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F5043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2BAF908B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0948F7D2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4F57E62A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  <w:tr w:rsidR="006F47DC" w:rsidRPr="006855E0" w14:paraId="0991E22E" w14:textId="77777777">
        <w:trPr>
          <w:trHeight w:val="1418"/>
        </w:trPr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4021A4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・名称</w:t>
            </w:r>
          </w:p>
          <w:p w14:paraId="58575BE1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・開設者名</w:t>
            </w:r>
          </w:p>
          <w:p w14:paraId="2A6CB5A2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・所在地</w:t>
            </w:r>
          </w:p>
          <w:p w14:paraId="2780DB19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・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24"/>
                <w:szCs w:val="24"/>
              </w:rPr>
              <w:t>連携方法</w:t>
            </w:r>
            <w:r w:rsidR="001808F2" w:rsidRPr="006855E0">
              <w:rPr>
                <w:rFonts w:ascii="ＭＳ ゴシック" w:eastAsia="ＭＳ ゴシック" w:hAnsi="ＭＳ ゴシック" w:cs="ＭＳ ゴシック" w:hint="eastAsia"/>
                <w:spacing w:val="2"/>
                <w:sz w:val="18"/>
                <w:szCs w:val="24"/>
              </w:rPr>
              <w:t>（該当全てに○）</w:t>
            </w:r>
          </w:p>
        </w:tc>
        <w:tc>
          <w:tcPr>
            <w:tcW w:w="6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62205B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70800777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7AAB5A36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</w:p>
          <w:p w14:paraId="1AB0BEBC" w14:textId="77777777" w:rsidR="006F47DC" w:rsidRPr="006855E0" w:rsidRDefault="006F47DC" w:rsidP="006F47DC">
            <w:pPr>
              <w:kinsoku w:val="0"/>
              <w:overflowPunct w:val="0"/>
              <w:autoSpaceDE w:val="0"/>
              <w:autoSpaceDN w:val="0"/>
              <w:spacing w:line="294" w:lineRule="exact"/>
              <w:jc w:val="both"/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>文書・電話・電子メール・カンファレンス・（他</w:t>
            </w:r>
            <w:r w:rsidRPr="006855E0">
              <w:rPr>
                <w:rFonts w:ascii="ＭＳ ゴシック" w:eastAsia="ＭＳ ゴシック" w:hAnsi="ＭＳ ゴシック" w:cs="Times New Roman"/>
                <w:color w:val="000000" w:themeColor="text1"/>
                <w:spacing w:val="6"/>
              </w:rPr>
              <w:t>:</w:t>
            </w:r>
            <w:r w:rsidRPr="006855E0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6"/>
              </w:rPr>
              <w:t xml:space="preserve">　　　　）</w:t>
            </w:r>
          </w:p>
        </w:tc>
      </w:tr>
    </w:tbl>
    <w:p w14:paraId="3C9EB4CF" w14:textId="77777777" w:rsidR="00220B89" w:rsidRPr="006855E0" w:rsidRDefault="00220B89">
      <w:pPr>
        <w:tabs>
          <w:tab w:val="left" w:pos="754"/>
        </w:tabs>
        <w:adjustRightInd/>
        <w:spacing w:line="256" w:lineRule="exact"/>
        <w:rPr>
          <w:rFonts w:ascii="ＭＳ ゴシック" w:eastAsia="ＭＳ ゴシック" w:hAnsi="ＭＳ ゴシック" w:cs="Times New Roman"/>
          <w:spacing w:val="6"/>
        </w:rPr>
      </w:pPr>
    </w:p>
    <w:p w14:paraId="2F8B4896" w14:textId="77777777" w:rsidR="00C527AF" w:rsidRPr="006855E0" w:rsidRDefault="003D5374" w:rsidP="00C527AF">
      <w:pPr>
        <w:adjustRightInd/>
        <w:spacing w:line="294" w:lineRule="exact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6855E0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２　当該指導を担当する医師</w:t>
      </w:r>
    </w:p>
    <w:tbl>
      <w:tblPr>
        <w:tblStyle w:val="ac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619"/>
        <w:gridCol w:w="3201"/>
        <w:gridCol w:w="2551"/>
      </w:tblGrid>
      <w:tr w:rsidR="000F2242" w:rsidRPr="006855E0" w14:paraId="3D9289CD" w14:textId="77777777" w:rsidTr="009C29ED">
        <w:tc>
          <w:tcPr>
            <w:tcW w:w="1842" w:type="dxa"/>
            <w:vMerge w:val="restart"/>
            <w:vAlign w:val="center"/>
          </w:tcPr>
          <w:p w14:paraId="0D6C5EBD" w14:textId="77777777" w:rsidR="000F2242" w:rsidRPr="006855E0" w:rsidRDefault="000F2242" w:rsidP="000F2242">
            <w:pPr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氏名</w:t>
            </w:r>
          </w:p>
        </w:tc>
        <w:tc>
          <w:tcPr>
            <w:tcW w:w="7371" w:type="dxa"/>
            <w:gridSpan w:val="3"/>
          </w:tcPr>
          <w:p w14:paraId="117B2DA3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自殺等に関する適切な研修の受講</w:t>
            </w:r>
          </w:p>
        </w:tc>
      </w:tr>
      <w:tr w:rsidR="000F2242" w:rsidRPr="006855E0" w14:paraId="6484CAC0" w14:textId="77777777" w:rsidTr="009C29ED">
        <w:tc>
          <w:tcPr>
            <w:tcW w:w="1842" w:type="dxa"/>
            <w:vMerge/>
          </w:tcPr>
          <w:p w14:paraId="39BD512B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2EDFB457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受講年月日</w:t>
            </w:r>
          </w:p>
        </w:tc>
        <w:tc>
          <w:tcPr>
            <w:tcW w:w="3201" w:type="dxa"/>
          </w:tcPr>
          <w:p w14:paraId="57163FA7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講習会名</w:t>
            </w:r>
          </w:p>
        </w:tc>
        <w:tc>
          <w:tcPr>
            <w:tcW w:w="2551" w:type="dxa"/>
          </w:tcPr>
          <w:p w14:paraId="0B94BF8A" w14:textId="77777777" w:rsidR="000F2242" w:rsidRPr="006855E0" w:rsidRDefault="000F2242" w:rsidP="00821B38">
            <w:pPr>
              <w:adjustRightInd/>
              <w:spacing w:line="294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855E0">
              <w:rPr>
                <w:rFonts w:ascii="ＭＳ ゴシック" w:eastAsia="ＭＳ ゴシック" w:hAnsi="ＭＳ ゴシック" w:cs="Times New Roman" w:hint="eastAsia"/>
                <w:spacing w:val="6"/>
              </w:rPr>
              <w:t>当該講習の主催者</w:t>
            </w:r>
          </w:p>
        </w:tc>
      </w:tr>
      <w:tr w:rsidR="000F2242" w:rsidRPr="006855E0" w14:paraId="5B71F7D4" w14:textId="77777777" w:rsidTr="009C29ED">
        <w:tc>
          <w:tcPr>
            <w:tcW w:w="1842" w:type="dxa"/>
          </w:tcPr>
          <w:p w14:paraId="55631BBD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562C0264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3201" w:type="dxa"/>
          </w:tcPr>
          <w:p w14:paraId="7164A345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1" w:type="dxa"/>
          </w:tcPr>
          <w:p w14:paraId="3CD89251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2242" w:rsidRPr="006855E0" w14:paraId="3530C83B" w14:textId="77777777" w:rsidTr="009C29ED">
        <w:tc>
          <w:tcPr>
            <w:tcW w:w="1842" w:type="dxa"/>
          </w:tcPr>
          <w:p w14:paraId="3E3D6804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54CC3FC9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3201" w:type="dxa"/>
          </w:tcPr>
          <w:p w14:paraId="3AB7F629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1" w:type="dxa"/>
          </w:tcPr>
          <w:p w14:paraId="3E6B4B33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2242" w:rsidRPr="006855E0" w14:paraId="7C5C3275" w14:textId="77777777" w:rsidTr="009C29ED">
        <w:tc>
          <w:tcPr>
            <w:tcW w:w="1842" w:type="dxa"/>
          </w:tcPr>
          <w:p w14:paraId="2B7E5E12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29EB9BD4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3201" w:type="dxa"/>
          </w:tcPr>
          <w:p w14:paraId="4EC5CBD6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1" w:type="dxa"/>
          </w:tcPr>
          <w:p w14:paraId="1529B6F3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2242" w:rsidRPr="006855E0" w14:paraId="3C25BB92" w14:textId="77777777" w:rsidTr="009C29ED">
        <w:tc>
          <w:tcPr>
            <w:tcW w:w="1842" w:type="dxa"/>
          </w:tcPr>
          <w:p w14:paraId="7808BCD2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619" w:type="dxa"/>
          </w:tcPr>
          <w:p w14:paraId="0240AA1F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3201" w:type="dxa"/>
          </w:tcPr>
          <w:p w14:paraId="05CB150C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1" w:type="dxa"/>
          </w:tcPr>
          <w:p w14:paraId="5AF32029" w14:textId="77777777" w:rsidR="000F2242" w:rsidRPr="006855E0" w:rsidRDefault="000F2242" w:rsidP="00C527AF">
            <w:pPr>
              <w:adjustRightInd/>
              <w:spacing w:line="294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</w:tbl>
    <w:p w14:paraId="0E99B62B" w14:textId="77777777" w:rsidR="00C527AF" w:rsidRPr="006855E0" w:rsidRDefault="00C527AF" w:rsidP="00821B38">
      <w:pPr>
        <w:adjustRightInd/>
        <w:spacing w:line="294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C527AF" w:rsidRPr="006855E0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5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052F6" w14:textId="77777777" w:rsidR="00D369D5" w:rsidRDefault="00D369D5"/>
  </w:endnote>
  <w:endnote w:type="continuationSeparator" w:id="0">
    <w:p w14:paraId="07825341" w14:textId="77777777" w:rsidR="00D369D5" w:rsidRDefault="00D369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5934" w14:textId="77777777" w:rsidR="00D369D5" w:rsidRDefault="00D369D5"/>
  </w:footnote>
  <w:footnote w:type="continuationSeparator" w:id="0">
    <w:p w14:paraId="593BB63F" w14:textId="77777777" w:rsidR="00D369D5" w:rsidRDefault="00D369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54"/>
  <w:displayHorizontalDrawingGridEvery w:val="0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DC"/>
    <w:rsid w:val="000D7403"/>
    <w:rsid w:val="000F2242"/>
    <w:rsid w:val="001808F2"/>
    <w:rsid w:val="00220B89"/>
    <w:rsid w:val="002F3D57"/>
    <w:rsid w:val="00303037"/>
    <w:rsid w:val="003B7881"/>
    <w:rsid w:val="003D5374"/>
    <w:rsid w:val="003F65B8"/>
    <w:rsid w:val="004431FB"/>
    <w:rsid w:val="00601BE2"/>
    <w:rsid w:val="006855E0"/>
    <w:rsid w:val="00692734"/>
    <w:rsid w:val="006F47DC"/>
    <w:rsid w:val="00821B38"/>
    <w:rsid w:val="008F0381"/>
    <w:rsid w:val="009201BB"/>
    <w:rsid w:val="009C29ED"/>
    <w:rsid w:val="00B35319"/>
    <w:rsid w:val="00C527AF"/>
    <w:rsid w:val="00D369D5"/>
    <w:rsid w:val="00DB6408"/>
    <w:rsid w:val="00ED5BA5"/>
    <w:rsid w:val="00E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111BE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locked="1" w:semiHidden="1" w:unhideWhenUsed="1"/>
    <w:lsdException w:name="List Bullet" w:locked="1" w:semiHidden="1" w:unhideWhenUsed="1"/>
    <w:lsdException w:name="List Number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0B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20B89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b">
    <w:name w:val="Table Grid"/>
    <w:basedOn w:val="a1"/>
    <w:uiPriority w:val="39"/>
    <w:rsid w:val="00C527AF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1">
    <w:name w:val="表 (格子)1"/>
    <w:uiPriority w:val="39"/>
    <w:rsid w:val="00C527AF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Grid Table Light"/>
    <w:basedOn w:val="a1"/>
    <w:uiPriority w:val="99"/>
    <w:rsid w:val="000F22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locked/>
    <w:rsid w:val="000F2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224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Revision"/>
    <w:hidden/>
    <w:uiPriority w:val="99"/>
    <w:semiHidden/>
    <w:locked/>
    <w:rsid w:val="000F2242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365B0DF-4AF4-454B-8587-B07A28A130E4}"/>
</file>

<file path=customXml/itemProps2.xml><?xml version="1.0" encoding="utf-8"?>
<ds:datastoreItem xmlns:ds="http://schemas.openxmlformats.org/officeDocument/2006/customXml" ds:itemID="{75949C09-C6E6-480D-9B94-7156E25F350E}"/>
</file>

<file path=customXml/itemProps3.xml><?xml version="1.0" encoding="utf-8"?>
<ds:datastoreItem xmlns:ds="http://schemas.openxmlformats.org/officeDocument/2006/customXml" ds:itemID="{4D0D165E-8BE1-45F0-8ADC-0D3AA81768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206</Characters>
  <DocSecurity>0</DocSecurity>
  <Lines>1</Lines>
  <Paragraphs>1</Paragraphs>
  <ScaleCrop>false</ScaleCrop>
  <LinksUpToDate>false</LinksUpToDate>
  <CharactersWithSpaces>545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