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055E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D33870">
        <w:rPr>
          <w:rFonts w:ascii="ＭＳ ゴシック" w:eastAsia="ＭＳ ゴシック" w:hAnsi="ＭＳ ゴシック" w:hint="eastAsia"/>
        </w:rPr>
        <w:t>３</w:t>
      </w:r>
      <w:r w:rsidR="00F246EB">
        <w:rPr>
          <w:rFonts w:ascii="ＭＳ ゴシック" w:eastAsia="ＭＳ ゴシック" w:hAnsi="ＭＳ ゴシック" w:hint="eastAsia"/>
        </w:rPr>
        <w:t>の３</w:t>
      </w:r>
    </w:p>
    <w:p w14:paraId="5749B1B3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の注16（同一建物居住者訪問看護・指導料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注６により準用する場合を含む）に規定する専門管理加算の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413315F7" w14:textId="77777777" w:rsidR="007D47DC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5FDE7AD2" w14:textId="77777777" w:rsidR="00366FCB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届出事項</w:t>
      </w:r>
      <w:r>
        <w:rPr>
          <w:rFonts w:ascii="ＭＳ ゴシック" w:eastAsia="ＭＳ ゴシック" w:hAnsi="ＭＳ ゴシック" w:hint="eastAsia"/>
          <w:kern w:val="0"/>
          <w:sz w:val="24"/>
        </w:rPr>
        <w:t>（届出を行うものに○をつけること）</w:t>
      </w:r>
    </w:p>
    <w:p w14:paraId="751ABF2D" w14:textId="77777777" w:rsidR="008128B1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(１)</w:t>
      </w:r>
      <w:r w:rsidR="001A009F" w:rsidRPr="001A009F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 xml:space="preserve">　緩和ケア</w:t>
      </w:r>
    </w:p>
    <w:p w14:paraId="1E2508FA" w14:textId="77777777" w:rsidR="008128B1" w:rsidRDefault="008128B1" w:rsidP="000A547E">
      <w:pPr>
        <w:rPr>
          <w:rFonts w:ascii="ＭＳ ゴシック" w:eastAsia="ＭＳ ゴシック" w:hAnsi="ＭＳ ゴシック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２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1A009F"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sz w:val="24"/>
        </w:rPr>
        <w:t xml:space="preserve">　褥瘡ケアに係る専門研修</w:t>
      </w:r>
    </w:p>
    <w:p w14:paraId="0DD61A64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(３)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人工肛門ケア及び人工膀胱ケア</w:t>
      </w:r>
    </w:p>
    <w:p w14:paraId="69BF3150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(４)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特定行為</w:t>
      </w:r>
    </w:p>
    <w:p w14:paraId="66D3B2BC" w14:textId="77777777" w:rsidR="00651ABA" w:rsidRDefault="00651A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627CCCFB" w14:textId="77777777" w:rsidR="001A5914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２　</w:t>
      </w:r>
      <w:r w:rsidR="001A5914">
        <w:rPr>
          <w:rFonts w:ascii="ＭＳ ゴシック" w:eastAsia="ＭＳ ゴシック" w:hAnsi="ＭＳ ゴシック" w:hint="eastAsia"/>
          <w:kern w:val="0"/>
          <w:sz w:val="24"/>
        </w:rPr>
        <w:t>専門の研修を受けた看護師の氏名等</w:t>
      </w:r>
    </w:p>
    <w:p w14:paraId="68D0AE98" w14:textId="77777777" w:rsidR="000A547E" w:rsidRPr="00BF1EB9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>１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08C21557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8C6EF43" w14:textId="69831EDD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72D5A259" w14:textId="77A9E2EF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77987CAB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18B95864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980A722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F3AA9A" w14:textId="77777777" w:rsidR="005D415F" w:rsidRDefault="005D415F" w:rsidP="000A547E">
      <w:pPr>
        <w:rPr>
          <w:rFonts w:ascii="ＭＳ ゴシック" w:eastAsia="ＭＳ ゴシック" w:hAnsi="ＭＳ ゴシック"/>
          <w:sz w:val="24"/>
        </w:rPr>
      </w:pPr>
    </w:p>
    <w:p w14:paraId="31E4A0CD" w14:textId="77777777" w:rsidR="00F376EE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66FCB">
        <w:rPr>
          <w:rFonts w:ascii="ＭＳ ゴシック" w:eastAsia="ＭＳ ゴシック" w:hAnsi="ＭＳ ゴシック" w:hint="eastAsia"/>
          <w:sz w:val="24"/>
        </w:rPr>
        <w:t xml:space="preserve">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340609F9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AF99D8F" w14:textId="6643E59E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451E3C8F" w14:textId="4B73D5F9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313263FC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66B96EFF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72E408CC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5328758" w14:textId="77777777" w:rsidR="00651ABA" w:rsidRPr="00F376EE" w:rsidRDefault="00651ABA" w:rsidP="000A547E">
      <w:pPr>
        <w:rPr>
          <w:rFonts w:ascii="ＭＳ ゴシック" w:eastAsia="ＭＳ ゴシック" w:hAnsi="ＭＳ ゴシック"/>
          <w:sz w:val="24"/>
        </w:rPr>
      </w:pPr>
    </w:p>
    <w:p w14:paraId="2E7F4224" w14:textId="77777777" w:rsidR="00C95659" w:rsidRDefault="001A5914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25E53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25E53">
        <w:rPr>
          <w:rFonts w:ascii="ＭＳ ゴシック" w:eastAsia="ＭＳ ゴシック" w:hAnsi="ＭＳ ゴシック" w:hint="eastAsia"/>
          <w:sz w:val="24"/>
        </w:rPr>
        <w:t xml:space="preserve">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2CE0E651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63192CA1" w14:textId="55CCCD5E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57D1F640" w14:textId="35E481B5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1AB95DE9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4AF08EF0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9A85B0B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546DDD" w14:textId="77777777" w:rsidR="00651ABA" w:rsidRDefault="00651ABA" w:rsidP="0006761C">
      <w:pPr>
        <w:rPr>
          <w:rFonts w:ascii="ＭＳ ゴシック" w:eastAsia="ＭＳ ゴシック" w:hAnsi="ＭＳ ゴシック"/>
          <w:sz w:val="24"/>
        </w:rPr>
      </w:pPr>
    </w:p>
    <w:p w14:paraId="4607964B" w14:textId="77777777" w:rsidR="00651ABA" w:rsidRDefault="001A5914" w:rsidP="000676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06761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06761C">
        <w:rPr>
          <w:rFonts w:ascii="ＭＳ ゴシック" w:eastAsia="ＭＳ ゴシック" w:hAnsi="ＭＳ ゴシック" w:hint="eastAsia"/>
          <w:sz w:val="24"/>
        </w:rPr>
        <w:t xml:space="preserve">　特定行為研修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1EA5AF38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C1DA160" w14:textId="2CEF695D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07C4A975" w14:textId="1A50C4D6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3AB1FF07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553FB648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840D82E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9190B9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4069F99A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C95659">
        <w:rPr>
          <w:rFonts w:ascii="ＭＳ ゴシック" w:eastAsia="ＭＳ ゴシック" w:hAnsi="ＭＳ ゴシック" w:hint="eastAsia"/>
          <w:sz w:val="24"/>
        </w:rPr>
        <w:t>１</w:t>
      </w:r>
      <w:r w:rsidR="007D47DC">
        <w:rPr>
          <w:rFonts w:ascii="ＭＳ ゴシック" w:eastAsia="ＭＳ ゴシック" w:hAnsi="ＭＳ ゴシック" w:hint="eastAsia"/>
          <w:sz w:val="24"/>
        </w:rPr>
        <w:t>)</w:t>
      </w:r>
      <w:r w:rsidR="00C95659">
        <w:rPr>
          <w:rFonts w:ascii="ＭＳ ゴシック" w:eastAsia="ＭＳ ゴシック" w:hAnsi="ＭＳ ゴシック" w:hint="eastAsia"/>
          <w:sz w:val="24"/>
        </w:rPr>
        <w:t>、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7D47DC">
        <w:rPr>
          <w:rFonts w:ascii="ＭＳ ゴシック" w:eastAsia="ＭＳ ゴシック" w:hAnsi="ＭＳ ゴシック" w:hint="eastAsia"/>
          <w:sz w:val="24"/>
        </w:rPr>
        <w:t>)、(</w:t>
      </w:r>
      <w:r w:rsidR="00C95659">
        <w:rPr>
          <w:rFonts w:ascii="ＭＳ ゴシック" w:eastAsia="ＭＳ ゴシック" w:hAnsi="ＭＳ ゴシック" w:hint="eastAsia"/>
          <w:sz w:val="24"/>
        </w:rPr>
        <w:t>３</w:t>
      </w:r>
      <w:r w:rsidR="007D47DC">
        <w:rPr>
          <w:rFonts w:ascii="ＭＳ ゴシック" w:eastAsia="ＭＳ ゴシック" w:hAnsi="ＭＳ ゴシック" w:hint="eastAsia"/>
          <w:sz w:val="24"/>
        </w:rPr>
        <w:t>)及び(４)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D33870" w:rsidRPr="00D33870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A1F4" w14:textId="77777777" w:rsidR="00655B01" w:rsidRDefault="00655B01" w:rsidP="00EF2416">
      <w:r>
        <w:separator/>
      </w:r>
    </w:p>
  </w:endnote>
  <w:endnote w:type="continuationSeparator" w:id="0">
    <w:p w14:paraId="031ED340" w14:textId="77777777" w:rsidR="00655B01" w:rsidRDefault="00655B01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4E1B" w14:textId="77777777" w:rsidR="00655B01" w:rsidRDefault="00655B01" w:rsidP="00EF2416">
      <w:r>
        <w:separator/>
      </w:r>
    </w:p>
  </w:footnote>
  <w:footnote w:type="continuationSeparator" w:id="0">
    <w:p w14:paraId="653E57DE" w14:textId="77777777" w:rsidR="00655B01" w:rsidRDefault="00655B01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3193309">
    <w:abstractNumId w:val="8"/>
  </w:num>
  <w:num w:numId="2" w16cid:durableId="732198401">
    <w:abstractNumId w:val="3"/>
  </w:num>
  <w:num w:numId="3" w16cid:durableId="1189221673">
    <w:abstractNumId w:val="4"/>
  </w:num>
  <w:num w:numId="4" w16cid:durableId="97600748">
    <w:abstractNumId w:val="9"/>
  </w:num>
  <w:num w:numId="5" w16cid:durableId="1559320934">
    <w:abstractNumId w:val="5"/>
  </w:num>
  <w:num w:numId="6" w16cid:durableId="1950434688">
    <w:abstractNumId w:val="7"/>
  </w:num>
  <w:num w:numId="7" w16cid:durableId="298265693">
    <w:abstractNumId w:val="6"/>
  </w:num>
  <w:num w:numId="8" w16cid:durableId="391655115">
    <w:abstractNumId w:val="0"/>
  </w:num>
  <w:num w:numId="9" w16cid:durableId="1445923551">
    <w:abstractNumId w:val="2"/>
  </w:num>
  <w:num w:numId="10" w16cid:durableId="1235892630">
    <w:abstractNumId w:val="10"/>
  </w:num>
  <w:num w:numId="11" w16cid:durableId="200442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144F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834FB"/>
    <w:rsid w:val="001A009F"/>
    <w:rsid w:val="001A5914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965A7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6696B"/>
    <w:rsid w:val="00695F80"/>
    <w:rsid w:val="006A46A8"/>
    <w:rsid w:val="006E36C4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128B1"/>
    <w:rsid w:val="00827206"/>
    <w:rsid w:val="00831C90"/>
    <w:rsid w:val="008548DF"/>
    <w:rsid w:val="00866FEB"/>
    <w:rsid w:val="00874083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D2AEB"/>
    <w:rsid w:val="009E7F68"/>
    <w:rsid w:val="00A07179"/>
    <w:rsid w:val="00A1738E"/>
    <w:rsid w:val="00A21A51"/>
    <w:rsid w:val="00A47E92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B3476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33870"/>
    <w:rsid w:val="00D546D4"/>
    <w:rsid w:val="00D83E88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C01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EBD3E-8BB1-4E61-B0C2-C3D9E4B7D91B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ECFAE07C-7201-45C7-8125-2609E2696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D19A2-7B85-4EF4-A61A-43C45996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