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5F5F" w14:textId="77777777" w:rsidR="004D2D0F" w:rsidRPr="00117D0E" w:rsidRDefault="009011C6" w:rsidP="004D2D0F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様式21の４</w:t>
      </w:r>
    </w:p>
    <w:p w14:paraId="7F7371C9" w14:textId="77777777" w:rsidR="004D2D0F" w:rsidRPr="00117D0E" w:rsidRDefault="004D2D0F" w:rsidP="004D2D0F">
      <w:pPr>
        <w:rPr>
          <w:rFonts w:ascii="ＭＳ Ｐゴシック" w:eastAsia="ＭＳ Ｐゴシック" w:hAnsi="ＭＳ Ｐゴシック"/>
          <w:color w:val="000000"/>
          <w:sz w:val="24"/>
        </w:rPr>
      </w:pPr>
    </w:p>
    <w:p w14:paraId="0AE127A8" w14:textId="77777777" w:rsidR="004D2D0F" w:rsidRPr="00AC4F44" w:rsidRDefault="005E042F" w:rsidP="004D2D0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AC4F44">
        <w:rPr>
          <w:rFonts w:ascii="ＭＳ Ｐゴシック" w:eastAsia="ＭＳ Ｐゴシック" w:hAnsi="ＭＳ Ｐゴシック" w:hint="eastAsia"/>
          <w:sz w:val="28"/>
          <w:szCs w:val="28"/>
        </w:rPr>
        <w:t>在宅</w:t>
      </w:r>
      <w:r w:rsidR="004D2D0F" w:rsidRPr="00AC4F44">
        <w:rPr>
          <w:rFonts w:ascii="ＭＳ Ｐゴシック" w:eastAsia="ＭＳ Ｐゴシック" w:hAnsi="ＭＳ Ｐゴシック" w:hint="eastAsia"/>
          <w:sz w:val="28"/>
          <w:szCs w:val="28"/>
        </w:rPr>
        <w:t>歯科</w:t>
      </w:r>
      <w:r w:rsidRPr="00AC4F44">
        <w:rPr>
          <w:rFonts w:ascii="ＭＳ Ｐゴシック" w:eastAsia="ＭＳ Ｐゴシック" w:hAnsi="ＭＳ Ｐゴシック" w:hint="eastAsia"/>
          <w:sz w:val="28"/>
          <w:szCs w:val="28"/>
        </w:rPr>
        <w:t>医療推進</w:t>
      </w:r>
      <w:r w:rsidR="004D2D0F" w:rsidRPr="00AC4F44">
        <w:rPr>
          <w:rFonts w:ascii="ＭＳ Ｐゴシック" w:eastAsia="ＭＳ Ｐゴシック" w:hAnsi="ＭＳ Ｐゴシック" w:hint="eastAsia"/>
          <w:sz w:val="28"/>
          <w:szCs w:val="28"/>
        </w:rPr>
        <w:t>加算</w:t>
      </w:r>
      <w:r w:rsidR="004D2D0F" w:rsidRPr="00AC4F44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0F2E61" w:rsidRPr="00AC4F44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D2D0F" w:rsidRPr="00AC4F44">
        <w:rPr>
          <w:rFonts w:ascii="ＭＳ ゴシック" w:eastAsia="ＭＳ ゴシック" w:hAnsi="ＭＳ ゴシック" w:hint="eastAsia"/>
          <w:sz w:val="28"/>
          <w:szCs w:val="28"/>
        </w:rPr>
        <w:t>届出</w:t>
      </w:r>
      <w:r w:rsidR="004D2D0F" w:rsidRPr="00AC4F44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書添付書類</w:t>
      </w:r>
    </w:p>
    <w:p w14:paraId="7ABB006A" w14:textId="77777777" w:rsidR="004D2D0F" w:rsidRPr="00AC4F44" w:rsidRDefault="004D2D0F" w:rsidP="004D2D0F">
      <w:pPr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4D2D0F" w:rsidRPr="00AC4F44" w14:paraId="79AA1DA8" w14:textId="77777777" w:rsidTr="006C4DCC">
        <w:trPr>
          <w:trHeight w:val="5758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BDF09" w14:textId="77777777" w:rsidR="004D2D0F" w:rsidRPr="00AC4F44" w:rsidRDefault="00653DBB" w:rsidP="00A04E59">
            <w:pPr>
              <w:rPr>
                <w:rFonts w:ascii="ＭＳ Ｐゴシック" w:eastAsia="ＭＳ Ｐゴシック" w:hAnsi="ＭＳ Ｐゴシック"/>
                <w:color w:val="000000"/>
                <w:sz w:val="28"/>
                <w:szCs w:val="28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届出前</w:t>
            </w:r>
            <w:r w:rsidR="00332D6E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３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月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間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の歯科訪問診療の実施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人数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について</w:t>
            </w:r>
          </w:p>
          <w:p w14:paraId="29785847" w14:textId="77777777" w:rsidR="004D2D0F" w:rsidRPr="00AC4F44" w:rsidRDefault="00772B31" w:rsidP="00A04E59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１．歯科訪問診療</w:t>
            </w:r>
            <w:r w:rsidR="004D2D0F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の算定実績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23"/>
              <w:gridCol w:w="3023"/>
            </w:tblGrid>
            <w:tr w:rsidR="006C4DCC" w:rsidRPr="00AC4F44" w14:paraId="47157080" w14:textId="77777777" w:rsidTr="004D2D0F">
              <w:trPr>
                <w:trHeight w:val="607"/>
              </w:trPr>
              <w:tc>
                <w:tcPr>
                  <w:tcW w:w="3023" w:type="dxa"/>
                  <w:vAlign w:val="center"/>
                </w:tcPr>
                <w:p w14:paraId="08DF66F3" w14:textId="77777777" w:rsidR="006C4DCC" w:rsidRPr="00AC4F44" w:rsidRDefault="006C4DCC" w:rsidP="00DE3C98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歯科訪問診療１</w:t>
                  </w:r>
                </w:p>
              </w:tc>
              <w:tc>
                <w:tcPr>
                  <w:tcW w:w="3023" w:type="dxa"/>
                  <w:vAlign w:val="center"/>
                </w:tcPr>
                <w:p w14:paraId="7D7D32DE" w14:textId="77777777" w:rsidR="006C4DCC" w:rsidRPr="00AC4F44" w:rsidRDefault="005616FD" w:rsidP="000F2E6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①</w:t>
                  </w:r>
                  <w:r w:rsidR="006C4DCC"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 xml:space="preserve">　　　　　　　　　人</w:t>
                  </w:r>
                </w:p>
              </w:tc>
            </w:tr>
            <w:tr w:rsidR="006C4DCC" w:rsidRPr="00AC4F44" w14:paraId="44B60436" w14:textId="77777777" w:rsidTr="004D2D0F">
              <w:trPr>
                <w:trHeight w:val="647"/>
              </w:trPr>
              <w:tc>
                <w:tcPr>
                  <w:tcW w:w="3023" w:type="dxa"/>
                  <w:tcBorders>
                    <w:bottom w:val="single" w:sz="4" w:space="0" w:color="000000"/>
                  </w:tcBorders>
                  <w:vAlign w:val="center"/>
                </w:tcPr>
                <w:p w14:paraId="1C89B019" w14:textId="77777777" w:rsidR="006C4DCC" w:rsidRPr="00AC4F44" w:rsidRDefault="006C4DCC" w:rsidP="00DE3C98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歯科訪問診療２</w:t>
                  </w:r>
                </w:p>
              </w:tc>
              <w:tc>
                <w:tcPr>
                  <w:tcW w:w="3023" w:type="dxa"/>
                  <w:tcBorders>
                    <w:bottom w:val="single" w:sz="4" w:space="0" w:color="000000"/>
                  </w:tcBorders>
                  <w:vAlign w:val="center"/>
                </w:tcPr>
                <w:p w14:paraId="69358180" w14:textId="77777777" w:rsidR="006C4DCC" w:rsidRPr="00AC4F44" w:rsidRDefault="006C4DCC" w:rsidP="000F2E6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②　　　　　　　　　人</w:t>
                  </w:r>
                </w:p>
              </w:tc>
            </w:tr>
            <w:tr w:rsidR="006C4DCC" w:rsidRPr="00AC4F44" w14:paraId="326CC1D7" w14:textId="77777777" w:rsidTr="008B177B">
              <w:trPr>
                <w:trHeight w:val="647"/>
              </w:trPr>
              <w:tc>
                <w:tcPr>
                  <w:tcW w:w="3023" w:type="dxa"/>
                  <w:tcBorders>
                    <w:right w:val="single" w:sz="4" w:space="0" w:color="auto"/>
                  </w:tcBorders>
                  <w:vAlign w:val="center"/>
                </w:tcPr>
                <w:p w14:paraId="15CC56FF" w14:textId="77777777" w:rsidR="006C4DCC" w:rsidRPr="00AC4F44" w:rsidRDefault="006C4DCC" w:rsidP="00DE3C98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歯科訪問診療３</w:t>
                  </w:r>
                </w:p>
              </w:tc>
              <w:tc>
                <w:tcPr>
                  <w:tcW w:w="30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324422" w14:textId="77777777" w:rsidR="006C4DCC" w:rsidRPr="00AC4F44" w:rsidRDefault="006C4DCC" w:rsidP="000F2E6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③　　　　　　　　　人</w:t>
                  </w:r>
                </w:p>
              </w:tc>
            </w:tr>
            <w:tr w:rsidR="008B177B" w:rsidRPr="00AC4F44" w14:paraId="3B855D61" w14:textId="77777777" w:rsidTr="008B177B">
              <w:trPr>
                <w:trHeight w:val="647"/>
              </w:trPr>
              <w:tc>
                <w:tcPr>
                  <w:tcW w:w="3023" w:type="dxa"/>
                  <w:tcBorders>
                    <w:right w:val="single" w:sz="4" w:space="0" w:color="auto"/>
                  </w:tcBorders>
                  <w:vAlign w:val="center"/>
                </w:tcPr>
                <w:p w14:paraId="115527C1" w14:textId="77777777" w:rsidR="008B177B" w:rsidRPr="00AC4F44" w:rsidRDefault="008B177B" w:rsidP="008B177B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歯科訪問診療４</w:t>
                  </w:r>
                </w:p>
              </w:tc>
              <w:tc>
                <w:tcPr>
                  <w:tcW w:w="30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E2D801" w14:textId="77777777" w:rsidR="008B177B" w:rsidRPr="00AC4F44" w:rsidRDefault="008B177B" w:rsidP="008B177B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④　　　　　　　　　人</w:t>
                  </w:r>
                </w:p>
              </w:tc>
            </w:tr>
            <w:tr w:rsidR="008B177B" w:rsidRPr="00AC4F44" w14:paraId="2BD50C07" w14:textId="77777777" w:rsidTr="004D2D0F">
              <w:trPr>
                <w:trHeight w:val="647"/>
              </w:trPr>
              <w:tc>
                <w:tcPr>
                  <w:tcW w:w="3023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5C22DD" w14:textId="77777777" w:rsidR="008B177B" w:rsidRPr="00AC4F44" w:rsidRDefault="008B177B" w:rsidP="008B177B">
                  <w:pPr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歯科訪問診療５</w:t>
                  </w:r>
                </w:p>
              </w:tc>
              <w:tc>
                <w:tcPr>
                  <w:tcW w:w="3023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B23CD9" w14:textId="77777777" w:rsidR="008B177B" w:rsidRPr="00AC4F44" w:rsidRDefault="008B177B" w:rsidP="008B177B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</w:pPr>
                  <w:r w:rsidRPr="00AC4F44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>⑤　　　　　　　　　人</w:t>
                  </w:r>
                </w:p>
              </w:tc>
            </w:tr>
          </w:tbl>
          <w:p w14:paraId="273B2F0D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488DCA4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２．月平均</w:t>
            </w:r>
            <w:r w:rsidR="00E61D31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延べ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患者</w:t>
            </w:r>
            <w:r w:rsidR="00FD4B0E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数</w:t>
            </w:r>
            <w:r w:rsidR="001B029A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：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（①＋②＋③</w:t>
            </w:r>
            <w:r w:rsidR="008B177B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＋④＋⑤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）／</w:t>
            </w:r>
            <w:r w:rsidR="00332D6E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</w:p>
          <w:p w14:paraId="31854E07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20F4333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人</w:t>
            </w:r>
          </w:p>
          <w:p w14:paraId="7E91E180" w14:textId="77777777" w:rsidR="004D2D0F" w:rsidRPr="00AC4F44" w:rsidRDefault="004D2D0F" w:rsidP="004D2D0F">
            <w:pPr>
              <w:ind w:firstLineChars="1950" w:firstLine="46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D84F3DF" w14:textId="77777777" w:rsidR="004D2D0F" w:rsidRPr="00AC4F44" w:rsidRDefault="004D2D0F" w:rsidP="004D2D0F">
            <w:pPr>
              <w:ind w:firstLineChars="1950" w:firstLine="46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08C7BF8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  <w:r w:rsidR="00414950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．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歯科訪問診療１算定割合</w:t>
            </w:r>
            <w:r w:rsidR="001B029A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：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①／（①＋②＋③</w:t>
            </w:r>
            <w:r w:rsidR="008B177B"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＋④＋⑤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）</w:t>
            </w:r>
          </w:p>
          <w:p w14:paraId="187C9749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EC49C37" w14:textId="77777777" w:rsidR="004D2D0F" w:rsidRPr="00AC4F44" w:rsidRDefault="004D2D0F" w:rsidP="004D2D0F">
            <w:pPr>
              <w:rPr>
                <w:rFonts w:ascii="ＭＳ Ｐゴシック" w:eastAsia="ＭＳ Ｐゴシック" w:hAnsi="ＭＳ Ｐゴシック"/>
                <w:dstrike/>
                <w:color w:val="FF0000"/>
                <w:sz w:val="24"/>
              </w:rPr>
            </w:pP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  <w:u w:val="single"/>
              </w:rPr>
              <w:t xml:space="preserve">　　　　　　　　　</w:t>
            </w:r>
            <w:r w:rsidRPr="00AC4F44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</w:p>
          <w:p w14:paraId="57A9DBDF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A64D773" w14:textId="77777777" w:rsidR="004D2D0F" w:rsidRPr="00AC4F44" w:rsidRDefault="004D2D0F" w:rsidP="004D2D0F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E40AFCB" w14:textId="77777777" w:rsidR="004D2D0F" w:rsidRPr="00AC4F44" w:rsidRDefault="004D2D0F" w:rsidP="004D2D0F">
      <w:pPr>
        <w:rPr>
          <w:color w:val="000000"/>
        </w:rPr>
      </w:pPr>
    </w:p>
    <w:p w14:paraId="62A4B8AA" w14:textId="77777777" w:rsidR="004D2D0F" w:rsidRPr="00AC4F44" w:rsidRDefault="004D2D0F" w:rsidP="004D2D0F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AC4F44">
        <w:rPr>
          <w:rFonts w:ascii="ＭＳ ゴシック" w:eastAsia="ＭＳ ゴシック" w:hAnsi="ＭＳ ゴシック" w:hint="eastAsia"/>
          <w:color w:val="000000"/>
          <w:sz w:val="24"/>
        </w:rPr>
        <w:t>[記載上の注意]</w:t>
      </w:r>
    </w:p>
    <w:p w14:paraId="644D3B41" w14:textId="77777777" w:rsidR="004D2D0F" w:rsidRPr="00117D0E" w:rsidRDefault="004D2D0F" w:rsidP="00723DE9">
      <w:pPr>
        <w:numPr>
          <w:ilvl w:val="0"/>
          <w:numId w:val="6"/>
        </w:numPr>
        <w:rPr>
          <w:rFonts w:ascii="ＭＳ ゴシック" w:eastAsia="ＭＳ ゴシック" w:hAnsi="ＭＳ ゴシック"/>
          <w:color w:val="000000"/>
          <w:sz w:val="24"/>
        </w:rPr>
      </w:pPr>
      <w:r w:rsidRPr="00AC4F44">
        <w:rPr>
          <w:rFonts w:ascii="ＭＳ ゴシック" w:eastAsia="ＭＳ ゴシック" w:hAnsi="ＭＳ ゴシック" w:hint="eastAsia"/>
          <w:color w:val="000000"/>
          <w:sz w:val="24"/>
        </w:rPr>
        <w:t>～</w:t>
      </w:r>
      <w:r w:rsidR="008B177B" w:rsidRPr="00AC4F44">
        <w:rPr>
          <w:rFonts w:ascii="ＭＳ ゴシック" w:eastAsia="ＭＳ ゴシック" w:hAnsi="ＭＳ ゴシック" w:hint="eastAsia"/>
          <w:color w:val="000000"/>
          <w:sz w:val="24"/>
        </w:rPr>
        <w:t>⑤</w:t>
      </w:r>
      <w:r w:rsidRPr="00AC4F44">
        <w:rPr>
          <w:rFonts w:ascii="ＭＳ ゴシック" w:eastAsia="ＭＳ ゴシック" w:hAnsi="ＭＳ ゴシック" w:hint="eastAsia"/>
          <w:color w:val="000000"/>
          <w:sz w:val="24"/>
        </w:rPr>
        <w:t>の歯科訪問診療料の人数</w:t>
      </w:r>
      <w:r w:rsidRPr="00117D0E">
        <w:rPr>
          <w:rFonts w:ascii="ＭＳ ゴシック" w:eastAsia="ＭＳ ゴシック" w:hAnsi="ＭＳ ゴシック" w:hint="eastAsia"/>
          <w:color w:val="000000"/>
          <w:sz w:val="24"/>
        </w:rPr>
        <w:t>は延べ人数を記載すること。</w:t>
      </w:r>
    </w:p>
    <w:sectPr w:rsidR="004D2D0F" w:rsidRPr="00117D0E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76E6" w14:textId="77777777" w:rsidR="00C83DCC" w:rsidRDefault="00C83DCC">
      <w:r>
        <w:separator/>
      </w:r>
    </w:p>
  </w:endnote>
  <w:endnote w:type="continuationSeparator" w:id="0">
    <w:p w14:paraId="254A099F" w14:textId="77777777" w:rsidR="00C83DCC" w:rsidRDefault="00C8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3027" w14:textId="77777777" w:rsidR="00C83DCC" w:rsidRDefault="00C83DCC">
      <w:r>
        <w:separator/>
      </w:r>
    </w:p>
  </w:footnote>
  <w:footnote w:type="continuationSeparator" w:id="0">
    <w:p w14:paraId="10CF60BC" w14:textId="77777777" w:rsidR="00C83DCC" w:rsidRDefault="00C8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784756">
    <w:abstractNumId w:val="3"/>
  </w:num>
  <w:num w:numId="2" w16cid:durableId="524027247">
    <w:abstractNumId w:val="4"/>
  </w:num>
  <w:num w:numId="3" w16cid:durableId="816531428">
    <w:abstractNumId w:val="0"/>
  </w:num>
  <w:num w:numId="4" w16cid:durableId="1285692388">
    <w:abstractNumId w:val="1"/>
  </w:num>
  <w:num w:numId="5" w16cid:durableId="1131020736">
    <w:abstractNumId w:val="5"/>
  </w:num>
  <w:num w:numId="6" w16cid:durableId="1067343834">
    <w:abstractNumId w:val="2"/>
  </w:num>
  <w:num w:numId="7" w16cid:durableId="15441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6CA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2E61"/>
    <w:rsid w:val="000F3410"/>
    <w:rsid w:val="000F442A"/>
    <w:rsid w:val="000F5229"/>
    <w:rsid w:val="000F6CA7"/>
    <w:rsid w:val="00100078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17D0E"/>
    <w:rsid w:val="0012151F"/>
    <w:rsid w:val="001222C3"/>
    <w:rsid w:val="001223EC"/>
    <w:rsid w:val="00123A1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CA8"/>
    <w:rsid w:val="00157A61"/>
    <w:rsid w:val="00167470"/>
    <w:rsid w:val="00167BBD"/>
    <w:rsid w:val="001711E9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85E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43E1"/>
    <w:rsid w:val="0030530D"/>
    <w:rsid w:val="00306B24"/>
    <w:rsid w:val="00307F6E"/>
    <w:rsid w:val="0031238A"/>
    <w:rsid w:val="003131FA"/>
    <w:rsid w:val="00314805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2D6E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656BD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A4803"/>
    <w:rsid w:val="003B14CC"/>
    <w:rsid w:val="003B268E"/>
    <w:rsid w:val="003B31ED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482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791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16FD"/>
    <w:rsid w:val="00563D4C"/>
    <w:rsid w:val="00563E62"/>
    <w:rsid w:val="005644F7"/>
    <w:rsid w:val="00570A5D"/>
    <w:rsid w:val="005710A6"/>
    <w:rsid w:val="005747EE"/>
    <w:rsid w:val="00575EDD"/>
    <w:rsid w:val="005806C2"/>
    <w:rsid w:val="00580B6B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42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3DBB"/>
    <w:rsid w:val="006541F2"/>
    <w:rsid w:val="00654331"/>
    <w:rsid w:val="0065566E"/>
    <w:rsid w:val="00656029"/>
    <w:rsid w:val="00656DA0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4DCC"/>
    <w:rsid w:val="006C678C"/>
    <w:rsid w:val="006C67BE"/>
    <w:rsid w:val="006C779C"/>
    <w:rsid w:val="006C7AA4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290"/>
    <w:rsid w:val="0076490C"/>
    <w:rsid w:val="0076492C"/>
    <w:rsid w:val="007654A8"/>
    <w:rsid w:val="00770E5B"/>
    <w:rsid w:val="00772ADD"/>
    <w:rsid w:val="00772B3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47AFC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177B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11C6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03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4E59"/>
    <w:rsid w:val="00A0507C"/>
    <w:rsid w:val="00A06136"/>
    <w:rsid w:val="00A0687D"/>
    <w:rsid w:val="00A07197"/>
    <w:rsid w:val="00A071E5"/>
    <w:rsid w:val="00A0751D"/>
    <w:rsid w:val="00A0789E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4F44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0E13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3DCC"/>
    <w:rsid w:val="00C842D6"/>
    <w:rsid w:val="00C84ADB"/>
    <w:rsid w:val="00C85427"/>
    <w:rsid w:val="00C85DD0"/>
    <w:rsid w:val="00C90B72"/>
    <w:rsid w:val="00C90BDA"/>
    <w:rsid w:val="00C912AA"/>
    <w:rsid w:val="00C919E3"/>
    <w:rsid w:val="00C9214A"/>
    <w:rsid w:val="00C92BE4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AAC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6393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1D31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39B2"/>
    <w:rsid w:val="00E94010"/>
    <w:rsid w:val="00E9520E"/>
    <w:rsid w:val="00E95891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341"/>
    <w:rsid w:val="00EF05DB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14B6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0DC1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1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F522594-C150-40EF-A16E-73CC26D804E9}"/>
</file>

<file path=customXml/itemProps2.xml><?xml version="1.0" encoding="utf-8"?>
<ds:datastoreItem xmlns:ds="http://schemas.openxmlformats.org/officeDocument/2006/customXml" ds:itemID="{D5AE0916-6326-430E-8B0F-DBD280BAE4C8}"/>
</file>

<file path=customXml/itemProps3.xml><?xml version="1.0" encoding="utf-8"?>
<ds:datastoreItem xmlns:ds="http://schemas.openxmlformats.org/officeDocument/2006/customXml" ds:itemID="{F8164902-822F-4172-A639-543471030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