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AD9F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C5080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F4798E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9</w:t>
      </w:r>
    </w:p>
    <w:p w14:paraId="3E488301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ED699D2" w14:textId="77777777" w:rsidR="00623F94" w:rsidRPr="0060235B" w:rsidRDefault="006F7819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F7819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肺悪性腫瘍及び胸腔内軟部腫瘍ラジオ波焼灼療法</w:t>
      </w:r>
      <w:r w:rsidR="00623F94"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09D8130A" w14:textId="77777777" w:rsidR="00623F94" w:rsidRPr="006F7819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422008F8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22F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79CCA6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B1F87F5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43AF9626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3D5FF29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4F1C7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2BC3768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9A68200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420EB1DC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A947A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2294E">
              <w:rPr>
                <w:rFonts w:ascii="ＭＳ ゴシック" w:eastAsia="ＭＳ ゴシック" w:hAnsi="ＭＳ ゴシック" w:cs="ＭＳ ゴシック" w:hint="eastAsia"/>
                <w:sz w:val="22"/>
              </w:rPr>
              <w:t>呼吸器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6301E670" w14:textId="77777777" w:rsidTr="007046BA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A1ED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DD063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014D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D7D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6838B844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55811FDA" w14:textId="77777777" w:rsidTr="007046BA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F2397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19928D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AD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E5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85AD2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2DE9F89E" w14:textId="77777777" w:rsidTr="007046BA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AFC7CF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3913354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34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B2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FB6F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6E70393" w14:textId="77777777" w:rsidTr="007046BA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F3A0AA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34675660" w14:textId="77777777" w:rsidR="006F7819" w:rsidRPr="0060235B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8B0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3A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AD696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6F7819" w:rsidRPr="0060235B" w14:paraId="0D584752" w14:textId="77777777" w:rsidTr="007046BA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80D20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F781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06362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27A041F" w14:textId="77777777" w:rsidTr="007046BA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B4BD67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2DD21" w14:textId="77777777" w:rsidR="006F7819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6F7819" w:rsidRPr="0060235B" w14:paraId="27E52DB6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D787" w14:textId="77777777" w:rsidR="006F7819" w:rsidRPr="0036392C" w:rsidRDefault="006F7819" w:rsidP="006F781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肺悪性腫瘍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手術の年間実施症例数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                       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6F7819" w:rsidRPr="0060235B" w14:paraId="02C5007E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76687" w14:textId="77777777" w:rsidR="006F7819" w:rsidRPr="000D4F8D" w:rsidRDefault="006F7819" w:rsidP="006F781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bookmarkStart w:id="0" w:name="_Hlk158061267"/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６</w:t>
            </w: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緊急手術が可能な体制　　　　　　　　　　　　　　　（　有　・　無　）</w:t>
            </w:r>
          </w:p>
        </w:tc>
      </w:tr>
    </w:tbl>
    <w:bookmarkEnd w:id="0"/>
    <w:p w14:paraId="5AB0A522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45BBEE82" w14:textId="77777777" w:rsidR="00D5751C" w:rsidRPr="0060235B" w:rsidRDefault="00D5751C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55B9C3F2" w14:textId="77777777" w:rsidR="00D5751C" w:rsidRPr="0060235B" w:rsidRDefault="00D5751C" w:rsidP="007046BA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29F0922" w14:textId="77777777" w:rsidR="006F7819" w:rsidRPr="00482E96" w:rsidRDefault="006F7819" w:rsidP="006F7819">
      <w:pPr>
        <w:ind w:leftChars="200" w:left="642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「４」について、麻酔科標榜許可書の写しを添付すること。</w:t>
      </w:r>
    </w:p>
    <w:p w14:paraId="3A2E3E9C" w14:textId="0F4FDDA0" w:rsidR="00D5751C" w:rsidRPr="00882956" w:rsidRDefault="006F7819" w:rsidP="007046BA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４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5751C">
        <w:rPr>
          <w:rFonts w:ascii="ＭＳ ゴシック" w:eastAsia="ＭＳ ゴシック" w:hAnsi="ＭＳ ゴシック" w:cs="ＭＳ ゴシック" w:hint="eastAsia"/>
        </w:rPr>
        <w:t>肺悪性腫瘍手術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が</w:t>
      </w:r>
      <w:r w:rsidR="003665AF"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="00D5751C" w:rsidRPr="00882956">
        <w:rPr>
          <w:rFonts w:ascii="ＭＳ ゴシック" w:eastAsia="ＭＳ ゴシック" w:hAnsi="ＭＳ ゴシック" w:cs="ＭＳ ゴシック"/>
        </w:rPr>
        <w:t>52</w:t>
      </w:r>
      <w:r w:rsidR="00D5751C"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1B24B7AC" w14:textId="77777777" w:rsidR="00D5751C" w:rsidRPr="0060235B" w:rsidRDefault="006F7819" w:rsidP="007046BA">
      <w:pPr>
        <w:adjustRightInd/>
        <w:ind w:leftChars="200" w:left="428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="00D5751C" w:rsidRPr="00882956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AA70285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F7B9" w14:textId="77777777" w:rsidR="008569AE" w:rsidRDefault="008569AE">
      <w:r>
        <w:separator/>
      </w:r>
    </w:p>
  </w:endnote>
  <w:endnote w:type="continuationSeparator" w:id="0">
    <w:p w14:paraId="3D737CC5" w14:textId="77777777" w:rsidR="008569AE" w:rsidRDefault="0085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6889" w14:textId="77777777" w:rsidR="008569AE" w:rsidRDefault="008569A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222AB" w14:textId="77777777" w:rsidR="008569AE" w:rsidRDefault="0085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D3438"/>
    <w:rsid w:val="001D42BE"/>
    <w:rsid w:val="001D44F9"/>
    <w:rsid w:val="001D6722"/>
    <w:rsid w:val="001F472F"/>
    <w:rsid w:val="002D3395"/>
    <w:rsid w:val="0036392C"/>
    <w:rsid w:val="003665AF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510343"/>
    <w:rsid w:val="00515715"/>
    <w:rsid w:val="00520AC6"/>
    <w:rsid w:val="0053513E"/>
    <w:rsid w:val="005A6AAF"/>
    <w:rsid w:val="005B0A9A"/>
    <w:rsid w:val="005C2D84"/>
    <w:rsid w:val="005E6BCB"/>
    <w:rsid w:val="0060235B"/>
    <w:rsid w:val="0061487E"/>
    <w:rsid w:val="0062135A"/>
    <w:rsid w:val="006238E2"/>
    <w:rsid w:val="00623F94"/>
    <w:rsid w:val="00683BBE"/>
    <w:rsid w:val="0069099B"/>
    <w:rsid w:val="006B3B5E"/>
    <w:rsid w:val="006C0FB6"/>
    <w:rsid w:val="006F1980"/>
    <w:rsid w:val="006F7819"/>
    <w:rsid w:val="007046BA"/>
    <w:rsid w:val="00731428"/>
    <w:rsid w:val="00741C93"/>
    <w:rsid w:val="00767B91"/>
    <w:rsid w:val="0077376E"/>
    <w:rsid w:val="007B5E66"/>
    <w:rsid w:val="007C34F2"/>
    <w:rsid w:val="00806797"/>
    <w:rsid w:val="008569AE"/>
    <w:rsid w:val="0087374A"/>
    <w:rsid w:val="00882956"/>
    <w:rsid w:val="008B11A5"/>
    <w:rsid w:val="00902DF5"/>
    <w:rsid w:val="00924BC3"/>
    <w:rsid w:val="009755AC"/>
    <w:rsid w:val="009C10A4"/>
    <w:rsid w:val="009D1863"/>
    <w:rsid w:val="009D3DF3"/>
    <w:rsid w:val="00A05215"/>
    <w:rsid w:val="00A2294E"/>
    <w:rsid w:val="00A527C0"/>
    <w:rsid w:val="00A773F8"/>
    <w:rsid w:val="00AE4E54"/>
    <w:rsid w:val="00AE6160"/>
    <w:rsid w:val="00B23D37"/>
    <w:rsid w:val="00B343D2"/>
    <w:rsid w:val="00B465E4"/>
    <w:rsid w:val="00B50D6F"/>
    <w:rsid w:val="00BD2232"/>
    <w:rsid w:val="00C5080E"/>
    <w:rsid w:val="00C62FBD"/>
    <w:rsid w:val="00CD2120"/>
    <w:rsid w:val="00D14BDE"/>
    <w:rsid w:val="00D42C01"/>
    <w:rsid w:val="00D467DF"/>
    <w:rsid w:val="00D5751C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4798E"/>
    <w:rsid w:val="00F747C7"/>
    <w:rsid w:val="00F86664"/>
    <w:rsid w:val="00F92B54"/>
    <w:rsid w:val="00FD0558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EDB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6F781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AD30CC0-8B03-4673-9F0A-FCEFBEFB2A3D}"/>
</file>

<file path=customXml/itemProps2.xml><?xml version="1.0" encoding="utf-8"?>
<ds:datastoreItem xmlns:ds="http://schemas.openxmlformats.org/officeDocument/2006/customXml" ds:itemID="{C60F44D4-62AE-458B-9146-65C488754A5D}"/>
</file>

<file path=customXml/itemProps3.xml><?xml version="1.0" encoding="utf-8"?>
<ds:datastoreItem xmlns:ds="http://schemas.openxmlformats.org/officeDocument/2006/customXml" ds:itemID="{AD45D16D-E8E9-46BD-A0B4-4694314C9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