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100FC" w14:textId="77777777" w:rsidR="000F106B" w:rsidRPr="00347EC4" w:rsidRDefault="0074088F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485820" wp14:editId="29697E98">
                <wp:simplePos x="0" y="0"/>
                <wp:positionH relativeFrom="column">
                  <wp:posOffset>-199390</wp:posOffset>
                </wp:positionH>
                <wp:positionV relativeFrom="paragraph">
                  <wp:posOffset>223520</wp:posOffset>
                </wp:positionV>
                <wp:extent cx="4981575" cy="1247775"/>
                <wp:effectExtent l="0" t="0" r="28575" b="2857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1575" cy="12477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D4972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-15.7pt;margin-top:17.6pt;width:392.25pt;height:9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">
                <v:textbox inset="5.85pt,.7pt,5.85pt,.7pt"/>
              </v:shape>
            </w:pict>
          </mc:Fallback>
        </mc:AlternateContent>
      </w:r>
      <w:r w:rsidR="000F106B" w:rsidRPr="00347EC4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3B0ED4" w:rsidRPr="00347EC4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87</w:t>
      </w:r>
      <w:r w:rsidR="000562AE" w:rsidRPr="00347EC4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</w:t>
      </w:r>
      <w:r w:rsidR="003B0ED4" w:rsidRPr="00347EC4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14</w:t>
      </w:r>
    </w:p>
    <w:p w14:paraId="061FA448" w14:textId="77777777" w:rsidR="000F106B" w:rsidRPr="00347EC4" w:rsidRDefault="0074088F">
      <w:pPr>
        <w:adjustRightInd/>
        <w:rPr>
          <w:rFonts w:asciiTheme="majorEastAsia" w:eastAsiaTheme="majorEastAsia" w:hAnsiTheme="majorEastAsia" w:cs="Times New Roman"/>
          <w:spacing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A652F" wp14:editId="28789F5B">
                <wp:simplePos x="0" y="0"/>
                <wp:positionH relativeFrom="margin">
                  <wp:align>left</wp:align>
                </wp:positionH>
                <wp:positionV relativeFrom="paragraph">
                  <wp:posOffset>27940</wp:posOffset>
                </wp:positionV>
                <wp:extent cx="4714875" cy="661035"/>
                <wp:effectExtent l="0" t="0" r="0" b="762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875" cy="661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01F77E" w14:textId="77777777" w:rsidR="0074088F" w:rsidRDefault="0074088F">
                            <w:pPr>
                              <w:rPr>
                                <w:rFonts w:ascii="ＭＳ ゴシック" w:eastAsia="ＭＳ ゴシック" w:hAnsi="ＭＳ ゴシック"/>
                                <w:color w:val="auto"/>
                                <w:sz w:val="18"/>
                              </w:rPr>
                            </w:pPr>
                            <w:r w:rsidRPr="0074088F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z w:val="18"/>
                              </w:rPr>
                              <w:t>腹腔鏡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z w:val="18"/>
                              </w:rPr>
                              <w:t>下胃切除術（単純切除術（内視鏡手術用支援機器を用いる場合））</w:t>
                            </w:r>
                          </w:p>
                          <w:p w14:paraId="6B80824D" w14:textId="77777777" w:rsidR="009C7F32" w:rsidRPr="009C7F32" w:rsidRDefault="0074088F">
                            <w:pPr>
                              <w:rPr>
                                <w:rFonts w:ascii="ＭＳ ゴシック" w:eastAsia="ＭＳ ゴシック" w:hAnsi="ＭＳ ゴシック"/>
                                <w:color w:val="auto"/>
                                <w:sz w:val="18"/>
                              </w:rPr>
                            </w:pPr>
                            <w:r w:rsidRPr="0074088F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z w:val="18"/>
                              </w:rPr>
                              <w:t>腹腔鏡下胃切除術（悪性腫瘍手術（内視鏡手術用支援機器を用いるもの））</w:t>
                            </w:r>
                          </w:p>
                          <w:p w14:paraId="3C13A288" w14:textId="77777777" w:rsidR="0074088F" w:rsidRDefault="0074088F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74088F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腹腔鏡下噴門側胃切除術（単純切除術</w:t>
                            </w:r>
                            <w:r w:rsidRPr="0074088F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（内視鏡手術用支援機器を用いる場合））</w:t>
                            </w:r>
                          </w:p>
                          <w:p w14:paraId="584F1E3C" w14:textId="77777777" w:rsidR="009C7F32" w:rsidRPr="009C7F32" w:rsidRDefault="0074088F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74088F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腹腔鏡下噴門側胃切除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術（悪性腫瘍手術（内視鏡手術用支援機器を用いるもの）</w:t>
                            </w:r>
                          </w:p>
                          <w:p w14:paraId="6E47D409" w14:textId="77777777" w:rsidR="0074088F" w:rsidRDefault="0074088F">
                            <w:pPr>
                              <w:rPr>
                                <w:rFonts w:ascii="ＭＳ ゴシック" w:eastAsia="ＭＳ ゴシック" w:hAnsi="ＭＳ ゴシック"/>
                                <w:color w:val="auto"/>
                                <w:sz w:val="18"/>
                              </w:rPr>
                            </w:pPr>
                            <w:r w:rsidRPr="0074088F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z w:val="18"/>
                              </w:rPr>
                              <w:t>腹腔鏡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z w:val="18"/>
                              </w:rPr>
                              <w:t>下胃全摘術（単純全摘術（内視鏡手術用支援機器を用いる場合））</w:t>
                            </w:r>
                          </w:p>
                          <w:p w14:paraId="549E6138" w14:textId="77777777" w:rsidR="009C7F32" w:rsidRPr="009C7F32" w:rsidRDefault="0074088F">
                            <w:pPr>
                              <w:rPr>
                                <w:rFonts w:ascii="ＭＳ ゴシック" w:eastAsia="ＭＳ ゴシック" w:hAnsi="ＭＳ ゴシック"/>
                                <w:color w:val="auto"/>
                                <w:sz w:val="18"/>
                              </w:rPr>
                            </w:pPr>
                            <w:r w:rsidRPr="0074088F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z w:val="18"/>
                              </w:rPr>
                              <w:t>腹腔鏡下胃全摘術（悪性腫瘍手術（内視鏡手術用支援機器を用いるもの））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2.2pt;width:371.25pt;height:52.05pt;z-index:251659264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" filled="f" stroked="f">
                <v:textbox style="mso-fit-shape-to-text:t">
                  <w:txbxContent>
                    <w:p w:rsidR="0074088F" w:rsidRDefault="0074088F">
                      <w:pPr>
                        <w:rPr>
                          <w:rFonts w:ascii="ＭＳ ゴシック" w:eastAsia="ＭＳ ゴシック" w:hAnsi="ＭＳ ゴシック"/>
                          <w:color w:val="auto"/>
                          <w:sz w:val="18"/>
                        </w:rPr>
                      </w:pPr>
                      <w:r w:rsidRPr="0074088F">
                        <w:rPr>
                          <w:rFonts w:ascii="ＭＳ ゴシック" w:eastAsia="ＭＳ ゴシック" w:hAnsi="ＭＳ ゴシック" w:hint="eastAsia"/>
                          <w:color w:val="auto"/>
                          <w:sz w:val="18"/>
                        </w:rPr>
                        <w:t>腹腔鏡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auto"/>
                          <w:sz w:val="18"/>
                        </w:rPr>
                        <w:t>下胃切除術（単純切除術（内視鏡手術用支援機器を用いる場合））</w:t>
                      </w:r>
                    </w:p>
                    <w:p w:rsidR="009C7F32" w:rsidRPr="009C7F32" w:rsidRDefault="0074088F">
                      <w:pPr>
                        <w:rPr>
                          <w:rFonts w:ascii="ＭＳ ゴシック" w:eastAsia="ＭＳ ゴシック" w:hAnsi="ＭＳ ゴシック"/>
                          <w:color w:val="auto"/>
                          <w:sz w:val="18"/>
                        </w:rPr>
                      </w:pPr>
                      <w:r w:rsidRPr="0074088F">
                        <w:rPr>
                          <w:rFonts w:ascii="ＭＳ ゴシック" w:eastAsia="ＭＳ ゴシック" w:hAnsi="ＭＳ ゴシック" w:hint="eastAsia"/>
                          <w:color w:val="auto"/>
                          <w:sz w:val="18"/>
                        </w:rPr>
                        <w:t>腹腔鏡下胃切除術（悪性腫瘍手術（内視鏡手術用支援機器を用いるもの））</w:t>
                      </w:r>
                    </w:p>
                    <w:p w:rsidR="0074088F" w:rsidRDefault="0074088F">
                      <w:pPr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74088F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腹腔鏡下噴門側胃切除術（単純切除術</w:t>
                      </w:r>
                      <w:r w:rsidRPr="0074088F">
                        <w:rPr>
                          <w:rFonts w:ascii="ＭＳ ゴシック" w:eastAsia="ＭＳ ゴシック" w:hAnsi="ＭＳ ゴシック"/>
                          <w:sz w:val="18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</w:rPr>
                        <w:t>（内視鏡手術用支援機器を用いる場合））</w:t>
                      </w:r>
                    </w:p>
                    <w:p w:rsidR="009C7F32" w:rsidRPr="009C7F32" w:rsidRDefault="0074088F">
                      <w:pPr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74088F">
                        <w:rPr>
                          <w:rFonts w:ascii="ＭＳ ゴシック" w:eastAsia="ＭＳ ゴシック" w:hAnsi="ＭＳ ゴシック"/>
                          <w:sz w:val="18"/>
                        </w:rPr>
                        <w:t>腹腔鏡下噴門側胃切除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</w:rPr>
                        <w:t>術（悪性腫瘍手術（内視鏡手術用支援機器を用いるもの）</w:t>
                      </w:r>
                    </w:p>
                    <w:p w:rsidR="0074088F" w:rsidRDefault="0074088F">
                      <w:pPr>
                        <w:rPr>
                          <w:rFonts w:ascii="ＭＳ ゴシック" w:eastAsia="ＭＳ ゴシック" w:hAnsi="ＭＳ ゴシック"/>
                          <w:color w:val="auto"/>
                          <w:sz w:val="18"/>
                        </w:rPr>
                      </w:pPr>
                      <w:r w:rsidRPr="0074088F">
                        <w:rPr>
                          <w:rFonts w:ascii="ＭＳ ゴシック" w:eastAsia="ＭＳ ゴシック" w:hAnsi="ＭＳ ゴシック" w:hint="eastAsia"/>
                          <w:color w:val="auto"/>
                          <w:sz w:val="18"/>
                        </w:rPr>
                        <w:t>腹腔鏡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auto"/>
                          <w:sz w:val="18"/>
                        </w:rPr>
                        <w:t>下胃全摘術（単純全摘術（内視鏡手術用支援機器を用いる場合））</w:t>
                      </w:r>
                    </w:p>
                    <w:p w:rsidR="009C7F32" w:rsidRPr="009C7F32" w:rsidRDefault="0074088F">
                      <w:pPr>
                        <w:rPr>
                          <w:rFonts w:ascii="ＭＳ ゴシック" w:eastAsia="ＭＳ ゴシック" w:hAnsi="ＭＳ ゴシック"/>
                          <w:color w:val="auto"/>
                          <w:sz w:val="18"/>
                        </w:rPr>
                      </w:pPr>
                      <w:r w:rsidRPr="0074088F">
                        <w:rPr>
                          <w:rFonts w:ascii="ＭＳ ゴシック" w:eastAsia="ＭＳ ゴシック" w:hAnsi="ＭＳ ゴシック" w:hint="eastAsia"/>
                          <w:color w:val="auto"/>
                          <w:sz w:val="18"/>
                        </w:rPr>
                        <w:t>腹腔鏡下胃全摘術（悪性腫瘍手術（内視鏡手術用支援機器を用いるもの））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EE24D1" w14:textId="77777777" w:rsidR="000F106B" w:rsidRPr="00347EC4" w:rsidRDefault="000F106B">
      <w:pPr>
        <w:adjustRightInd/>
        <w:rPr>
          <w:rFonts w:asciiTheme="majorEastAsia" w:eastAsiaTheme="majorEastAsia" w:hAnsiTheme="majorEastAsia" w:cs="Times New Roman"/>
          <w:spacing w:val="6"/>
        </w:rPr>
      </w:pPr>
    </w:p>
    <w:p w14:paraId="7907246A" w14:textId="77777777" w:rsidR="00ED5E9D" w:rsidRDefault="009C7F32">
      <w:pPr>
        <w:adjustRightInd/>
        <w:spacing w:line="338" w:lineRule="exact"/>
        <w:jc w:val="center"/>
        <w:rPr>
          <w:rFonts w:asciiTheme="majorEastAsia" w:eastAsiaTheme="majorEastAsia" w:hAnsiTheme="majorEastAsia" w:cs="ＭＳ ゴシック"/>
          <w:spacing w:val="2"/>
          <w:sz w:val="24"/>
          <w:szCs w:val="24"/>
        </w:rPr>
      </w:pPr>
      <w:r w:rsidRPr="00347EC4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 xml:space="preserve">　　　　　　　　　　　　　　　　　　　　　　</w:t>
      </w:r>
    </w:p>
    <w:p w14:paraId="220CE315" w14:textId="77777777" w:rsidR="0074088F" w:rsidRDefault="00ED5E9D">
      <w:pPr>
        <w:adjustRightInd/>
        <w:spacing w:line="338" w:lineRule="exact"/>
        <w:jc w:val="center"/>
        <w:rPr>
          <w:rFonts w:asciiTheme="majorEastAsia" w:eastAsiaTheme="majorEastAsia" w:hAnsiTheme="majorEastAsia" w:cs="ＭＳ ゴシック"/>
          <w:spacing w:val="2"/>
          <w:sz w:val="24"/>
          <w:szCs w:val="24"/>
        </w:rPr>
      </w:pPr>
      <w:r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 xml:space="preserve">　　　　　　　　　　　　　　　　　　　　　　　（※）</w:t>
      </w:r>
    </w:p>
    <w:p w14:paraId="637057BF" w14:textId="77777777" w:rsidR="0074088F" w:rsidRDefault="0074088F">
      <w:pPr>
        <w:adjustRightInd/>
        <w:spacing w:line="338" w:lineRule="exact"/>
        <w:jc w:val="center"/>
        <w:rPr>
          <w:rFonts w:asciiTheme="majorEastAsia" w:eastAsiaTheme="majorEastAsia" w:hAnsiTheme="majorEastAsia" w:cs="ＭＳ ゴシック"/>
          <w:spacing w:val="2"/>
          <w:sz w:val="24"/>
          <w:szCs w:val="24"/>
        </w:rPr>
      </w:pPr>
    </w:p>
    <w:p w14:paraId="67E32049" w14:textId="77777777" w:rsidR="0074088F" w:rsidRDefault="0074088F" w:rsidP="00B075DF">
      <w:pPr>
        <w:adjustRightInd/>
        <w:spacing w:line="338" w:lineRule="exact"/>
        <w:rPr>
          <w:rFonts w:asciiTheme="majorEastAsia" w:eastAsiaTheme="majorEastAsia" w:hAnsiTheme="majorEastAsia" w:cs="ＭＳ ゴシック"/>
          <w:spacing w:val="2"/>
          <w:sz w:val="24"/>
          <w:szCs w:val="24"/>
        </w:rPr>
      </w:pPr>
    </w:p>
    <w:p w14:paraId="0F5A91ED" w14:textId="77777777" w:rsidR="000F106B" w:rsidRPr="00347EC4" w:rsidRDefault="00A12846" w:rsidP="00B075DF">
      <w:pPr>
        <w:adjustRightInd/>
        <w:spacing w:line="338" w:lineRule="exact"/>
        <w:jc w:val="right"/>
        <w:rPr>
          <w:rFonts w:asciiTheme="majorEastAsia" w:eastAsiaTheme="majorEastAsia" w:hAnsiTheme="majorEastAsia" w:cs="ＭＳ ゴシック"/>
          <w:spacing w:val="2"/>
          <w:sz w:val="24"/>
          <w:szCs w:val="24"/>
        </w:rPr>
      </w:pPr>
      <w:r w:rsidRPr="00347EC4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</w:t>
      </w:r>
      <w:r w:rsidR="000F106B" w:rsidRPr="00347EC4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施設基準に係る届出書添付書類</w:t>
      </w:r>
    </w:p>
    <w:p w14:paraId="209CD8D0" w14:textId="77777777" w:rsidR="009C7F32" w:rsidRPr="00347EC4" w:rsidRDefault="009C7F32">
      <w:pPr>
        <w:adjustRightInd/>
        <w:spacing w:line="338" w:lineRule="exact"/>
        <w:jc w:val="center"/>
        <w:rPr>
          <w:rFonts w:asciiTheme="majorEastAsia" w:eastAsiaTheme="majorEastAsia" w:hAnsiTheme="majorEastAsia" w:cs="ＭＳ ゴシック"/>
          <w:spacing w:val="2"/>
          <w:sz w:val="24"/>
          <w:szCs w:val="24"/>
        </w:rPr>
      </w:pPr>
    </w:p>
    <w:p w14:paraId="0D429A76" w14:textId="1CC63197" w:rsidR="000F106B" w:rsidRPr="00347EC4" w:rsidRDefault="009C7F32" w:rsidP="008A44B5">
      <w:pPr>
        <w:adjustRightInd/>
        <w:spacing w:line="338" w:lineRule="exact"/>
        <w:jc w:val="right"/>
        <w:rPr>
          <w:rFonts w:asciiTheme="majorEastAsia" w:eastAsiaTheme="majorEastAsia" w:hAnsiTheme="majorEastAsia" w:cs="Times New Roman"/>
          <w:spacing w:val="6"/>
        </w:rPr>
      </w:pPr>
      <w:r w:rsidRPr="00347EC4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 xml:space="preserve">　　　　　</w:t>
      </w:r>
      <w:r w:rsidRPr="00B075DF">
        <w:rPr>
          <w:rFonts w:asciiTheme="majorEastAsia" w:eastAsiaTheme="majorEastAsia" w:hAnsiTheme="majorEastAsia" w:cs="ＭＳ ゴシック" w:hint="eastAsia"/>
          <w:spacing w:val="2"/>
          <w:sz w:val="22"/>
          <w:szCs w:val="24"/>
        </w:rPr>
        <w:t>※届出する事項を○で囲むこと。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03"/>
        <w:gridCol w:w="1418"/>
        <w:gridCol w:w="141"/>
        <w:gridCol w:w="1843"/>
        <w:gridCol w:w="1418"/>
        <w:gridCol w:w="1842"/>
      </w:tblGrid>
      <w:tr w:rsidR="000F106B" w:rsidRPr="009A78FB" w14:paraId="3D3E1D69" w14:textId="77777777" w:rsidTr="00900061">
        <w:trPr>
          <w:trHeight w:val="1434"/>
        </w:trPr>
        <w:tc>
          <w:tcPr>
            <w:tcW w:w="9465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F2C5AA3" w14:textId="77777777" w:rsidR="000F106B" w:rsidRPr="00347EC4" w:rsidRDefault="000F106B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１　届出種別</w:t>
            </w:r>
          </w:p>
          <w:p w14:paraId="739DFAC6" w14:textId="77777777" w:rsidR="000F106B" w:rsidRPr="00347EC4" w:rsidRDefault="000F106B" w:rsidP="000F106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  <w:p w14:paraId="0EAA7CC9" w14:textId="77777777" w:rsidR="000F106B" w:rsidRPr="00347EC4" w:rsidRDefault="000F106B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 xml:space="preserve">　　・新規届出　（実績期間　　年　　月～　　年　　月）</w:t>
            </w:r>
          </w:p>
          <w:p w14:paraId="3D81F26D" w14:textId="77777777" w:rsidR="000F106B" w:rsidRPr="00347EC4" w:rsidRDefault="000F106B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 xml:space="preserve">　　・再度の届出（実績期間　　年　　月～　　年　　月）</w:t>
            </w:r>
          </w:p>
        </w:tc>
      </w:tr>
      <w:tr w:rsidR="009C7F32" w:rsidRPr="00347EC4" w14:paraId="61D39BBB" w14:textId="77777777" w:rsidTr="00900061">
        <w:trPr>
          <w:trHeight w:val="901"/>
        </w:trPr>
        <w:tc>
          <w:tcPr>
            <w:tcW w:w="9465" w:type="dxa"/>
            <w:gridSpan w:val="6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2FB0882" w14:textId="77777777" w:rsidR="00347EC4" w:rsidRDefault="0074088F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２</w:t>
            </w:r>
            <w:r w:rsidR="00695958"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 xml:space="preserve">　当該医療機関における胃</w:t>
            </w:r>
            <w:r w:rsidR="009C7F32"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悪性腫瘍に係る手術の</w:t>
            </w:r>
            <w:r w:rsidR="0042387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年間</w:t>
            </w:r>
            <w:r w:rsidR="009C7F32"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実施症例数</w:t>
            </w:r>
          </w:p>
          <w:p w14:paraId="43822204" w14:textId="77777777" w:rsidR="009C7F32" w:rsidRPr="00347EC4" w:rsidRDefault="009C7F32" w:rsidP="00347EC4">
            <w:pPr>
              <w:kinsoku w:val="0"/>
              <w:overflowPunct w:val="0"/>
              <w:autoSpaceDE w:val="0"/>
              <w:autoSpaceDN w:val="0"/>
              <w:spacing w:line="320" w:lineRule="exact"/>
              <w:ind w:rightChars="200" w:right="428"/>
              <w:jc w:val="righ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例</w:t>
            </w:r>
          </w:p>
          <w:p w14:paraId="725FD588" w14:textId="77777777" w:rsidR="009C7F32" w:rsidRPr="00347EC4" w:rsidRDefault="009C7F32" w:rsidP="00347EC4">
            <w:pPr>
              <w:kinsoku w:val="0"/>
              <w:overflowPunct w:val="0"/>
              <w:autoSpaceDE w:val="0"/>
              <w:autoSpaceDN w:val="0"/>
              <w:spacing w:line="318" w:lineRule="exact"/>
              <w:ind w:leftChars="200" w:left="428" w:rightChars="300" w:right="642"/>
              <w:jc w:val="both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そのうち、</w:t>
            </w:r>
            <w:r w:rsidR="00695958"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腹腔鏡下</w:t>
            </w:r>
            <w:r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手術（内視鏡</w:t>
            </w:r>
            <w:r w:rsidR="00695958"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手術用支援機器を用いる場合を含む。）</w:t>
            </w:r>
            <w:r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の</w:t>
            </w:r>
            <w:r w:rsidR="0042387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年間</w:t>
            </w:r>
            <w:r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実施症例数</w:t>
            </w:r>
          </w:p>
          <w:p w14:paraId="618FB9B1" w14:textId="77777777" w:rsidR="009C7F32" w:rsidRPr="00347EC4" w:rsidRDefault="009C7F32" w:rsidP="00347EC4">
            <w:pPr>
              <w:kinsoku w:val="0"/>
              <w:overflowPunct w:val="0"/>
              <w:autoSpaceDE w:val="0"/>
              <w:autoSpaceDN w:val="0"/>
              <w:spacing w:line="320" w:lineRule="exact"/>
              <w:ind w:rightChars="200" w:right="428"/>
              <w:jc w:val="righ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例</w:t>
            </w:r>
          </w:p>
        </w:tc>
      </w:tr>
      <w:tr w:rsidR="009C7F32" w:rsidRPr="00347EC4" w14:paraId="1D7FE681" w14:textId="77777777" w:rsidTr="00900061">
        <w:trPr>
          <w:trHeight w:val="901"/>
        </w:trPr>
        <w:tc>
          <w:tcPr>
            <w:tcW w:w="9465" w:type="dxa"/>
            <w:gridSpan w:val="6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E0A4C5F" w14:textId="77777777" w:rsidR="009C7F32" w:rsidRPr="00347EC4" w:rsidRDefault="0074088F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３</w:t>
            </w:r>
            <w:r w:rsidR="009C7F32"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 xml:space="preserve">　標榜診療科（施設基準に係る標榜科名を記入すること。）</w:t>
            </w:r>
          </w:p>
          <w:p w14:paraId="3C20A085" w14:textId="77777777" w:rsidR="009C7F32" w:rsidRPr="00347EC4" w:rsidRDefault="009C7F32" w:rsidP="00347EC4">
            <w:pPr>
              <w:kinsoku w:val="0"/>
              <w:overflowPunct w:val="0"/>
              <w:autoSpaceDE w:val="0"/>
              <w:autoSpaceDN w:val="0"/>
              <w:spacing w:line="320" w:lineRule="exact"/>
              <w:ind w:rightChars="200" w:right="428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</w:t>
            </w:r>
            <w:r w:rsidRPr="00347EC4">
              <w:rPr>
                <w:rFonts w:asciiTheme="majorEastAsia" w:eastAsiaTheme="majorEastAsia" w:hAnsiTheme="majorEastAsia" w:cs="ＭＳ ゴシック"/>
                <w:sz w:val="22"/>
                <w:szCs w:val="22"/>
              </w:rPr>
              <w:t xml:space="preserve"> </w:t>
            </w:r>
            <w:r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科</w:t>
            </w:r>
          </w:p>
          <w:p w14:paraId="4ABAD725" w14:textId="77777777" w:rsidR="009C7F32" w:rsidRPr="00347EC4" w:rsidRDefault="009C7F32" w:rsidP="00347EC4">
            <w:pPr>
              <w:kinsoku w:val="0"/>
              <w:overflowPunct w:val="0"/>
              <w:autoSpaceDE w:val="0"/>
              <w:autoSpaceDN w:val="0"/>
              <w:spacing w:line="320" w:lineRule="exact"/>
              <w:ind w:rightChars="200" w:right="428"/>
              <w:jc w:val="righ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</w:t>
            </w:r>
            <w:r w:rsidRPr="00347EC4">
              <w:rPr>
                <w:rFonts w:asciiTheme="majorEastAsia" w:eastAsiaTheme="majorEastAsia" w:hAnsiTheme="majorEastAsia" w:cs="ＭＳ ゴシック"/>
                <w:sz w:val="22"/>
                <w:szCs w:val="22"/>
              </w:rPr>
              <w:t xml:space="preserve"> </w:t>
            </w:r>
            <w:r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科</w:t>
            </w:r>
          </w:p>
          <w:p w14:paraId="7CDC958F" w14:textId="77777777" w:rsidR="009C7F32" w:rsidRPr="00347EC4" w:rsidRDefault="009C7F32" w:rsidP="00347EC4">
            <w:pPr>
              <w:kinsoku w:val="0"/>
              <w:overflowPunct w:val="0"/>
              <w:autoSpaceDE w:val="0"/>
              <w:autoSpaceDN w:val="0"/>
              <w:spacing w:line="320" w:lineRule="exact"/>
              <w:ind w:rightChars="200" w:right="428" w:firstLineChars="3550" w:firstLine="8307"/>
              <w:jc w:val="righ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科</w:t>
            </w:r>
          </w:p>
          <w:p w14:paraId="3562771A" w14:textId="77777777" w:rsidR="009C7F32" w:rsidRPr="00347EC4" w:rsidRDefault="009C7F32" w:rsidP="00347EC4">
            <w:pPr>
              <w:kinsoku w:val="0"/>
              <w:overflowPunct w:val="0"/>
              <w:autoSpaceDE w:val="0"/>
              <w:autoSpaceDN w:val="0"/>
              <w:spacing w:line="320" w:lineRule="exact"/>
              <w:ind w:rightChars="200" w:right="428"/>
              <w:jc w:val="righ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 xml:space="preserve">　　　　　　　　　　　　　　　　　　　　　　　　　　　　　　　科</w:t>
            </w:r>
          </w:p>
        </w:tc>
      </w:tr>
      <w:tr w:rsidR="00423874" w:rsidRPr="00347EC4" w14:paraId="3101E8B2" w14:textId="77777777" w:rsidTr="00900061">
        <w:trPr>
          <w:trHeight w:val="755"/>
        </w:trPr>
        <w:tc>
          <w:tcPr>
            <w:tcW w:w="2803" w:type="dxa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4EBAB655" w14:textId="77777777" w:rsidR="00423874" w:rsidRPr="00347EC4" w:rsidRDefault="0074088F" w:rsidP="00347EC4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1" w:left="265" w:hangingChars="107" w:hanging="263"/>
              <w:jc w:val="both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４</w:t>
            </w:r>
            <w:r w:rsidR="00423874" w:rsidRPr="00347EC4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 xml:space="preserve">　外科又は消化器外科の常勤医師の氏名等（外科又は消化器外科について５年以上の経験を有する者が２名以上、そのうち</w:t>
            </w:r>
            <w:r w:rsidR="00423874" w:rsidRPr="00347EC4"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  <w:t>10</w:t>
            </w:r>
            <w:r w:rsidR="00423874" w:rsidRPr="00347EC4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年以上の経験を有する者が１名以上）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C20E" w14:textId="77777777" w:rsidR="00423874" w:rsidRPr="00347EC4" w:rsidRDefault="00DA4F5A" w:rsidP="00423874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診療科名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717F" w14:textId="77777777" w:rsidR="00423874" w:rsidRPr="00347EC4" w:rsidRDefault="00423874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E9E2" w14:textId="77777777" w:rsidR="00423874" w:rsidRPr="00347EC4" w:rsidRDefault="00423874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5CD474A" w14:textId="77777777" w:rsidR="00423874" w:rsidRDefault="00423874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当該診療科の</w:t>
            </w:r>
          </w:p>
          <w:p w14:paraId="4F34A099" w14:textId="77777777" w:rsidR="00423874" w:rsidRPr="00347EC4" w:rsidRDefault="00423874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経験年数</w:t>
            </w:r>
          </w:p>
        </w:tc>
      </w:tr>
      <w:tr w:rsidR="00423874" w:rsidRPr="00347EC4" w14:paraId="7887246A" w14:textId="77777777" w:rsidTr="00900061">
        <w:trPr>
          <w:trHeight w:val="755"/>
        </w:trPr>
        <w:tc>
          <w:tcPr>
            <w:tcW w:w="2803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3148C9B5" w14:textId="77777777" w:rsidR="00423874" w:rsidRPr="00347EC4" w:rsidRDefault="0042387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04D0" w14:textId="77777777" w:rsidR="00423874" w:rsidRPr="00347EC4" w:rsidRDefault="00423874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7428" w14:textId="77777777" w:rsidR="00423874" w:rsidRPr="00347EC4" w:rsidRDefault="00423874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FF25" w14:textId="77777777" w:rsidR="00423874" w:rsidRPr="00347EC4" w:rsidRDefault="00423874" w:rsidP="00900061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844F566" w14:textId="77777777" w:rsidR="00423874" w:rsidRPr="00347EC4" w:rsidRDefault="00423874" w:rsidP="00900061">
            <w:pPr>
              <w:kinsoku w:val="0"/>
              <w:overflowPunct w:val="0"/>
              <w:autoSpaceDE w:val="0"/>
              <w:autoSpaceDN w:val="0"/>
              <w:spacing w:line="318" w:lineRule="exact"/>
              <w:ind w:left="1523" w:rightChars="200" w:right="428"/>
              <w:jc w:val="center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年</w:t>
            </w:r>
          </w:p>
        </w:tc>
      </w:tr>
      <w:tr w:rsidR="00423874" w:rsidRPr="00347EC4" w14:paraId="4B197A8F" w14:textId="77777777" w:rsidTr="00900061">
        <w:trPr>
          <w:trHeight w:val="755"/>
        </w:trPr>
        <w:tc>
          <w:tcPr>
            <w:tcW w:w="2803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38CF8F5" w14:textId="77777777" w:rsidR="00423874" w:rsidRPr="00347EC4" w:rsidRDefault="0042387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B1FD" w14:textId="77777777" w:rsidR="00423874" w:rsidRPr="00347EC4" w:rsidRDefault="00423874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E870" w14:textId="77777777" w:rsidR="00423874" w:rsidRPr="00347EC4" w:rsidRDefault="00423874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ED00" w14:textId="77777777" w:rsidR="00423874" w:rsidRPr="00347EC4" w:rsidRDefault="00423874" w:rsidP="00900061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7D90174" w14:textId="77777777" w:rsidR="00423874" w:rsidRPr="00347EC4" w:rsidRDefault="00423874" w:rsidP="00900061">
            <w:pPr>
              <w:kinsoku w:val="0"/>
              <w:overflowPunct w:val="0"/>
              <w:autoSpaceDE w:val="0"/>
              <w:autoSpaceDN w:val="0"/>
              <w:spacing w:line="318" w:lineRule="exact"/>
              <w:ind w:left="1523" w:rightChars="200" w:right="428"/>
              <w:jc w:val="center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年</w:t>
            </w:r>
          </w:p>
        </w:tc>
      </w:tr>
      <w:tr w:rsidR="00423874" w:rsidRPr="00347EC4" w14:paraId="192009EC" w14:textId="77777777" w:rsidTr="00900061">
        <w:trPr>
          <w:trHeight w:val="755"/>
        </w:trPr>
        <w:tc>
          <w:tcPr>
            <w:tcW w:w="2803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7F9B5D" w14:textId="77777777" w:rsidR="00423874" w:rsidRPr="00347EC4" w:rsidRDefault="0042387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0956" w14:textId="77777777" w:rsidR="00423874" w:rsidRPr="00347EC4" w:rsidRDefault="00423874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1E2D" w14:textId="77777777" w:rsidR="00423874" w:rsidRPr="00347EC4" w:rsidRDefault="00423874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A0CD" w14:textId="77777777" w:rsidR="00423874" w:rsidRPr="00347EC4" w:rsidRDefault="00423874" w:rsidP="00900061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3D2CD70" w14:textId="77777777" w:rsidR="00423874" w:rsidRPr="00347EC4" w:rsidRDefault="00423874">
            <w:pPr>
              <w:kinsoku w:val="0"/>
              <w:overflowPunct w:val="0"/>
              <w:autoSpaceDE w:val="0"/>
              <w:autoSpaceDN w:val="0"/>
              <w:spacing w:line="318" w:lineRule="exact"/>
              <w:ind w:left="1523" w:rightChars="200" w:right="428"/>
              <w:jc w:val="righ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年</w:t>
            </w:r>
          </w:p>
        </w:tc>
      </w:tr>
      <w:tr w:rsidR="009C7F32" w:rsidRPr="00347EC4" w14:paraId="3672A091" w14:textId="77777777" w:rsidTr="00900061">
        <w:trPr>
          <w:trHeight w:val="624"/>
        </w:trPr>
        <w:tc>
          <w:tcPr>
            <w:tcW w:w="9465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D295A1A" w14:textId="77777777" w:rsidR="009C7F32" w:rsidRPr="00347EC4" w:rsidRDefault="0074088F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５</w:t>
            </w:r>
            <w:r w:rsidR="009C7F32"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 xml:space="preserve">　緊急手術が可能な体制　　　　　　　　　　　　　（　有　　・　　無　）</w:t>
            </w:r>
          </w:p>
        </w:tc>
      </w:tr>
      <w:tr w:rsidR="009C7F32" w:rsidRPr="00347EC4" w14:paraId="17BBFDC1" w14:textId="77777777" w:rsidTr="00900061">
        <w:trPr>
          <w:trHeight w:val="624"/>
        </w:trPr>
        <w:tc>
          <w:tcPr>
            <w:tcW w:w="436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66869DBC" w14:textId="77777777" w:rsidR="009C7F32" w:rsidRPr="00347EC4" w:rsidRDefault="0074088F" w:rsidP="009405DD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６</w:t>
            </w:r>
            <w:r w:rsidR="009C7F32"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 xml:space="preserve">　常勤の臨床工学技士の氏名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55E24F0" w14:textId="77777777" w:rsidR="009C7F32" w:rsidRPr="00347EC4" w:rsidRDefault="009C7F32" w:rsidP="009405DD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9C7F32" w:rsidRPr="00347EC4" w14:paraId="5A6F0A4A" w14:textId="77777777" w:rsidTr="00900061">
        <w:trPr>
          <w:trHeight w:val="624"/>
        </w:trPr>
        <w:tc>
          <w:tcPr>
            <w:tcW w:w="9465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02A48A" w14:textId="77777777" w:rsidR="009C7F32" w:rsidRPr="00347EC4" w:rsidRDefault="0074088F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７</w:t>
            </w:r>
            <w:r w:rsidR="009C7F32" w:rsidRPr="00347EC4">
              <w:rPr>
                <w:rFonts w:asciiTheme="majorEastAsia" w:eastAsiaTheme="majorEastAsia" w:hAnsiTheme="majorEastAsia" w:cs="ＭＳ ゴシック"/>
                <w:sz w:val="22"/>
                <w:szCs w:val="22"/>
              </w:rPr>
              <w:t xml:space="preserve">  </w:t>
            </w:r>
            <w:r w:rsidR="009C7F32"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保守管理の計画　　　　　　　　　　　　　　　　（</w:t>
            </w:r>
            <w:r w:rsidR="009C7F32" w:rsidRPr="00347EC4">
              <w:rPr>
                <w:rFonts w:asciiTheme="majorEastAsia" w:eastAsiaTheme="majorEastAsia" w:hAnsiTheme="majorEastAsia" w:cs="ＭＳ ゴシック"/>
                <w:sz w:val="22"/>
                <w:szCs w:val="22"/>
              </w:rPr>
              <w:t xml:space="preserve">  </w:t>
            </w:r>
            <w:r w:rsidR="009C7F32"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有　　・　　無</w:t>
            </w:r>
            <w:r w:rsidR="009C7F32" w:rsidRPr="00347EC4">
              <w:rPr>
                <w:rFonts w:asciiTheme="majorEastAsia" w:eastAsiaTheme="majorEastAsia" w:hAnsiTheme="majorEastAsia" w:cs="ＭＳ ゴシック"/>
                <w:sz w:val="22"/>
                <w:szCs w:val="22"/>
              </w:rPr>
              <w:t xml:space="preserve">  </w:t>
            </w:r>
            <w:r w:rsidR="009C7F32"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）</w:t>
            </w:r>
          </w:p>
        </w:tc>
      </w:tr>
    </w:tbl>
    <w:p w14:paraId="18145FB0" w14:textId="77777777" w:rsidR="000F106B" w:rsidRPr="00347EC4" w:rsidRDefault="000F106B" w:rsidP="00347EC4">
      <w:pPr>
        <w:adjustRightInd/>
        <w:spacing w:line="318" w:lineRule="exact"/>
        <w:ind w:leftChars="50" w:left="107"/>
        <w:jc w:val="both"/>
        <w:rPr>
          <w:rFonts w:asciiTheme="majorEastAsia" w:eastAsiaTheme="majorEastAsia" w:hAnsiTheme="majorEastAsia" w:cs="Times New Roman"/>
          <w:spacing w:val="6"/>
        </w:rPr>
      </w:pPr>
      <w:r w:rsidRPr="00347EC4">
        <w:rPr>
          <w:rFonts w:asciiTheme="majorEastAsia" w:eastAsiaTheme="majorEastAsia" w:hAnsiTheme="majorEastAsia" w:cs="ＭＳ ゴシック" w:hint="eastAsia"/>
          <w:sz w:val="22"/>
          <w:szCs w:val="22"/>
        </w:rPr>
        <w:t>［記載上の注意］</w:t>
      </w:r>
    </w:p>
    <w:p w14:paraId="60A7A8D8" w14:textId="77777777" w:rsidR="000F106B" w:rsidRPr="001D3E2C" w:rsidRDefault="000F106B" w:rsidP="00347EC4">
      <w:pPr>
        <w:adjustRightInd/>
        <w:spacing w:line="318" w:lineRule="exact"/>
        <w:ind w:leftChars="200" w:left="662" w:hangingChars="100" w:hanging="234"/>
        <w:jc w:val="both"/>
        <w:rPr>
          <w:rFonts w:asciiTheme="majorEastAsia" w:eastAsiaTheme="majorEastAsia" w:hAnsiTheme="majorEastAsia" w:cs="ＭＳ ゴシック"/>
          <w:sz w:val="22"/>
          <w:szCs w:val="22"/>
        </w:rPr>
      </w:pPr>
      <w:r w:rsidRPr="00347EC4">
        <w:rPr>
          <w:rFonts w:asciiTheme="majorEastAsia" w:eastAsiaTheme="majorEastAsia" w:hAnsiTheme="majorEastAsia" w:cs="ＭＳ ゴシック" w:hint="eastAsia"/>
          <w:sz w:val="22"/>
          <w:szCs w:val="22"/>
        </w:rPr>
        <w:t>１</w:t>
      </w:r>
      <w:r w:rsidRPr="001D3E2C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「１」は特掲診療料施設基準通知第２の４の（３）に定めるところによるものであること。</w:t>
      </w:r>
    </w:p>
    <w:p w14:paraId="1B05525E" w14:textId="77777777" w:rsidR="000F106B" w:rsidRPr="001D3E2C" w:rsidRDefault="007A4F27" w:rsidP="0074088F">
      <w:pPr>
        <w:adjustRightInd/>
        <w:spacing w:line="330" w:lineRule="exact"/>
        <w:ind w:leftChars="200" w:left="662" w:hangingChars="100" w:hanging="234"/>
        <w:jc w:val="both"/>
        <w:rPr>
          <w:rFonts w:asciiTheme="majorEastAsia" w:eastAsiaTheme="majorEastAsia" w:hAnsiTheme="majorEastAsia" w:cs="Times New Roman"/>
          <w:spacing w:val="6"/>
        </w:rPr>
      </w:pPr>
      <w:r w:rsidRPr="001D3E2C">
        <w:rPr>
          <w:rFonts w:asciiTheme="majorEastAsia" w:eastAsiaTheme="majorEastAsia" w:hAnsiTheme="majorEastAsia" w:cs="ＭＳ ゴシック" w:hint="eastAsia"/>
          <w:sz w:val="22"/>
          <w:szCs w:val="22"/>
        </w:rPr>
        <w:t>２</w:t>
      </w:r>
      <w:r w:rsidR="007C4FF3" w:rsidRPr="001D3E2C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</w:t>
      </w:r>
      <w:r w:rsidR="000F106B" w:rsidRPr="001D3E2C">
        <w:rPr>
          <w:rFonts w:asciiTheme="majorEastAsia" w:eastAsiaTheme="majorEastAsia" w:hAnsiTheme="majorEastAsia" w:cs="ＭＳ ゴシック" w:hint="eastAsia"/>
          <w:sz w:val="22"/>
          <w:szCs w:val="22"/>
        </w:rPr>
        <w:t>「</w:t>
      </w:r>
      <w:r w:rsidR="0074088F">
        <w:rPr>
          <w:rFonts w:asciiTheme="majorEastAsia" w:eastAsiaTheme="majorEastAsia" w:hAnsiTheme="majorEastAsia" w:cs="ＭＳ ゴシック" w:hint="eastAsia"/>
          <w:sz w:val="22"/>
          <w:szCs w:val="22"/>
        </w:rPr>
        <w:t>２</w:t>
      </w:r>
      <w:r w:rsidR="000F106B" w:rsidRPr="001D3E2C">
        <w:rPr>
          <w:rFonts w:asciiTheme="majorEastAsia" w:eastAsiaTheme="majorEastAsia" w:hAnsiTheme="majorEastAsia" w:cs="ＭＳ ゴシック" w:hint="eastAsia"/>
          <w:sz w:val="22"/>
          <w:szCs w:val="22"/>
        </w:rPr>
        <w:t>」</w:t>
      </w:r>
      <w:r w:rsidR="007C4FF3" w:rsidRPr="001D3E2C">
        <w:rPr>
          <w:rFonts w:asciiTheme="majorEastAsia" w:eastAsiaTheme="majorEastAsia" w:hAnsiTheme="majorEastAsia" w:cs="ＭＳ ゴシック" w:hint="eastAsia"/>
          <w:sz w:val="22"/>
          <w:szCs w:val="22"/>
        </w:rPr>
        <w:t>について</w:t>
      </w:r>
      <w:r w:rsidR="000F106B" w:rsidRPr="001D3E2C">
        <w:rPr>
          <w:rFonts w:asciiTheme="majorEastAsia" w:eastAsiaTheme="majorEastAsia" w:hAnsiTheme="majorEastAsia" w:cs="ＭＳ ゴシック" w:hint="eastAsia"/>
          <w:sz w:val="22"/>
          <w:szCs w:val="22"/>
        </w:rPr>
        <w:t>は、当該症例一覧（実施年月日、手術名、患者の性別、年齢、主病名）を別添２の様式</w:t>
      </w:r>
      <w:r w:rsidR="000F106B" w:rsidRPr="001D3E2C">
        <w:rPr>
          <w:rFonts w:asciiTheme="majorEastAsia" w:eastAsiaTheme="majorEastAsia" w:hAnsiTheme="majorEastAsia" w:cs="ＭＳ ゴシック"/>
          <w:sz w:val="22"/>
          <w:szCs w:val="22"/>
        </w:rPr>
        <w:t>52</w:t>
      </w:r>
      <w:r w:rsidR="000F106B" w:rsidRPr="001D3E2C">
        <w:rPr>
          <w:rFonts w:asciiTheme="majorEastAsia" w:eastAsiaTheme="majorEastAsia" w:hAnsiTheme="majorEastAsia" w:cs="ＭＳ ゴシック" w:hint="eastAsia"/>
          <w:sz w:val="22"/>
          <w:szCs w:val="22"/>
        </w:rPr>
        <w:t>により添付すること。</w:t>
      </w:r>
    </w:p>
    <w:p w14:paraId="3635A934" w14:textId="77777777" w:rsidR="000F106B" w:rsidRPr="001D3E2C" w:rsidRDefault="0074088F" w:rsidP="00347EC4">
      <w:pPr>
        <w:adjustRightInd/>
        <w:spacing w:line="330" w:lineRule="exact"/>
        <w:ind w:leftChars="200" w:left="662" w:hangingChars="100" w:hanging="234"/>
        <w:jc w:val="both"/>
        <w:rPr>
          <w:rFonts w:asciiTheme="majorEastAsia" w:eastAsiaTheme="majorEastAsia" w:hAnsiTheme="majorEastAsia" w:cs="ＭＳ ゴシック"/>
          <w:sz w:val="22"/>
          <w:szCs w:val="22"/>
        </w:rPr>
      </w:pPr>
      <w:r>
        <w:rPr>
          <w:rFonts w:asciiTheme="majorEastAsia" w:eastAsiaTheme="majorEastAsia" w:hAnsiTheme="majorEastAsia" w:cs="ＭＳ ゴシック" w:hint="eastAsia"/>
          <w:sz w:val="22"/>
          <w:szCs w:val="22"/>
        </w:rPr>
        <w:t>３</w:t>
      </w:r>
      <w:r w:rsidR="000F106B" w:rsidRPr="001D3E2C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「</w:t>
      </w:r>
      <w:r>
        <w:rPr>
          <w:rFonts w:asciiTheme="majorEastAsia" w:eastAsiaTheme="majorEastAsia" w:hAnsiTheme="majorEastAsia" w:cs="ＭＳ ゴシック" w:hint="eastAsia"/>
          <w:sz w:val="22"/>
          <w:szCs w:val="22"/>
        </w:rPr>
        <w:t>４</w:t>
      </w:r>
      <w:r w:rsidR="000F106B" w:rsidRPr="001D3E2C">
        <w:rPr>
          <w:rFonts w:asciiTheme="majorEastAsia" w:eastAsiaTheme="majorEastAsia" w:hAnsiTheme="majorEastAsia" w:cs="ＭＳ ゴシック" w:hint="eastAsia"/>
          <w:sz w:val="22"/>
          <w:szCs w:val="22"/>
        </w:rPr>
        <w:t>」の</w:t>
      </w:r>
      <w:r w:rsidR="00F2523D" w:rsidRPr="001D3E2C">
        <w:rPr>
          <w:rFonts w:asciiTheme="majorEastAsia" w:eastAsiaTheme="majorEastAsia" w:hAnsiTheme="majorEastAsia" w:cs="ＭＳ ゴシック" w:hint="eastAsia"/>
          <w:sz w:val="22"/>
          <w:szCs w:val="22"/>
        </w:rPr>
        <w:t>常勤</w:t>
      </w:r>
      <w:r w:rsidR="000F106B" w:rsidRPr="001D3E2C">
        <w:rPr>
          <w:rFonts w:asciiTheme="majorEastAsia" w:eastAsiaTheme="majorEastAsia" w:hAnsiTheme="majorEastAsia" w:cs="ＭＳ ゴシック" w:hint="eastAsia"/>
          <w:sz w:val="22"/>
          <w:szCs w:val="22"/>
        </w:rPr>
        <w:t>医師の勤務時間について、</w:t>
      </w:r>
      <w:r w:rsidR="00EA37AC" w:rsidRPr="001D3E2C">
        <w:rPr>
          <w:rFonts w:asciiTheme="majorEastAsia" w:eastAsiaTheme="majorEastAsia" w:hAnsiTheme="majorEastAsia" w:cs="ＭＳ ゴシック" w:hint="eastAsia"/>
          <w:sz w:val="22"/>
          <w:szCs w:val="22"/>
        </w:rPr>
        <w:t>週あたりの所定労働時間を記載</w:t>
      </w:r>
      <w:r w:rsidR="000F106B" w:rsidRPr="001D3E2C">
        <w:rPr>
          <w:rFonts w:asciiTheme="majorEastAsia" w:eastAsiaTheme="majorEastAsia" w:hAnsiTheme="majorEastAsia" w:cs="ＭＳ ゴシック" w:hint="eastAsia"/>
          <w:sz w:val="22"/>
          <w:szCs w:val="22"/>
        </w:rPr>
        <w:t>すること。</w:t>
      </w:r>
    </w:p>
    <w:p w14:paraId="4779B602" w14:textId="3B739867" w:rsidR="00546B3F" w:rsidRPr="001D3E2C" w:rsidRDefault="00AA3901" w:rsidP="00347EC4">
      <w:pPr>
        <w:adjustRightInd/>
        <w:spacing w:line="318" w:lineRule="exact"/>
        <w:ind w:leftChars="200" w:left="662" w:hangingChars="100" w:hanging="234"/>
        <w:jc w:val="both"/>
        <w:rPr>
          <w:rFonts w:asciiTheme="majorEastAsia" w:eastAsiaTheme="majorEastAsia" w:hAnsiTheme="majorEastAsia" w:cs="ＭＳ ゴシック"/>
          <w:sz w:val="22"/>
          <w:szCs w:val="22"/>
        </w:rPr>
      </w:pPr>
      <w:r>
        <w:rPr>
          <w:rFonts w:asciiTheme="majorEastAsia" w:eastAsiaTheme="majorEastAsia" w:hAnsiTheme="majorEastAsia" w:cs="ＭＳ ゴシック" w:hint="eastAsia"/>
          <w:sz w:val="22"/>
          <w:szCs w:val="22"/>
        </w:rPr>
        <w:t>４</w:t>
      </w:r>
      <w:r w:rsidR="000F106B" w:rsidRPr="001D3E2C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当該届出は、病院である保険医療機関のみ可能であること。</w:t>
      </w:r>
    </w:p>
    <w:sectPr w:rsidR="00546B3F" w:rsidRPr="001D3E2C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784EC" w14:textId="77777777" w:rsidR="000804EB" w:rsidRDefault="000804EB">
      <w:r>
        <w:separator/>
      </w:r>
    </w:p>
  </w:endnote>
  <w:endnote w:type="continuationSeparator" w:id="0">
    <w:p w14:paraId="311535CE" w14:textId="77777777" w:rsidR="000804EB" w:rsidRDefault="0008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63363" w14:textId="77777777" w:rsidR="000804EB" w:rsidRDefault="000804E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D1472B7" w14:textId="77777777" w:rsidR="000804EB" w:rsidRDefault="00080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06B"/>
    <w:rsid w:val="000056D9"/>
    <w:rsid w:val="000562AE"/>
    <w:rsid w:val="00072BA5"/>
    <w:rsid w:val="000804EB"/>
    <w:rsid w:val="000A2F0D"/>
    <w:rsid w:val="000B5E38"/>
    <w:rsid w:val="000C0EA0"/>
    <w:rsid w:val="000C1481"/>
    <w:rsid w:val="000C3D16"/>
    <w:rsid w:val="000F106B"/>
    <w:rsid w:val="00196A3B"/>
    <w:rsid w:val="001A0562"/>
    <w:rsid w:val="001D3E2C"/>
    <w:rsid w:val="001D6D9C"/>
    <w:rsid w:val="00283C29"/>
    <w:rsid w:val="002C1336"/>
    <w:rsid w:val="003033C9"/>
    <w:rsid w:val="00305210"/>
    <w:rsid w:val="00347EC4"/>
    <w:rsid w:val="00364658"/>
    <w:rsid w:val="0037268D"/>
    <w:rsid w:val="003B0ED4"/>
    <w:rsid w:val="003B14C3"/>
    <w:rsid w:val="003C5C39"/>
    <w:rsid w:val="003D1CDA"/>
    <w:rsid w:val="004146C6"/>
    <w:rsid w:val="00423874"/>
    <w:rsid w:val="00452218"/>
    <w:rsid w:val="00475D44"/>
    <w:rsid w:val="004B486F"/>
    <w:rsid w:val="004D16F7"/>
    <w:rsid w:val="00546B3F"/>
    <w:rsid w:val="005C0282"/>
    <w:rsid w:val="005C610B"/>
    <w:rsid w:val="005F435F"/>
    <w:rsid w:val="00605207"/>
    <w:rsid w:val="0060539C"/>
    <w:rsid w:val="0063120C"/>
    <w:rsid w:val="006450B5"/>
    <w:rsid w:val="006740D3"/>
    <w:rsid w:val="00695958"/>
    <w:rsid w:val="006A1461"/>
    <w:rsid w:val="006E3BE2"/>
    <w:rsid w:val="0074088F"/>
    <w:rsid w:val="00752A29"/>
    <w:rsid w:val="00757CB6"/>
    <w:rsid w:val="00796CB6"/>
    <w:rsid w:val="007A4F27"/>
    <w:rsid w:val="007C4FF3"/>
    <w:rsid w:val="00822E0D"/>
    <w:rsid w:val="008727F1"/>
    <w:rsid w:val="008A44B5"/>
    <w:rsid w:val="00900061"/>
    <w:rsid w:val="009405DD"/>
    <w:rsid w:val="009A3ED7"/>
    <w:rsid w:val="009A78FB"/>
    <w:rsid w:val="009B3E35"/>
    <w:rsid w:val="009C7F32"/>
    <w:rsid w:val="009E5B84"/>
    <w:rsid w:val="00A12846"/>
    <w:rsid w:val="00A2038F"/>
    <w:rsid w:val="00A72319"/>
    <w:rsid w:val="00AA3901"/>
    <w:rsid w:val="00AA4E26"/>
    <w:rsid w:val="00AB325A"/>
    <w:rsid w:val="00AB72E8"/>
    <w:rsid w:val="00AD65AB"/>
    <w:rsid w:val="00AF207F"/>
    <w:rsid w:val="00B075DF"/>
    <w:rsid w:val="00B50BE4"/>
    <w:rsid w:val="00B66C85"/>
    <w:rsid w:val="00B95F11"/>
    <w:rsid w:val="00BC01AB"/>
    <w:rsid w:val="00C12DC9"/>
    <w:rsid w:val="00CC789A"/>
    <w:rsid w:val="00D20092"/>
    <w:rsid w:val="00DA4F5A"/>
    <w:rsid w:val="00E76FAC"/>
    <w:rsid w:val="00E83331"/>
    <w:rsid w:val="00E84344"/>
    <w:rsid w:val="00E92F32"/>
    <w:rsid w:val="00EA37AC"/>
    <w:rsid w:val="00EB7D16"/>
    <w:rsid w:val="00EC3195"/>
    <w:rsid w:val="00EC67F3"/>
    <w:rsid w:val="00ED5E9D"/>
    <w:rsid w:val="00F01860"/>
    <w:rsid w:val="00F2523D"/>
    <w:rsid w:val="00F4222D"/>
    <w:rsid w:val="00F44230"/>
    <w:rsid w:val="00F759F7"/>
    <w:rsid w:val="00FE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F90AE2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F32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0F106B"/>
    <w:rPr>
      <w:rFonts w:ascii="ＭＳ 明朝" w:eastAsia="ＭＳ 明朝" w:cs="Times New Roman"/>
      <w:color w:val="000000"/>
      <w:kern w:val="0"/>
      <w:sz w:val="20"/>
    </w:rPr>
  </w:style>
  <w:style w:type="paragraph" w:styleId="aa">
    <w:name w:val="footer"/>
    <w:basedOn w:val="a"/>
    <w:link w:val="ab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0F106B"/>
    <w:rPr>
      <w:rFonts w:ascii="ＭＳ 明朝" w:eastAsia="ＭＳ 明朝" w:cs="Times New Roman"/>
      <w:color w:val="000000"/>
      <w:kern w:val="0"/>
      <w:sz w:val="20"/>
    </w:rPr>
  </w:style>
  <w:style w:type="character" w:styleId="ac">
    <w:name w:val="annotation reference"/>
    <w:basedOn w:val="a0"/>
    <w:uiPriority w:val="99"/>
    <w:rsid w:val="00A12846"/>
    <w:rPr>
      <w:rFonts w:cs="Times New Roman"/>
      <w:sz w:val="18"/>
    </w:rPr>
  </w:style>
  <w:style w:type="paragraph" w:styleId="ad">
    <w:name w:val="annotation text"/>
    <w:basedOn w:val="a"/>
    <w:link w:val="ae"/>
    <w:uiPriority w:val="99"/>
    <w:rsid w:val="00A12846"/>
  </w:style>
  <w:style w:type="character" w:customStyle="1" w:styleId="ae">
    <w:name w:val="コメント文字列 (文字)"/>
    <w:basedOn w:val="a0"/>
    <w:link w:val="ad"/>
    <w:uiPriority w:val="99"/>
    <w:locked/>
    <w:rsid w:val="00A12846"/>
    <w:rPr>
      <w:rFonts w:ascii="ＭＳ 明朝" w:eastAsia="ＭＳ 明朝" w:cs="Times New Roman"/>
      <w:color w:val="000000"/>
      <w:kern w:val="0"/>
      <w:sz w:val="20"/>
    </w:rPr>
  </w:style>
  <w:style w:type="paragraph" w:styleId="af">
    <w:name w:val="annotation subject"/>
    <w:basedOn w:val="ad"/>
    <w:next w:val="ad"/>
    <w:link w:val="af0"/>
    <w:uiPriority w:val="99"/>
    <w:rsid w:val="00A12846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A12846"/>
    <w:rPr>
      <w:rFonts w:ascii="ＭＳ 明朝" w:eastAsia="ＭＳ 明朝" w:cs="Times New Roman"/>
      <w:b/>
      <w:color w:val="000000"/>
      <w:kern w:val="0"/>
      <w:sz w:val="20"/>
    </w:rPr>
  </w:style>
  <w:style w:type="paragraph" w:styleId="af1">
    <w:name w:val="Balloon Text"/>
    <w:basedOn w:val="a"/>
    <w:link w:val="af2"/>
    <w:uiPriority w:val="99"/>
    <w:rsid w:val="00A12846"/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locked/>
    <w:rsid w:val="00A12846"/>
    <w:rPr>
      <w:rFonts w:ascii="Arial" w:eastAsia="ＭＳ ゴシック" w:hAnsi="Arial" w:cs="Times New Roman"/>
      <w:color w:val="000000"/>
      <w:kern w:val="0"/>
      <w:sz w:val="18"/>
    </w:rPr>
  </w:style>
  <w:style w:type="paragraph" w:styleId="af3">
    <w:name w:val="Revision"/>
    <w:hidden/>
    <w:uiPriority w:val="99"/>
    <w:semiHidden/>
    <w:rsid w:val="00AD65AB"/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F4962BF6-371A-4724-B481-472B7445B912}"/>
</file>

<file path=customXml/itemProps2.xml><?xml version="1.0" encoding="utf-8"?>
<ds:datastoreItem xmlns:ds="http://schemas.openxmlformats.org/officeDocument/2006/customXml" ds:itemID="{E9220C48-A8EF-41E9-B7D6-629DF21FBBA3}"/>
</file>

<file path=customXml/itemProps3.xml><?xml version="1.0" encoding="utf-8"?>
<ds:datastoreItem xmlns:ds="http://schemas.openxmlformats.org/officeDocument/2006/customXml" ds:itemID="{F3C01C6D-463A-4203-B620-D6AF635284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502</Words>
  <Characters>298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