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CE92" w14:textId="08870B80" w:rsidR="00D761B3" w:rsidRPr="00D761B3" w:rsidRDefault="00D761B3" w:rsidP="00D761B3">
      <w:pPr>
        <w:jc w:val="right"/>
        <w:rPr>
          <w:rFonts w:ascii="BIZ UDゴシック" w:eastAsia="BIZ UDゴシック" w:hAnsi="BIZ UDゴシック"/>
        </w:rPr>
      </w:pPr>
      <w:r w:rsidRPr="00C12765">
        <w:rPr>
          <w:rFonts w:ascii="BIZ UDゴシック" w:eastAsia="BIZ UDゴシック" w:hAnsi="BIZ UDゴシック" w:hint="eastAsia"/>
          <w:spacing w:val="15"/>
          <w:kern w:val="0"/>
          <w:fitText w:val="1470" w:id="-1126439168"/>
        </w:rPr>
        <w:t>令</w:t>
      </w:r>
      <w:r w:rsidRPr="00C12765">
        <w:rPr>
          <w:rFonts w:ascii="BIZ UDゴシック" w:eastAsia="BIZ UDゴシック" w:hAnsi="BIZ UDゴシック"/>
          <w:spacing w:val="15"/>
          <w:kern w:val="0"/>
          <w:fitText w:val="1470" w:id="-1126439168"/>
        </w:rPr>
        <w:t>和</w:t>
      </w:r>
      <w:r w:rsidR="006270AA" w:rsidRPr="00C12765">
        <w:rPr>
          <w:rFonts w:ascii="BIZ UDゴシック" w:eastAsia="BIZ UDゴシック" w:hAnsi="BIZ UDゴシック" w:hint="eastAsia"/>
          <w:spacing w:val="15"/>
          <w:kern w:val="0"/>
          <w:fitText w:val="1470" w:id="-1126439168"/>
        </w:rPr>
        <w:t>７</w:t>
      </w:r>
      <w:r w:rsidRPr="00C12765">
        <w:rPr>
          <w:rFonts w:ascii="BIZ UDゴシック" w:eastAsia="BIZ UDゴシック" w:hAnsi="BIZ UDゴシック"/>
          <w:spacing w:val="15"/>
          <w:kern w:val="0"/>
          <w:fitText w:val="1470" w:id="-1126439168"/>
        </w:rPr>
        <w:t>年</w:t>
      </w:r>
      <w:r w:rsidRPr="00C12765">
        <w:rPr>
          <w:rFonts w:ascii="BIZ UDゴシック" w:eastAsia="BIZ UDゴシック" w:hAnsi="BIZ UDゴシック" w:hint="eastAsia"/>
          <w:spacing w:val="15"/>
          <w:kern w:val="0"/>
          <w:fitText w:val="1470" w:id="-1126439168"/>
        </w:rPr>
        <w:t>１</w:t>
      </w:r>
      <w:r w:rsidRPr="00C12765">
        <w:rPr>
          <w:rFonts w:ascii="BIZ UDゴシック" w:eastAsia="BIZ UDゴシック" w:hAnsi="BIZ UDゴシック"/>
          <w:spacing w:val="30"/>
          <w:kern w:val="0"/>
          <w:fitText w:val="1470" w:id="-1126439168"/>
        </w:rPr>
        <w:t>月</w:t>
      </w:r>
    </w:p>
    <w:p w14:paraId="200BA26A" w14:textId="410869A6" w:rsidR="00D761B3" w:rsidRPr="00D761B3" w:rsidRDefault="00D761B3" w:rsidP="00D761B3">
      <w:pPr>
        <w:jc w:val="right"/>
        <w:rPr>
          <w:rFonts w:ascii="BIZ UDゴシック" w:eastAsia="BIZ UDゴシック" w:hAnsi="BIZ UDゴシック"/>
        </w:rPr>
      </w:pPr>
      <w:r w:rsidRPr="006270AA">
        <w:rPr>
          <w:rFonts w:ascii="BIZ UDゴシック" w:eastAsia="BIZ UDゴシック" w:hAnsi="BIZ UDゴシック" w:hint="eastAsia"/>
          <w:spacing w:val="45"/>
          <w:kern w:val="0"/>
          <w:fitText w:val="1470" w:id="-1126439167"/>
        </w:rPr>
        <w:t>東</w:t>
      </w:r>
      <w:r w:rsidRPr="006270AA">
        <w:rPr>
          <w:rFonts w:ascii="BIZ UDゴシック" w:eastAsia="BIZ UDゴシック" w:hAnsi="BIZ UDゴシック"/>
          <w:spacing w:val="45"/>
          <w:kern w:val="0"/>
          <w:fitText w:val="1470" w:id="-1126439167"/>
        </w:rPr>
        <w:t>北厚生</w:t>
      </w:r>
      <w:r w:rsidRPr="006270AA">
        <w:rPr>
          <w:rFonts w:ascii="BIZ UDゴシック" w:eastAsia="BIZ UDゴシック" w:hAnsi="BIZ UDゴシック"/>
          <w:spacing w:val="30"/>
          <w:kern w:val="0"/>
          <w:fitText w:val="1470" w:id="-1126439167"/>
        </w:rPr>
        <w:t>局</w:t>
      </w:r>
    </w:p>
    <w:p w14:paraId="2BD053A5" w14:textId="77777777" w:rsidR="00D761B3" w:rsidRDefault="00D761B3" w:rsidP="00D761B3">
      <w:pPr>
        <w:rPr>
          <w:rFonts w:ascii="BIZ UDゴシック" w:eastAsia="BIZ UDゴシック" w:hAnsi="BIZ UDゴシック"/>
        </w:rPr>
      </w:pPr>
    </w:p>
    <w:p w14:paraId="0C72C03B" w14:textId="409BCA5D" w:rsidR="00D761B3" w:rsidRPr="00D761B3" w:rsidRDefault="00D761B3" w:rsidP="00D761B3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D761B3">
        <w:rPr>
          <w:rFonts w:ascii="BIZ UDゴシック" w:eastAsia="BIZ UDゴシック" w:hAnsi="BIZ UDゴシック" w:hint="eastAsia"/>
          <w:sz w:val="24"/>
          <w:szCs w:val="28"/>
        </w:rPr>
        <w:t>オンライン資格確認導入に関する手続きスケジュールについて</w:t>
      </w:r>
    </w:p>
    <w:p w14:paraId="630136AF" w14:textId="77777777" w:rsidR="00D761B3" w:rsidRDefault="00D761B3" w:rsidP="00D761B3">
      <w:pPr>
        <w:rPr>
          <w:rFonts w:ascii="BIZ UDゴシック" w:eastAsia="BIZ UDゴシック" w:hAnsi="BIZ UDゴシック"/>
        </w:rPr>
      </w:pPr>
    </w:p>
    <w:p w14:paraId="6BAF7CA8" w14:textId="20643CF4" w:rsidR="00690839" w:rsidRDefault="00D761B3" w:rsidP="00D761B3">
      <w:pPr>
        <w:ind w:firstLineChars="100" w:firstLine="210"/>
        <w:rPr>
          <w:rFonts w:ascii="BIZ UDゴシック" w:eastAsia="BIZ UDゴシック" w:hAnsi="BIZ UDゴシック"/>
        </w:rPr>
      </w:pPr>
      <w:r w:rsidRPr="00D761B3">
        <w:rPr>
          <w:rFonts w:ascii="BIZ UDゴシック" w:eastAsia="BIZ UDゴシック" w:hAnsi="BIZ UDゴシック" w:hint="eastAsia"/>
        </w:rPr>
        <w:t>原則、</w:t>
      </w:r>
      <w:r w:rsidR="008E37E3">
        <w:rPr>
          <w:rFonts w:ascii="BIZ UDゴシック" w:eastAsia="BIZ UDゴシック" w:hAnsi="BIZ UDゴシック" w:hint="eastAsia"/>
        </w:rPr>
        <w:t>指定を希望する月の前々月</w:t>
      </w:r>
      <w:r w:rsidR="00D85BC8">
        <w:rPr>
          <w:rFonts w:ascii="BIZ UDゴシック" w:eastAsia="BIZ UDゴシック" w:hAnsi="BIZ UDゴシック" w:hint="eastAsia"/>
        </w:rPr>
        <w:t>５</w:t>
      </w:r>
      <w:r w:rsidRPr="00D761B3">
        <w:rPr>
          <w:rFonts w:ascii="BIZ UDゴシック" w:eastAsia="BIZ UDゴシック" w:hAnsi="BIZ UDゴシック"/>
        </w:rPr>
        <w:t>日（</w:t>
      </w:r>
      <w:r w:rsidR="00D85BC8">
        <w:rPr>
          <w:rFonts w:ascii="BIZ UDゴシック" w:eastAsia="BIZ UDゴシック" w:hAnsi="BIZ UDゴシック" w:hint="eastAsia"/>
        </w:rPr>
        <w:t>５</w:t>
      </w:r>
      <w:r w:rsidRPr="00D761B3">
        <w:rPr>
          <w:rFonts w:ascii="BIZ UDゴシック" w:eastAsia="BIZ UDゴシック" w:hAnsi="BIZ UDゴシック"/>
        </w:rPr>
        <w:t>日が閉庁日の場合は、原則翌開庁日）</w:t>
      </w:r>
      <w:r w:rsidRPr="00D761B3">
        <w:rPr>
          <w:rFonts w:ascii="BIZ UDゴシック" w:eastAsia="BIZ UDゴシック" w:hAnsi="BIZ UDゴシック" w:hint="eastAsia"/>
        </w:rPr>
        <w:t>までに</w:t>
      </w:r>
      <w:bookmarkStart w:id="0" w:name="_Hlk154583362"/>
      <w:r w:rsidRPr="00D761B3">
        <w:rPr>
          <w:rFonts w:ascii="BIZ UDゴシック" w:eastAsia="BIZ UDゴシック" w:hAnsi="BIZ UDゴシック" w:hint="eastAsia"/>
        </w:rPr>
        <w:t>医療機関又は薬局が所在する県を管轄する東北厚生局の事務所等（宮城県にあっては指導監査課）</w:t>
      </w:r>
      <w:bookmarkEnd w:id="0"/>
      <w:r w:rsidRPr="00D761B3">
        <w:rPr>
          <w:rFonts w:ascii="BIZ UDゴシック" w:eastAsia="BIZ UDゴシック" w:hAnsi="BIZ UDゴシック" w:hint="eastAsia"/>
        </w:rPr>
        <w:t>へ「情報提供依頼書兼回答書」を提出してください。</w:t>
      </w:r>
    </w:p>
    <w:p w14:paraId="109E1CA9" w14:textId="33E56E9D" w:rsidR="00D761B3" w:rsidRDefault="00D761B3" w:rsidP="00D761B3">
      <w:pPr>
        <w:ind w:firstLineChars="100" w:firstLine="210"/>
        <w:rPr>
          <w:rFonts w:ascii="BIZ UDゴシック" w:eastAsia="BIZ UDゴシック" w:hAnsi="BIZ UDゴシック"/>
        </w:rPr>
      </w:pPr>
    </w:p>
    <w:p w14:paraId="03D15887" w14:textId="77777777" w:rsidR="009C1954" w:rsidRDefault="009C1954" w:rsidP="00D761B3">
      <w:pPr>
        <w:ind w:firstLineChars="100" w:firstLine="210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6AB8" w14:paraId="2A8569AC" w14:textId="77777777" w:rsidTr="009B6AB8">
        <w:tc>
          <w:tcPr>
            <w:tcW w:w="4247" w:type="dxa"/>
          </w:tcPr>
          <w:p w14:paraId="3278D146" w14:textId="77655F4A" w:rsidR="009B6AB8" w:rsidRDefault="009B6AB8" w:rsidP="008B398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提出期限</w:t>
            </w:r>
          </w:p>
        </w:tc>
        <w:tc>
          <w:tcPr>
            <w:tcW w:w="4247" w:type="dxa"/>
          </w:tcPr>
          <w:p w14:paraId="60013CC6" w14:textId="3E11D52F" w:rsidR="009B6AB8" w:rsidRDefault="009B6AB8" w:rsidP="008B398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保険医療機関等指定日</w:t>
            </w:r>
          </w:p>
        </w:tc>
      </w:tr>
      <w:tr w:rsidR="009B6AB8" w14:paraId="1020AD22" w14:textId="77777777" w:rsidTr="009B6AB8">
        <w:tc>
          <w:tcPr>
            <w:tcW w:w="4247" w:type="dxa"/>
          </w:tcPr>
          <w:p w14:paraId="5B33BAFB" w14:textId="51B4FECB" w:rsidR="009B6AB8" w:rsidRDefault="008B3988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6270AA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年２月５日（</w:t>
            </w:r>
            <w:r w:rsidR="006270AA">
              <w:rPr>
                <w:rFonts w:ascii="BIZ UDゴシック" w:eastAsia="BIZ UDゴシック" w:hAnsi="BIZ UDゴシック" w:hint="eastAsia"/>
              </w:rPr>
              <w:t>水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6A9924AB" w14:textId="419A7313" w:rsidR="009B6AB8" w:rsidRPr="009C1954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年４月1日～令和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年４月30日</w:t>
            </w:r>
          </w:p>
        </w:tc>
      </w:tr>
      <w:tr w:rsidR="009B6AB8" w14:paraId="7B7C85C1" w14:textId="77777777" w:rsidTr="009B6AB8">
        <w:tc>
          <w:tcPr>
            <w:tcW w:w="4247" w:type="dxa"/>
          </w:tcPr>
          <w:p w14:paraId="509EB23D" w14:textId="63BBB1D6" w:rsidR="009B6AB8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6270AA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年３月</w:t>
            </w:r>
            <w:r w:rsidR="0009554A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6270AA">
              <w:rPr>
                <w:rFonts w:ascii="BIZ UDゴシック" w:eastAsia="BIZ UDゴシック" w:hAnsi="BIZ UDゴシック" w:hint="eastAsia"/>
              </w:rPr>
              <w:t>水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7328B389" w14:textId="179740AD" w:rsidR="009B6AB8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8B3988">
              <w:rPr>
                <w:rFonts w:ascii="BIZ UDゴシック" w:eastAsia="BIZ UDゴシック" w:hAnsi="BIZ UDゴシック" w:hint="eastAsia"/>
              </w:rPr>
              <w:t>31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9B6AB8" w14:paraId="7CE1E577" w14:textId="77777777" w:rsidTr="009B6AB8">
        <w:tc>
          <w:tcPr>
            <w:tcW w:w="4247" w:type="dxa"/>
          </w:tcPr>
          <w:p w14:paraId="73242808" w14:textId="40385874" w:rsidR="009B6AB8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6270AA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年４月</w:t>
            </w:r>
            <w:r w:rsidR="00D1742A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D1742A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4D20C2E7" w14:textId="2613289C" w:rsidR="009B6AB8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６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６</w:t>
            </w:r>
            <w:r>
              <w:rPr>
                <w:rFonts w:ascii="BIZ UDゴシック" w:eastAsia="BIZ UDゴシック" w:hAnsi="BIZ UDゴシック" w:hint="eastAsia"/>
              </w:rPr>
              <w:t>月30日</w:t>
            </w:r>
          </w:p>
        </w:tc>
      </w:tr>
      <w:tr w:rsidR="009B6AB8" w14:paraId="097EE2E2" w14:textId="77777777" w:rsidTr="009B6AB8">
        <w:tc>
          <w:tcPr>
            <w:tcW w:w="4247" w:type="dxa"/>
          </w:tcPr>
          <w:p w14:paraId="012D065D" w14:textId="24E6D0EF" w:rsidR="009B6AB8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6270AA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年５月</w:t>
            </w:r>
            <w:r w:rsidR="007D3F35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7D3F35">
              <w:rPr>
                <w:rFonts w:ascii="BIZ UDゴシック" w:eastAsia="BIZ UDゴシック" w:hAnsi="BIZ UDゴシック" w:hint="eastAsia"/>
              </w:rPr>
              <w:t>水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3759C247" w14:textId="33F48CC3" w:rsidR="009B6AB8" w:rsidRDefault="009C1954" w:rsidP="00B409B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8B3988">
              <w:rPr>
                <w:rFonts w:ascii="BIZ UDゴシック" w:eastAsia="BIZ UDゴシック" w:hAnsi="BIZ UDゴシック" w:hint="eastAsia"/>
              </w:rPr>
              <w:t>31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9B6AB8" w14:paraId="402722DF" w14:textId="77777777" w:rsidTr="009B6AB8">
        <w:tc>
          <w:tcPr>
            <w:tcW w:w="4247" w:type="dxa"/>
          </w:tcPr>
          <w:p w14:paraId="63D2A2CF" w14:textId="12F89A6C" w:rsidR="009B6AB8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6270AA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年６月</w:t>
            </w:r>
            <w:r w:rsidR="0009554A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C12765">
              <w:rPr>
                <w:rFonts w:ascii="BIZ UDゴシック" w:eastAsia="BIZ UDゴシック" w:hAnsi="BIZ UDゴシック" w:hint="eastAsia"/>
              </w:rPr>
              <w:t>木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22BCCD92" w14:textId="00EF8C9B" w:rsidR="009B6AB8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8B3988">
              <w:rPr>
                <w:rFonts w:ascii="BIZ UDゴシック" w:eastAsia="BIZ UDゴシック" w:hAnsi="BIZ UDゴシック" w:hint="eastAsia"/>
              </w:rPr>
              <w:t>31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9B6AB8" w14:paraId="1940E8F8" w14:textId="77777777" w:rsidTr="009B6AB8">
        <w:tc>
          <w:tcPr>
            <w:tcW w:w="4247" w:type="dxa"/>
          </w:tcPr>
          <w:p w14:paraId="38718DC5" w14:textId="27411484" w:rsidR="009B6AB8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6270AA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年７月</w:t>
            </w:r>
            <w:r w:rsidR="00127889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127889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7758805A" w14:textId="5524E938" w:rsidR="009B6AB8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９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９</w:t>
            </w:r>
            <w:r>
              <w:rPr>
                <w:rFonts w:ascii="BIZ UDゴシック" w:eastAsia="BIZ UDゴシック" w:hAnsi="BIZ UDゴシック" w:hint="eastAsia"/>
              </w:rPr>
              <w:t>月30日</w:t>
            </w:r>
          </w:p>
        </w:tc>
      </w:tr>
      <w:tr w:rsidR="009B6AB8" w14:paraId="5492F00C" w14:textId="77777777" w:rsidTr="009B6AB8">
        <w:tc>
          <w:tcPr>
            <w:tcW w:w="4247" w:type="dxa"/>
          </w:tcPr>
          <w:p w14:paraId="6A3637B3" w14:textId="600A7D91" w:rsidR="009B6AB8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6270AA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年８月５日（</w:t>
            </w:r>
            <w:r w:rsidR="00127889">
              <w:rPr>
                <w:rFonts w:ascii="BIZ UDゴシック" w:eastAsia="BIZ UDゴシック" w:hAnsi="BIZ UDゴシック" w:hint="eastAsia"/>
              </w:rPr>
              <w:t>火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3D03C46A" w14:textId="0CEC0B18" w:rsidR="009B6AB8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10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10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8B3988">
              <w:rPr>
                <w:rFonts w:ascii="BIZ UDゴシック" w:eastAsia="BIZ UDゴシック" w:hAnsi="BIZ UDゴシック" w:hint="eastAsia"/>
              </w:rPr>
              <w:t>31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9C1954" w14:paraId="4F1E10CC" w14:textId="77777777" w:rsidTr="009B6AB8">
        <w:tc>
          <w:tcPr>
            <w:tcW w:w="4247" w:type="dxa"/>
          </w:tcPr>
          <w:p w14:paraId="2AAA1242" w14:textId="5E48912E" w:rsidR="009C1954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6270AA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年９月</w:t>
            </w:r>
            <w:r w:rsidR="0009554A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127889">
              <w:rPr>
                <w:rFonts w:ascii="BIZ UDゴシック" w:eastAsia="BIZ UDゴシック" w:hAnsi="BIZ UDゴシック" w:hint="eastAsia"/>
              </w:rPr>
              <w:t>金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598B468A" w14:textId="7BA438D9" w:rsidR="009C1954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11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11</w:t>
            </w:r>
            <w:r>
              <w:rPr>
                <w:rFonts w:ascii="BIZ UDゴシック" w:eastAsia="BIZ UDゴシック" w:hAnsi="BIZ UDゴシック" w:hint="eastAsia"/>
              </w:rPr>
              <w:t>月30日</w:t>
            </w:r>
          </w:p>
        </w:tc>
      </w:tr>
      <w:tr w:rsidR="009C1954" w14:paraId="43FB1908" w14:textId="77777777" w:rsidTr="009B6AB8">
        <w:tc>
          <w:tcPr>
            <w:tcW w:w="4247" w:type="dxa"/>
          </w:tcPr>
          <w:p w14:paraId="4EE0BA0E" w14:textId="2BECEAD7" w:rsidR="009C1954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6270AA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年10月</w:t>
            </w:r>
            <w:r w:rsidR="00127889">
              <w:rPr>
                <w:rFonts w:ascii="BIZ UDゴシック" w:eastAsia="BIZ UDゴシック" w:hAnsi="BIZ UDゴシック" w:hint="eastAsia"/>
              </w:rPr>
              <w:t>６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09554A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1E4E7C16" w14:textId="7EE05A56" w:rsidR="009C1954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12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B409B2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12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8B3988">
              <w:rPr>
                <w:rFonts w:ascii="BIZ UDゴシック" w:eastAsia="BIZ UDゴシック" w:hAnsi="BIZ UDゴシック" w:hint="eastAsia"/>
              </w:rPr>
              <w:t>31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9C1954" w14:paraId="1D11E10A" w14:textId="77777777" w:rsidTr="009B6AB8">
        <w:tc>
          <w:tcPr>
            <w:tcW w:w="4247" w:type="dxa"/>
          </w:tcPr>
          <w:p w14:paraId="33E6E9A5" w14:textId="485F770B" w:rsidR="009C1954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6270AA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年11月</w:t>
            </w:r>
            <w:r w:rsidR="0009554A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127889">
              <w:rPr>
                <w:rFonts w:ascii="BIZ UDゴシック" w:eastAsia="BIZ UDゴシック" w:hAnsi="BIZ UDゴシック" w:hint="eastAsia"/>
              </w:rPr>
              <w:t>水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3C9E3988" w14:textId="662ED84D" w:rsidR="009C1954" w:rsidRDefault="009C1954" w:rsidP="0012788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127889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127889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8B3988">
              <w:rPr>
                <w:rFonts w:ascii="BIZ UDゴシック" w:eastAsia="BIZ UDゴシック" w:hAnsi="BIZ UDゴシック" w:hint="eastAsia"/>
              </w:rPr>
              <w:t>31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9C1954" w14:paraId="54237531" w14:textId="77777777" w:rsidTr="009B6AB8">
        <w:tc>
          <w:tcPr>
            <w:tcW w:w="4247" w:type="dxa"/>
          </w:tcPr>
          <w:p w14:paraId="45A18BAB" w14:textId="204A1077" w:rsidR="009C1954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6270AA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年12月</w:t>
            </w:r>
            <w:r w:rsidR="0009554A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127889">
              <w:rPr>
                <w:rFonts w:ascii="BIZ UDゴシック" w:eastAsia="BIZ UDゴシック" w:hAnsi="BIZ UDゴシック" w:hint="eastAsia"/>
              </w:rPr>
              <w:t>金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6178034C" w14:textId="53967CAF" w:rsidR="009C1954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127889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２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127889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２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8B3988">
              <w:rPr>
                <w:rFonts w:ascii="BIZ UDゴシック" w:eastAsia="BIZ UDゴシック" w:hAnsi="BIZ UDゴシック" w:hint="eastAsia"/>
              </w:rPr>
              <w:t>28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9C1954" w14:paraId="323199C8" w14:textId="77777777" w:rsidTr="009B6AB8">
        <w:tc>
          <w:tcPr>
            <w:tcW w:w="4247" w:type="dxa"/>
          </w:tcPr>
          <w:p w14:paraId="68A91F1E" w14:textId="0D858F40" w:rsidR="009C1954" w:rsidRDefault="00BA460E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6270AA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E37E3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A41CB3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>日（</w:t>
            </w:r>
            <w:r w:rsidR="00A41CB3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247" w:type="dxa"/>
          </w:tcPr>
          <w:p w14:paraId="3B1BBD15" w14:textId="6D8EFFC5" w:rsidR="009C1954" w:rsidRDefault="009C1954" w:rsidP="00AD167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127889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３</w:t>
            </w:r>
            <w:r>
              <w:rPr>
                <w:rFonts w:ascii="BIZ UDゴシック" w:eastAsia="BIZ UDゴシック" w:hAnsi="BIZ UDゴシック" w:hint="eastAsia"/>
              </w:rPr>
              <w:t>月1日～令和</w:t>
            </w:r>
            <w:r w:rsidR="00127889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</w:t>
            </w:r>
            <w:r w:rsidR="008B3988">
              <w:rPr>
                <w:rFonts w:ascii="BIZ UDゴシック" w:eastAsia="BIZ UDゴシック" w:hAnsi="BIZ UDゴシック" w:hint="eastAsia"/>
              </w:rPr>
              <w:t>３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  <w:r w:rsidR="008B3988">
              <w:rPr>
                <w:rFonts w:ascii="BIZ UDゴシック" w:eastAsia="BIZ UDゴシック" w:hAnsi="BIZ UDゴシック" w:hint="eastAsia"/>
              </w:rPr>
              <w:t>31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</w:tbl>
    <w:p w14:paraId="47424BBA" w14:textId="4DEB6C1F" w:rsidR="00D761B3" w:rsidRDefault="00D761B3" w:rsidP="00AD167A">
      <w:pPr>
        <w:ind w:firstLineChars="100" w:firstLine="210"/>
        <w:jc w:val="center"/>
        <w:rPr>
          <w:rFonts w:ascii="BIZ UDゴシック" w:eastAsia="BIZ UDゴシック" w:hAnsi="BIZ UDゴシック"/>
        </w:rPr>
      </w:pPr>
    </w:p>
    <w:p w14:paraId="5B9FCDAE" w14:textId="3D2D2AF3" w:rsidR="00BA460E" w:rsidRDefault="00BA460E" w:rsidP="00BA460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【提出先】</w:t>
      </w:r>
    </w:p>
    <w:p w14:paraId="514F4576" w14:textId="08D573B0" w:rsidR="00BA460E" w:rsidRDefault="00BA460E" w:rsidP="00BA460E">
      <w:pPr>
        <w:rPr>
          <w:rFonts w:ascii="BIZ UDゴシック" w:eastAsia="BIZ UDゴシック" w:hAnsi="BIZ UDゴシック"/>
        </w:rPr>
      </w:pPr>
      <w:r w:rsidRPr="00D761B3">
        <w:rPr>
          <w:rFonts w:ascii="BIZ UDゴシック" w:eastAsia="BIZ UDゴシック" w:hAnsi="BIZ UDゴシック" w:hint="eastAsia"/>
        </w:rPr>
        <w:t>医療機関又は薬局が所在する県を管轄する東北厚生局の事務所等（宮城県にあっては指導監査課）</w:t>
      </w:r>
    </w:p>
    <w:p w14:paraId="7FC3DE62" w14:textId="69CBAB7C" w:rsidR="00BA460E" w:rsidRDefault="00BA460E" w:rsidP="00BA460E">
      <w:pPr>
        <w:rPr>
          <w:rFonts w:ascii="BIZ UDゴシック" w:eastAsia="BIZ UDゴシック" w:hAnsi="BIZ UDゴシック"/>
        </w:rPr>
      </w:pPr>
    </w:p>
    <w:p w14:paraId="457EB586" w14:textId="66D6914A" w:rsidR="00C745C2" w:rsidRDefault="00C745C2" w:rsidP="00BA460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※指定申請書の提出期限とは異なりますのでご注意ください。</w:t>
      </w:r>
    </w:p>
    <w:p w14:paraId="1A853862" w14:textId="03A95A2B" w:rsidR="00BA460E" w:rsidRPr="00D761B3" w:rsidRDefault="00BA460E" w:rsidP="00BA460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※ご不明点等あります場合には提出先までご連絡ください。</w:t>
      </w:r>
    </w:p>
    <w:sectPr w:rsidR="00BA460E" w:rsidRPr="00D761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F303" w14:textId="77777777" w:rsidR="00D761B3" w:rsidRDefault="00D761B3" w:rsidP="00D761B3">
      <w:r>
        <w:separator/>
      </w:r>
    </w:p>
  </w:endnote>
  <w:endnote w:type="continuationSeparator" w:id="0">
    <w:p w14:paraId="1499E607" w14:textId="77777777" w:rsidR="00D761B3" w:rsidRDefault="00D761B3" w:rsidP="00D7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E88D" w14:textId="77777777" w:rsidR="00D761B3" w:rsidRDefault="00D761B3" w:rsidP="00D761B3">
      <w:r>
        <w:separator/>
      </w:r>
    </w:p>
  </w:footnote>
  <w:footnote w:type="continuationSeparator" w:id="0">
    <w:p w14:paraId="64AAE65A" w14:textId="77777777" w:rsidR="00D761B3" w:rsidRDefault="00D761B3" w:rsidP="00D76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B3"/>
    <w:rsid w:val="00002E0A"/>
    <w:rsid w:val="00004ED6"/>
    <w:rsid w:val="00021998"/>
    <w:rsid w:val="00033843"/>
    <w:rsid w:val="00047B0D"/>
    <w:rsid w:val="00065DA9"/>
    <w:rsid w:val="00065ED8"/>
    <w:rsid w:val="000663A6"/>
    <w:rsid w:val="00086871"/>
    <w:rsid w:val="000874BF"/>
    <w:rsid w:val="00092579"/>
    <w:rsid w:val="0009351E"/>
    <w:rsid w:val="0009554A"/>
    <w:rsid w:val="000A112C"/>
    <w:rsid w:val="000A7A2D"/>
    <w:rsid w:val="000A7D69"/>
    <w:rsid w:val="000B664F"/>
    <w:rsid w:val="000D4BD8"/>
    <w:rsid w:val="000E5E2F"/>
    <w:rsid w:val="000F083D"/>
    <w:rsid w:val="0010580D"/>
    <w:rsid w:val="00127889"/>
    <w:rsid w:val="001523A5"/>
    <w:rsid w:val="00163706"/>
    <w:rsid w:val="00170548"/>
    <w:rsid w:val="00171340"/>
    <w:rsid w:val="001A11FE"/>
    <w:rsid w:val="001A423B"/>
    <w:rsid w:val="001B0738"/>
    <w:rsid w:val="001B33C8"/>
    <w:rsid w:val="001B5FE5"/>
    <w:rsid w:val="001C22FE"/>
    <w:rsid w:val="001C2A06"/>
    <w:rsid w:val="001C4C96"/>
    <w:rsid w:val="001C5C25"/>
    <w:rsid w:val="001E3BCD"/>
    <w:rsid w:val="00200750"/>
    <w:rsid w:val="00212860"/>
    <w:rsid w:val="00216117"/>
    <w:rsid w:val="00216E78"/>
    <w:rsid w:val="00222EBE"/>
    <w:rsid w:val="00231865"/>
    <w:rsid w:val="00234F2A"/>
    <w:rsid w:val="00241E28"/>
    <w:rsid w:val="00245256"/>
    <w:rsid w:val="00253F08"/>
    <w:rsid w:val="00260417"/>
    <w:rsid w:val="00264F98"/>
    <w:rsid w:val="00285C95"/>
    <w:rsid w:val="00287928"/>
    <w:rsid w:val="002C14F5"/>
    <w:rsid w:val="002D02C0"/>
    <w:rsid w:val="002D216A"/>
    <w:rsid w:val="002D5272"/>
    <w:rsid w:val="002E3067"/>
    <w:rsid w:val="002F1CA9"/>
    <w:rsid w:val="002F5E85"/>
    <w:rsid w:val="002F692E"/>
    <w:rsid w:val="0030519D"/>
    <w:rsid w:val="00321A8C"/>
    <w:rsid w:val="0033421A"/>
    <w:rsid w:val="00345AFB"/>
    <w:rsid w:val="00360A35"/>
    <w:rsid w:val="00360AE0"/>
    <w:rsid w:val="0037293A"/>
    <w:rsid w:val="00376E17"/>
    <w:rsid w:val="00392CA1"/>
    <w:rsid w:val="003B5AAB"/>
    <w:rsid w:val="003C1560"/>
    <w:rsid w:val="003C2AD3"/>
    <w:rsid w:val="003C6DB0"/>
    <w:rsid w:val="003D275B"/>
    <w:rsid w:val="003E2948"/>
    <w:rsid w:val="003E6E6B"/>
    <w:rsid w:val="003F15CD"/>
    <w:rsid w:val="003F3F29"/>
    <w:rsid w:val="00405844"/>
    <w:rsid w:val="00450BFC"/>
    <w:rsid w:val="00450F0F"/>
    <w:rsid w:val="00467811"/>
    <w:rsid w:val="0047206E"/>
    <w:rsid w:val="00480AC2"/>
    <w:rsid w:val="004A719A"/>
    <w:rsid w:val="004C00CF"/>
    <w:rsid w:val="004C1D26"/>
    <w:rsid w:val="004E1185"/>
    <w:rsid w:val="004E4E03"/>
    <w:rsid w:val="004F45B3"/>
    <w:rsid w:val="0050429E"/>
    <w:rsid w:val="00512E5B"/>
    <w:rsid w:val="005220FD"/>
    <w:rsid w:val="00522105"/>
    <w:rsid w:val="00523B13"/>
    <w:rsid w:val="0052508B"/>
    <w:rsid w:val="00525CD8"/>
    <w:rsid w:val="00532229"/>
    <w:rsid w:val="005402B6"/>
    <w:rsid w:val="00547BA6"/>
    <w:rsid w:val="00553333"/>
    <w:rsid w:val="00555AEA"/>
    <w:rsid w:val="00577287"/>
    <w:rsid w:val="005856AB"/>
    <w:rsid w:val="00594948"/>
    <w:rsid w:val="00597F30"/>
    <w:rsid w:val="005B0E48"/>
    <w:rsid w:val="005C642F"/>
    <w:rsid w:val="005D778A"/>
    <w:rsid w:val="005E0B04"/>
    <w:rsid w:val="005E7463"/>
    <w:rsid w:val="00604A1E"/>
    <w:rsid w:val="006269FA"/>
    <w:rsid w:val="006270AA"/>
    <w:rsid w:val="0063115B"/>
    <w:rsid w:val="0064555A"/>
    <w:rsid w:val="00663890"/>
    <w:rsid w:val="00674E68"/>
    <w:rsid w:val="00682C5F"/>
    <w:rsid w:val="00683190"/>
    <w:rsid w:val="006875D6"/>
    <w:rsid w:val="00690839"/>
    <w:rsid w:val="0069255A"/>
    <w:rsid w:val="00696E45"/>
    <w:rsid w:val="006A0779"/>
    <w:rsid w:val="006A7433"/>
    <w:rsid w:val="006B2956"/>
    <w:rsid w:val="006B4E9F"/>
    <w:rsid w:val="006B77DA"/>
    <w:rsid w:val="006C4052"/>
    <w:rsid w:val="006D4219"/>
    <w:rsid w:val="006D4FE6"/>
    <w:rsid w:val="006E6B0F"/>
    <w:rsid w:val="006F0C20"/>
    <w:rsid w:val="006F1251"/>
    <w:rsid w:val="00706C2F"/>
    <w:rsid w:val="0073092B"/>
    <w:rsid w:val="00732368"/>
    <w:rsid w:val="00736C57"/>
    <w:rsid w:val="007476B3"/>
    <w:rsid w:val="0075352E"/>
    <w:rsid w:val="00764D44"/>
    <w:rsid w:val="00784F54"/>
    <w:rsid w:val="00790C37"/>
    <w:rsid w:val="00795CFF"/>
    <w:rsid w:val="007A03F7"/>
    <w:rsid w:val="007B2E49"/>
    <w:rsid w:val="007B2F69"/>
    <w:rsid w:val="007D1451"/>
    <w:rsid w:val="007D330C"/>
    <w:rsid w:val="007D3F35"/>
    <w:rsid w:val="007F74D4"/>
    <w:rsid w:val="008030FB"/>
    <w:rsid w:val="00816CD2"/>
    <w:rsid w:val="008317DB"/>
    <w:rsid w:val="00853C02"/>
    <w:rsid w:val="00864AC1"/>
    <w:rsid w:val="008749C8"/>
    <w:rsid w:val="00880309"/>
    <w:rsid w:val="00880617"/>
    <w:rsid w:val="00892A16"/>
    <w:rsid w:val="00893BB7"/>
    <w:rsid w:val="00896131"/>
    <w:rsid w:val="008A3D74"/>
    <w:rsid w:val="008B3988"/>
    <w:rsid w:val="008B7CD4"/>
    <w:rsid w:val="008D05F2"/>
    <w:rsid w:val="008E0F7D"/>
    <w:rsid w:val="008E37E3"/>
    <w:rsid w:val="008E74C2"/>
    <w:rsid w:val="008F63D1"/>
    <w:rsid w:val="009144E3"/>
    <w:rsid w:val="009209ED"/>
    <w:rsid w:val="0092201E"/>
    <w:rsid w:val="0092580A"/>
    <w:rsid w:val="009265EE"/>
    <w:rsid w:val="00940579"/>
    <w:rsid w:val="00964E8A"/>
    <w:rsid w:val="009909A4"/>
    <w:rsid w:val="009935AD"/>
    <w:rsid w:val="009A27FB"/>
    <w:rsid w:val="009B6AB8"/>
    <w:rsid w:val="009C1954"/>
    <w:rsid w:val="009D3B6D"/>
    <w:rsid w:val="009E4924"/>
    <w:rsid w:val="009E567C"/>
    <w:rsid w:val="009F60C3"/>
    <w:rsid w:val="00A105B9"/>
    <w:rsid w:val="00A136B1"/>
    <w:rsid w:val="00A15E50"/>
    <w:rsid w:val="00A17AB5"/>
    <w:rsid w:val="00A41CB3"/>
    <w:rsid w:val="00A50FAD"/>
    <w:rsid w:val="00A7169A"/>
    <w:rsid w:val="00A722B0"/>
    <w:rsid w:val="00A85E1E"/>
    <w:rsid w:val="00AA02F6"/>
    <w:rsid w:val="00AA0F32"/>
    <w:rsid w:val="00AB4018"/>
    <w:rsid w:val="00AD167A"/>
    <w:rsid w:val="00AD16BC"/>
    <w:rsid w:val="00AD7323"/>
    <w:rsid w:val="00AE3BA4"/>
    <w:rsid w:val="00B03B15"/>
    <w:rsid w:val="00B055DF"/>
    <w:rsid w:val="00B2171E"/>
    <w:rsid w:val="00B25E94"/>
    <w:rsid w:val="00B30E87"/>
    <w:rsid w:val="00B409B2"/>
    <w:rsid w:val="00B5717D"/>
    <w:rsid w:val="00B57B17"/>
    <w:rsid w:val="00B76052"/>
    <w:rsid w:val="00B83B1A"/>
    <w:rsid w:val="00B979F3"/>
    <w:rsid w:val="00BA460E"/>
    <w:rsid w:val="00BA642E"/>
    <w:rsid w:val="00BB0022"/>
    <w:rsid w:val="00BC4852"/>
    <w:rsid w:val="00BE139B"/>
    <w:rsid w:val="00BE556F"/>
    <w:rsid w:val="00BF66A6"/>
    <w:rsid w:val="00C12765"/>
    <w:rsid w:val="00C20239"/>
    <w:rsid w:val="00C21368"/>
    <w:rsid w:val="00C242BC"/>
    <w:rsid w:val="00C34CF7"/>
    <w:rsid w:val="00C4732F"/>
    <w:rsid w:val="00C572BB"/>
    <w:rsid w:val="00C61920"/>
    <w:rsid w:val="00C65C74"/>
    <w:rsid w:val="00C745C2"/>
    <w:rsid w:val="00C9002F"/>
    <w:rsid w:val="00C93F92"/>
    <w:rsid w:val="00C95E80"/>
    <w:rsid w:val="00CA2575"/>
    <w:rsid w:val="00CB0E6A"/>
    <w:rsid w:val="00CC0480"/>
    <w:rsid w:val="00CC2AAA"/>
    <w:rsid w:val="00CD664A"/>
    <w:rsid w:val="00CF2C24"/>
    <w:rsid w:val="00CF31AC"/>
    <w:rsid w:val="00CF3341"/>
    <w:rsid w:val="00CF54D3"/>
    <w:rsid w:val="00D07E23"/>
    <w:rsid w:val="00D1742A"/>
    <w:rsid w:val="00D40376"/>
    <w:rsid w:val="00D761B3"/>
    <w:rsid w:val="00D83694"/>
    <w:rsid w:val="00D85BC8"/>
    <w:rsid w:val="00D97663"/>
    <w:rsid w:val="00DA00FD"/>
    <w:rsid w:val="00DA717D"/>
    <w:rsid w:val="00DB020F"/>
    <w:rsid w:val="00DB0461"/>
    <w:rsid w:val="00DB5FD4"/>
    <w:rsid w:val="00DC0F3A"/>
    <w:rsid w:val="00DC63E4"/>
    <w:rsid w:val="00DD74D3"/>
    <w:rsid w:val="00DE59F9"/>
    <w:rsid w:val="00E02964"/>
    <w:rsid w:val="00E3169A"/>
    <w:rsid w:val="00E44E0D"/>
    <w:rsid w:val="00E45E39"/>
    <w:rsid w:val="00E50EF8"/>
    <w:rsid w:val="00E675C3"/>
    <w:rsid w:val="00E71235"/>
    <w:rsid w:val="00E72458"/>
    <w:rsid w:val="00E72BB5"/>
    <w:rsid w:val="00E72F7A"/>
    <w:rsid w:val="00E80611"/>
    <w:rsid w:val="00EA262B"/>
    <w:rsid w:val="00EA2B3F"/>
    <w:rsid w:val="00EB2A71"/>
    <w:rsid w:val="00EB6596"/>
    <w:rsid w:val="00EC0798"/>
    <w:rsid w:val="00EC43B9"/>
    <w:rsid w:val="00EC7CC0"/>
    <w:rsid w:val="00ED2448"/>
    <w:rsid w:val="00EF585A"/>
    <w:rsid w:val="00F10907"/>
    <w:rsid w:val="00F13CD7"/>
    <w:rsid w:val="00F50593"/>
    <w:rsid w:val="00F5158B"/>
    <w:rsid w:val="00F53E7C"/>
    <w:rsid w:val="00F60F8F"/>
    <w:rsid w:val="00F72999"/>
    <w:rsid w:val="00F75A2E"/>
    <w:rsid w:val="00F83694"/>
    <w:rsid w:val="00F84617"/>
    <w:rsid w:val="00F90E3A"/>
    <w:rsid w:val="00FB0238"/>
    <w:rsid w:val="00FB2FBE"/>
    <w:rsid w:val="00FB6AE4"/>
    <w:rsid w:val="00FC44F3"/>
    <w:rsid w:val="00FF2878"/>
    <w:rsid w:val="00FF2A68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60E3E"/>
  <w15:chartTrackingRefBased/>
  <w15:docId w15:val="{32381148-D7D6-4EB8-8222-C25CDECB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70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0AA"/>
  </w:style>
  <w:style w:type="paragraph" w:styleId="a6">
    <w:name w:val="footer"/>
    <w:basedOn w:val="a"/>
    <w:link w:val="a7"/>
    <w:uiPriority w:val="99"/>
    <w:unhideWhenUsed/>
    <w:rsid w:val="00627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0cb58afb3a05cce987bada13969a0dc2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7fe8976e1f822c2c3208522aefb9d8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56B3A2B-090D-4911-979D-1C0DCA9B1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3B0E1-44EC-4763-83C7-9FC77AFC5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2FECD-FBF8-4778-8921-8AE33F6227C9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7ae1d486-3628-4a7a-8051-b68093850d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</Properties>
</file>