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4E8761A3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FB7430">
        <w:rPr>
          <w:rFonts w:asciiTheme="majorEastAsia" w:eastAsiaTheme="majorEastAsia" w:hAnsiTheme="majorEastAsia" w:hint="eastAsia"/>
          <w:color w:val="auto"/>
          <w:sz w:val="22"/>
          <w:szCs w:val="22"/>
        </w:rPr>
        <w:t>1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3C0C431" w14:textId="7EB83761" w:rsidR="00925A3E" w:rsidRPr="009077B9" w:rsidRDefault="009F3A09" w:rsidP="009077B9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「７」</w:t>
      </w:r>
      <w:r w:rsidRPr="009077B9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D46E39" w:rsidRPr="009077B9">
        <w:rPr>
          <w:rFonts w:asciiTheme="majorEastAsia" w:eastAsiaTheme="majorEastAsia" w:hAnsiTheme="majorEastAsia" w:hint="eastAsia"/>
          <w:sz w:val="22"/>
          <w:szCs w:val="22"/>
        </w:rPr>
        <w:t>「電子カルテ情報共有サービス」については、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令和８年５月</w:t>
      </w:r>
      <w:r w:rsidR="002A08B7" w:rsidRPr="009077B9">
        <w:rPr>
          <w:rFonts w:asciiTheme="majorEastAsia" w:eastAsiaTheme="majorEastAsia" w:hAnsiTheme="majorEastAsia"/>
          <w:sz w:val="22"/>
          <w:szCs w:val="22"/>
        </w:rPr>
        <w:t>31日までの間に限り、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掲示を行っているものとみなす。</w:t>
      </w:r>
      <w:bookmarkEnd w:id="0"/>
    </w:p>
    <w:sectPr w:rsidR="00925A3E" w:rsidRPr="009077B9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2C09" w14:textId="77777777" w:rsidR="00654C80" w:rsidRDefault="00654C80">
      <w:r>
        <w:separator/>
      </w:r>
    </w:p>
  </w:endnote>
  <w:endnote w:type="continuationSeparator" w:id="0">
    <w:p w14:paraId="03706CE1" w14:textId="77777777" w:rsidR="00654C80" w:rsidRDefault="00654C80">
      <w:r>
        <w:continuationSeparator/>
      </w:r>
    </w:p>
  </w:endnote>
  <w:endnote w:type="continuationNotice" w:id="1">
    <w:p w14:paraId="27E5A2DC" w14:textId="77777777" w:rsidR="00654C80" w:rsidRDefault="00654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27C6" w14:textId="77777777" w:rsidR="00654C80" w:rsidRDefault="00654C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62A27" w14:textId="77777777" w:rsidR="00654C80" w:rsidRDefault="00654C80">
      <w:r>
        <w:continuationSeparator/>
      </w:r>
    </w:p>
  </w:footnote>
  <w:footnote w:type="continuationNotice" w:id="1">
    <w:p w14:paraId="340100C7" w14:textId="77777777" w:rsidR="00654C80" w:rsidRDefault="00654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28C7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1791"/>
    <w:rsid w:val="001947EC"/>
    <w:rsid w:val="00195434"/>
    <w:rsid w:val="001A51BB"/>
    <w:rsid w:val="001B46B7"/>
    <w:rsid w:val="001C0DCB"/>
    <w:rsid w:val="001D306A"/>
    <w:rsid w:val="001F2B61"/>
    <w:rsid w:val="001F6CF6"/>
    <w:rsid w:val="0020044B"/>
    <w:rsid w:val="00204284"/>
    <w:rsid w:val="0021331A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4734"/>
    <w:rsid w:val="002470DC"/>
    <w:rsid w:val="00250183"/>
    <w:rsid w:val="00250460"/>
    <w:rsid w:val="00250462"/>
    <w:rsid w:val="00250F1F"/>
    <w:rsid w:val="00252A4E"/>
    <w:rsid w:val="0025707F"/>
    <w:rsid w:val="00257192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08B7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4474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44C0"/>
    <w:rsid w:val="0039525C"/>
    <w:rsid w:val="00396D79"/>
    <w:rsid w:val="003A0805"/>
    <w:rsid w:val="003A1801"/>
    <w:rsid w:val="003A4717"/>
    <w:rsid w:val="003A4D2F"/>
    <w:rsid w:val="003B2764"/>
    <w:rsid w:val="003B4BC7"/>
    <w:rsid w:val="003B662F"/>
    <w:rsid w:val="003C3959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33887"/>
    <w:rsid w:val="00433EAF"/>
    <w:rsid w:val="00442DE9"/>
    <w:rsid w:val="0044512C"/>
    <w:rsid w:val="004525A1"/>
    <w:rsid w:val="0045463F"/>
    <w:rsid w:val="00463843"/>
    <w:rsid w:val="00475923"/>
    <w:rsid w:val="00475D5F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4F5BD2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67BD7"/>
    <w:rsid w:val="00570A89"/>
    <w:rsid w:val="00571D68"/>
    <w:rsid w:val="00585101"/>
    <w:rsid w:val="005947E1"/>
    <w:rsid w:val="005A242C"/>
    <w:rsid w:val="005A6EAE"/>
    <w:rsid w:val="005A7A91"/>
    <w:rsid w:val="005B2488"/>
    <w:rsid w:val="005B34EE"/>
    <w:rsid w:val="005B428C"/>
    <w:rsid w:val="005B5DEB"/>
    <w:rsid w:val="005B759E"/>
    <w:rsid w:val="005C4713"/>
    <w:rsid w:val="005C5461"/>
    <w:rsid w:val="005D1152"/>
    <w:rsid w:val="005D2FD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54C80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0F50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566F0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2022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0EC5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E3046"/>
    <w:rsid w:val="008F01D9"/>
    <w:rsid w:val="008F1598"/>
    <w:rsid w:val="00900846"/>
    <w:rsid w:val="009077B9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583E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A09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42CF"/>
    <w:rsid w:val="00A979A8"/>
    <w:rsid w:val="00AA55FD"/>
    <w:rsid w:val="00AA6C88"/>
    <w:rsid w:val="00AA74C7"/>
    <w:rsid w:val="00AC015C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5F2A"/>
    <w:rsid w:val="00B568A2"/>
    <w:rsid w:val="00B60D6D"/>
    <w:rsid w:val="00B62DF8"/>
    <w:rsid w:val="00B72448"/>
    <w:rsid w:val="00B73702"/>
    <w:rsid w:val="00B76EBD"/>
    <w:rsid w:val="00B77642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0C56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87B13"/>
    <w:rsid w:val="00C93457"/>
    <w:rsid w:val="00C93600"/>
    <w:rsid w:val="00C976DF"/>
    <w:rsid w:val="00C97714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6E39"/>
    <w:rsid w:val="00D47527"/>
    <w:rsid w:val="00D47B60"/>
    <w:rsid w:val="00D50783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183B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430"/>
    <w:rsid w:val="00FB7AFA"/>
    <w:rsid w:val="00FC091C"/>
    <w:rsid w:val="00FC758F"/>
    <w:rsid w:val="00FD1647"/>
    <w:rsid w:val="00FD4552"/>
    <w:rsid w:val="00FF2AFE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0"/>
  <w15:docId w15:val="{3C128FBD-0F17-42EC-A5B4-1B7728F9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81994213c1a486948c4d8664877d7bc4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2fb805be46e85ab9ac78dc0e07f6ecfc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1A52A-84C3-483E-A5E9-5728B40F67B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4F08CA32-AD8F-4C13-BF23-64FF4F32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DF016-6FDA-4656-8BC3-7208C07BE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55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12:04　戸川</vt:lpstr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