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1AF" w14:textId="77777777"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14:paraId="6FA644A7" w14:textId="77777777" w:rsidR="00511835" w:rsidRDefault="00511835">
      <w:pPr>
        <w:rPr>
          <w:rFonts w:ascii="ＭＳ 明朝" w:eastAsia="ＭＳ 明朝"/>
          <w:sz w:val="24"/>
        </w:rPr>
      </w:pPr>
    </w:p>
    <w:p w14:paraId="58A4AFB4" w14:textId="77777777"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14:paraId="40F5821A" w14:textId="77777777" w:rsidR="00511835" w:rsidRDefault="00511835">
      <w:pPr>
        <w:rPr>
          <w:rFonts w:ascii="ＭＳ 明朝" w:eastAsia="ＭＳ 明朝"/>
          <w:sz w:val="24"/>
        </w:rPr>
      </w:pPr>
    </w:p>
    <w:p w14:paraId="258D0700" w14:textId="77777777" w:rsidR="0051476D" w:rsidRDefault="0051476D">
      <w:pPr>
        <w:rPr>
          <w:rFonts w:ascii="ＭＳ 明朝" w:eastAsia="ＭＳ 明朝"/>
          <w:sz w:val="24"/>
        </w:rPr>
      </w:pPr>
    </w:p>
    <w:p w14:paraId="2E523F87" w14:textId="77777777" w:rsidR="00511835" w:rsidRDefault="003A52C4" w:rsidP="00CE6C44">
      <w:pPr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DBF1C" wp14:editId="6249687E">
                <wp:simplePos x="0" y="0"/>
                <wp:positionH relativeFrom="margin">
                  <wp:align>left</wp:align>
                </wp:positionH>
                <wp:positionV relativeFrom="paragraph">
                  <wp:posOffset>217169</wp:posOffset>
                </wp:positionV>
                <wp:extent cx="48672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5FC05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pt" to="383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" strokecolor="black [3213]">
                <w10:wrap anchorx="margin"/>
              </v:line>
            </w:pict>
          </mc:Fallback>
        </mc:AlternateContent>
      </w:r>
      <w:r w:rsidR="00CE6C44">
        <w:rPr>
          <w:rFonts w:eastAsia="ＭＳ 明朝" w:hint="eastAsia"/>
          <w:sz w:val="24"/>
        </w:rPr>
        <w:t>※</w:t>
      </w:r>
      <w:r w:rsidR="00A43F3F">
        <w:rPr>
          <w:rFonts w:eastAsia="ＭＳ 明朝" w:hint="eastAsia"/>
          <w:sz w:val="24"/>
        </w:rPr>
        <w:t>１</w:t>
      </w:r>
      <w:r w:rsidR="00CE6C44">
        <w:rPr>
          <w:rFonts w:eastAsia="ＭＳ 明朝" w:hint="eastAsia"/>
          <w:sz w:val="24"/>
        </w:rPr>
        <w:t xml:space="preserve">　　　　　　　　　　　　　　　　　　　　　　　　　　　　　　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14:paraId="245BDE2F" w14:textId="77777777" w:rsidR="00511835" w:rsidRPr="00AB33B4" w:rsidRDefault="00511835">
      <w:pPr>
        <w:rPr>
          <w:rFonts w:eastAsia="ＭＳ 明朝"/>
          <w:sz w:val="24"/>
        </w:rPr>
      </w:pPr>
    </w:p>
    <w:p w14:paraId="73677721" w14:textId="77777777" w:rsidR="00511835" w:rsidRPr="003F725F" w:rsidRDefault="00511835">
      <w:pPr>
        <w:rPr>
          <w:rFonts w:ascii="ＭＳ 明朝" w:eastAsia="ＭＳ 明朝"/>
          <w:sz w:val="24"/>
        </w:rPr>
      </w:pPr>
    </w:p>
    <w:p w14:paraId="635226D2" w14:textId="77777777" w:rsidR="00041D9C" w:rsidRDefault="003E2FDF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14:paraId="61A82D9D" w14:textId="77777777" w:rsidR="00511835" w:rsidRDefault="00511835">
      <w:pPr>
        <w:rPr>
          <w:rFonts w:ascii="ＭＳ 明朝" w:eastAsia="ＭＳ 明朝"/>
          <w:sz w:val="24"/>
        </w:rPr>
      </w:pPr>
    </w:p>
    <w:p w14:paraId="0BEACC63" w14:textId="77777777" w:rsidR="00041D9C" w:rsidRDefault="003A52C4" w:rsidP="004450B0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東　北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14:paraId="49AF981A" w14:textId="77777777" w:rsidR="00041D9C" w:rsidRDefault="00041D9C" w:rsidP="003A52C4">
      <w:pPr>
        <w:ind w:firstLineChars="1100" w:firstLine="26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14:paraId="706B08BD" w14:textId="77777777" w:rsidR="00511835" w:rsidRDefault="003A52C4" w:rsidP="003A52C4">
      <w:pPr>
        <w:numPr>
          <w:ilvl w:val="12"/>
          <w:numId w:val="0"/>
        </w:numPr>
        <w:ind w:firstLineChars="200" w:firstLine="48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県　知　事　</w:t>
      </w:r>
      <w:r w:rsidR="00AB33B4">
        <w:rPr>
          <w:rFonts w:ascii="ＭＳ 明朝" w:eastAsia="ＭＳ 明朝" w:hint="eastAsia"/>
          <w:sz w:val="24"/>
        </w:rPr>
        <w:t xml:space="preserve">　　　　　　　</w:t>
      </w:r>
    </w:p>
    <w:p w14:paraId="553B3F0F" w14:textId="77777777" w:rsidR="004450B0" w:rsidRPr="003A52C4" w:rsidRDefault="004450B0" w:rsidP="003A52C4">
      <w:pPr>
        <w:ind w:left="3420"/>
        <w:rPr>
          <w:rFonts w:ascii="ＭＳ 明朝" w:eastAsia="ＭＳ 明朝"/>
          <w:sz w:val="24"/>
        </w:rPr>
      </w:pPr>
    </w:p>
    <w:p w14:paraId="5CEEFACA" w14:textId="77777777" w:rsidR="00511835" w:rsidRDefault="00511835">
      <w:pPr>
        <w:rPr>
          <w:rFonts w:eastAsia="ＭＳ 明朝"/>
          <w:sz w:val="24"/>
        </w:rPr>
      </w:pPr>
    </w:p>
    <w:p w14:paraId="5717F724" w14:textId="77777777" w:rsidR="007B67E1" w:rsidRDefault="007B67E1">
      <w:pPr>
        <w:rPr>
          <w:rFonts w:eastAsia="ＭＳ 明朝"/>
          <w:sz w:val="24"/>
        </w:rPr>
      </w:pPr>
    </w:p>
    <w:p w14:paraId="4D70FF29" w14:textId="77777777" w:rsidR="00511835" w:rsidRDefault="00511835">
      <w:pPr>
        <w:rPr>
          <w:rFonts w:ascii="ＭＳ 明朝" w:eastAsia="ＭＳ 明朝"/>
          <w:sz w:val="24"/>
        </w:rPr>
      </w:pPr>
    </w:p>
    <w:p w14:paraId="02F9B4FF" w14:textId="77777777"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 w:rsidR="00481485">
        <w:rPr>
          <w:rFonts w:ascii="ＭＳ 明朝" w:eastAsia="ＭＳ 明朝" w:hint="eastAsia"/>
          <w:sz w:val="24"/>
        </w:rPr>
        <w:t xml:space="preserve">名　　　　　　　　　　　　　　　　　　　　</w:t>
      </w:r>
    </w:p>
    <w:p w14:paraId="40A139BB" w14:textId="77777777"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14:paraId="0430A364" w14:textId="77777777"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14:paraId="58F8DF63" w14:textId="77777777" w:rsidR="00511835" w:rsidRDefault="00511835">
      <w:pPr>
        <w:ind w:firstLine="240"/>
        <w:rPr>
          <w:rFonts w:ascii="ＭＳ 明朝" w:eastAsia="ＭＳ 明朝"/>
          <w:sz w:val="24"/>
        </w:rPr>
      </w:pPr>
    </w:p>
    <w:p w14:paraId="5E9EAB4F" w14:textId="77777777"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 w14:paraId="2902DDFF" w14:textId="77777777">
        <w:trPr>
          <w:trHeight w:val="1421"/>
        </w:trPr>
        <w:tc>
          <w:tcPr>
            <w:tcW w:w="7339" w:type="dxa"/>
          </w:tcPr>
          <w:p w14:paraId="081EE772" w14:textId="77777777"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14:paraId="24A1A98D" w14:textId="77777777"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14:paraId="68F25558" w14:textId="77777777"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14:paraId="33C109FB" w14:textId="77777777"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14:paraId="0FA8A313" w14:textId="77777777"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14:paraId="5384CEEB" w14:textId="77777777"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14:paraId="6E0B4432" w14:textId="77777777" w:rsidR="00511835" w:rsidRDefault="00511835">
      <w:pPr>
        <w:rPr>
          <w:rFonts w:ascii="ＭＳ 明朝" w:eastAsia="ＭＳ 明朝"/>
          <w:sz w:val="24"/>
        </w:rPr>
      </w:pPr>
    </w:p>
    <w:p w14:paraId="414413B9" w14:textId="77777777" w:rsidR="0051476D" w:rsidRDefault="0051476D">
      <w:pPr>
        <w:rPr>
          <w:rFonts w:ascii="ＭＳ 明朝" w:eastAsia="ＭＳ 明朝"/>
          <w:sz w:val="24"/>
        </w:rPr>
      </w:pPr>
    </w:p>
    <w:p w14:paraId="6BB566DD" w14:textId="77777777" w:rsidR="0051476D" w:rsidRDefault="00CE6C4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A8304" wp14:editId="20C0F0BE">
                <wp:simplePos x="0" y="0"/>
                <wp:positionH relativeFrom="column">
                  <wp:posOffset>-108585</wp:posOffset>
                </wp:positionH>
                <wp:positionV relativeFrom="paragraph">
                  <wp:posOffset>236220</wp:posOffset>
                </wp:positionV>
                <wp:extent cx="5715000" cy="90487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04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619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-8.55pt;margin-top:18.6pt;width:450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">
                <v:textbox inset="5.85pt,.7pt,5.85pt,.7pt"/>
              </v:shape>
            </w:pict>
          </mc:Fallback>
        </mc:AlternateContent>
      </w:r>
    </w:p>
    <w:p w14:paraId="29381124" w14:textId="77777777" w:rsidR="00F238F6" w:rsidRDefault="00CE6C44" w:rsidP="00CE6C44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</w:t>
      </w:r>
      <w:r w:rsidR="00A43F3F">
        <w:rPr>
          <w:rFonts w:ascii="ＭＳ 明朝" w:eastAsia="ＭＳ 明朝" w:hint="eastAsia"/>
          <w:sz w:val="24"/>
        </w:rPr>
        <w:t>１</w:t>
      </w:r>
      <w:r>
        <w:rPr>
          <w:rFonts w:ascii="ＭＳ 明朝" w:eastAsia="ＭＳ 明朝" w:hint="eastAsia"/>
          <w:sz w:val="24"/>
        </w:rPr>
        <w:t xml:space="preserve">　</w:t>
      </w:r>
      <w:r w:rsidR="003D17F0">
        <w:rPr>
          <w:rFonts w:ascii="ＭＳ 明朝" w:eastAsia="ＭＳ 明朝" w:hint="eastAsia"/>
          <w:sz w:val="24"/>
        </w:rPr>
        <w:t>下線部には受領委任を希望する資格（はり、きゅ</w:t>
      </w:r>
      <w:r w:rsidR="00474147">
        <w:rPr>
          <w:rFonts w:ascii="ＭＳ 明朝" w:eastAsia="ＭＳ 明朝" w:hint="eastAsia"/>
          <w:sz w:val="24"/>
        </w:rPr>
        <w:t>う及びあん摩マッサージ指圧のうち該当するもの）を記載してくだ</w:t>
      </w:r>
      <w:r w:rsidR="00537B42">
        <w:rPr>
          <w:rFonts w:ascii="ＭＳ 明朝" w:eastAsia="ＭＳ 明朝" w:hint="eastAsia"/>
          <w:sz w:val="24"/>
        </w:rPr>
        <w:t>さい</w:t>
      </w:r>
      <w:r w:rsidR="003D17F0">
        <w:rPr>
          <w:rFonts w:ascii="ＭＳ 明朝" w:eastAsia="ＭＳ 明朝" w:hint="eastAsia"/>
          <w:sz w:val="24"/>
        </w:rPr>
        <w:t>。</w:t>
      </w:r>
    </w:p>
    <w:p w14:paraId="66F6586F" w14:textId="77777777" w:rsidR="00A43F3F" w:rsidRDefault="00A43F3F" w:rsidP="00A43F3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※２　この確約</w:t>
      </w:r>
      <w:r w:rsidR="00474147">
        <w:rPr>
          <w:rFonts w:ascii="ＭＳ 明朝" w:eastAsia="ＭＳ 明朝" w:hint="eastAsia"/>
          <w:sz w:val="24"/>
        </w:rPr>
        <w:t>書は、各県事務所（宮城県にあっては指導監査課）へ提出してくだ</w:t>
      </w:r>
      <w:r w:rsidR="00537B42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14:paraId="13AB89AC" w14:textId="77777777" w:rsidR="00A43F3F" w:rsidRPr="00A43F3F" w:rsidRDefault="00A43F3F" w:rsidP="00CE6C44">
      <w:pPr>
        <w:ind w:left="720" w:hangingChars="300" w:hanging="720"/>
        <w:rPr>
          <w:rFonts w:ascii="ＭＳ 明朝" w:eastAsia="ＭＳ 明朝"/>
          <w:sz w:val="24"/>
        </w:rPr>
      </w:pPr>
    </w:p>
    <w:sectPr w:rsidR="00A43F3F" w:rsidRPr="00A43F3F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5692" w14:textId="77777777" w:rsidR="00486513" w:rsidRDefault="00486513">
      <w:r>
        <w:separator/>
      </w:r>
    </w:p>
  </w:endnote>
  <w:endnote w:type="continuationSeparator" w:id="0">
    <w:p w14:paraId="58B8D7FC" w14:textId="77777777" w:rsidR="00486513" w:rsidRDefault="0048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7A78" w14:textId="77777777"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733A9E" w14:textId="77777777"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7DF7" w14:textId="77777777" w:rsidR="00486513" w:rsidRDefault="00486513">
      <w:r>
        <w:separator/>
      </w:r>
    </w:p>
  </w:footnote>
  <w:footnote w:type="continuationSeparator" w:id="0">
    <w:p w14:paraId="459939E8" w14:textId="77777777" w:rsidR="00486513" w:rsidRDefault="0048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 w16cid:durableId="1507474805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122770"/>
    <w:rsid w:val="00205F39"/>
    <w:rsid w:val="00220E85"/>
    <w:rsid w:val="00293472"/>
    <w:rsid w:val="002C012F"/>
    <w:rsid w:val="002E3E1D"/>
    <w:rsid w:val="00354345"/>
    <w:rsid w:val="003A52C4"/>
    <w:rsid w:val="003C3797"/>
    <w:rsid w:val="003C6B81"/>
    <w:rsid w:val="003D17F0"/>
    <w:rsid w:val="003E2FDF"/>
    <w:rsid w:val="003F0B4C"/>
    <w:rsid w:val="003F725F"/>
    <w:rsid w:val="00416BC2"/>
    <w:rsid w:val="004208ED"/>
    <w:rsid w:val="004450B0"/>
    <w:rsid w:val="0046533A"/>
    <w:rsid w:val="00474147"/>
    <w:rsid w:val="00481485"/>
    <w:rsid w:val="00486513"/>
    <w:rsid w:val="00511835"/>
    <w:rsid w:val="0051476D"/>
    <w:rsid w:val="00537B42"/>
    <w:rsid w:val="0055024A"/>
    <w:rsid w:val="005517D6"/>
    <w:rsid w:val="0058135A"/>
    <w:rsid w:val="005A6FCE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B2DAB"/>
    <w:rsid w:val="008D505F"/>
    <w:rsid w:val="008E0445"/>
    <w:rsid w:val="00A00AB0"/>
    <w:rsid w:val="00A43F3F"/>
    <w:rsid w:val="00AA6A45"/>
    <w:rsid w:val="00AB33B4"/>
    <w:rsid w:val="00AB5D47"/>
    <w:rsid w:val="00B06491"/>
    <w:rsid w:val="00B069E8"/>
    <w:rsid w:val="00BC28EB"/>
    <w:rsid w:val="00C87699"/>
    <w:rsid w:val="00CE6C44"/>
    <w:rsid w:val="00D82419"/>
    <w:rsid w:val="00DB45D3"/>
    <w:rsid w:val="00DD3436"/>
    <w:rsid w:val="00DE42FC"/>
    <w:rsid w:val="00DF7763"/>
    <w:rsid w:val="00E13A7C"/>
    <w:rsid w:val="00EC06E6"/>
    <w:rsid w:val="00ED5BB2"/>
    <w:rsid w:val="00F11059"/>
    <w:rsid w:val="00F238F6"/>
    <w:rsid w:val="00F37285"/>
    <w:rsid w:val="00F75A77"/>
    <w:rsid w:val="00F76E41"/>
    <w:rsid w:val="00F87DE5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B9CC1"/>
  <w15:docId w15:val="{6A9EBAB5-E710-4940-9762-9346B3BF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C876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C87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e1d486-3628-4a7a-8051-b68093850d89">
      <UserInfo>
        <DisplayName/>
        <AccountId xsi:nil="true"/>
        <AccountType/>
      </UserInfo>
    </Owner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51A07-32E5-45CB-A7C9-65D49E98B94C}"/>
</file>

<file path=customXml/itemProps2.xml><?xml version="1.0" encoding="utf-8"?>
<ds:datastoreItem xmlns:ds="http://schemas.openxmlformats.org/officeDocument/2006/customXml" ds:itemID="{76F7E033-B012-42D1-8A85-6DBAE6CC8F9E}"/>
</file>

<file path=customXml/itemProps3.xml><?xml version="1.0" encoding="utf-8"?>
<ds:datastoreItem xmlns:ds="http://schemas.openxmlformats.org/officeDocument/2006/customXml" ds:itemID="{13F10A65-3673-4202-B125-B5665A422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655100</vt:r8>
  </property>
  <property fmtid="{D5CDD505-2E9C-101B-9397-08002B2CF9AE}" pid="3" name="ContentTypeId">
    <vt:lpwstr>0x01010018FA4E6187905F458DB7F32770D5EA76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