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E2EF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39CAC1F7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32800416" w14:textId="77777777" w:rsidR="002C11F6" w:rsidRPr="00085BB5" w:rsidRDefault="002C11F6" w:rsidP="005239D9">
      <w:pPr>
        <w:rPr>
          <w:rFonts w:ascii="游明朝" w:hAnsi="游明朝"/>
          <w:color w:val="auto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085BB5" w14:paraId="7A2A9B9E" w14:textId="77777777" w:rsidTr="000C455C"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9944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67DBA28F" w14:textId="77777777" w:rsidTr="008A5B89"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FA0FA34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B75D4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43728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10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54DE2A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0DFF2C4" w14:textId="77777777" w:rsidTr="000C455C"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FF835B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31B1A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93D6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1F350A7C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792A64D7" w14:textId="77777777" w:rsidTr="00DA0548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711A20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41E0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1F68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5B3AB0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5E73AC5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C66053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A11F1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F107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75B67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C392425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6A6B97E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0107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74E6B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4C3145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F0AAC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D50F6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61BBC9C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6BD362C1" w14:textId="77777777" w:rsidTr="009934FB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C9082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0A8D0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90861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60BA241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0672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1D8F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5ED9CD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17A638B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5EDAE48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0E7DE84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0F44F8D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6409F131" w14:textId="1D7781B1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B44198">
              <w:rPr>
                <w:rFonts w:hint="eastAsia"/>
                <w:color w:val="auto"/>
              </w:rPr>
              <w:t>東北厚生局</w:t>
            </w:r>
            <w:r w:rsidR="00E86403">
              <w:rPr>
                <w:rFonts w:hint="eastAsia"/>
                <w:color w:val="auto"/>
              </w:rPr>
              <w:t>長</w:t>
            </w:r>
            <w:r w:rsidRPr="00085BB5">
              <w:rPr>
                <w:rFonts w:hint="eastAsia"/>
                <w:color w:val="auto"/>
              </w:rPr>
              <w:t xml:space="preserve">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6D66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CB00C60" w14:textId="77777777" w:rsidTr="000C455C"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75C6F0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1D44F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DEB087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551D064" w14:textId="77777777" w:rsidTr="000C455C"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7AE9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5111547B" w14:textId="77777777" w:rsidTr="005239D9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B457A2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2AA63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09F44D9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0B1B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3CF38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216AF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2CB19C4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2C8D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028B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3365CB7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633A904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8BDF90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6E6A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7BFFB6D6" w14:textId="77777777" w:rsidTr="001527F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8352A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0C789B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B9ED0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8567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B242C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578441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9640A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6F4A70C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61C7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ECA4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3302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C308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D6588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05CF3BD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8FF71B3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AB9CA46" w14:textId="77777777" w:rsidR="002B0896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491CF26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4B80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59CF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E1E4685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94AFC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E4DE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09FF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6A8C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54AB5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50FE3FB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DAA1967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19D8320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2BC1C19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EAAC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A3C0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BB51CD1" w14:textId="77777777" w:rsidTr="00811F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40B9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DB7A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86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73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3C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5D3052E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B7A7A6C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4B74A5D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6ACB66A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ED84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ADD9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A8049D" w:rsidRPr="00085BB5" w14:paraId="4FDCEB67" w14:textId="77777777" w:rsidTr="00811F2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1F41BD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029B1E5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A9A8DE8" w14:textId="77777777" w:rsidR="00A8049D" w:rsidRPr="00085BB5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4642F6D1" w14:textId="77777777" w:rsidR="00A8049D" w:rsidRPr="00085BB5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12037B3B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A9B4EF7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3312CFA" w14:textId="77777777" w:rsidR="00B23BF8" w:rsidRPr="00085BB5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30974518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36426E21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D87BB9C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51E6C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9800526" w14:textId="77777777" w:rsidTr="00811F2E">
        <w:tc>
          <w:tcPr>
            <w:tcW w:w="99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3E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587DC9E" w14:textId="77777777" w:rsidR="00B44198" w:rsidRPr="00B44198" w:rsidRDefault="00B44198" w:rsidP="00B44198">
      <w:pPr>
        <w:adjustRightInd/>
        <w:spacing w:line="266" w:lineRule="exact"/>
        <w:rPr>
          <w:rFonts w:cs="Times New Roman"/>
          <w:vanish/>
          <w:color w:val="auto"/>
          <w:spacing w:val="8"/>
        </w:rPr>
      </w:pPr>
    </w:p>
    <w:sectPr w:rsidR="00B44198" w:rsidRPr="00B44198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A79D" w14:textId="77777777" w:rsidR="00AF17CA" w:rsidRDefault="00AF17CA">
      <w:r>
        <w:separator/>
      </w:r>
    </w:p>
  </w:endnote>
  <w:endnote w:type="continuationSeparator" w:id="0">
    <w:p w14:paraId="340202C0" w14:textId="77777777" w:rsidR="00AF17CA" w:rsidRDefault="00AF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C58A" w14:textId="77777777" w:rsidR="00AF17CA" w:rsidRDefault="00AF17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3A3FB1" w14:textId="77777777" w:rsidR="00AF17CA" w:rsidRDefault="00AF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368466">
    <w:abstractNumId w:val="3"/>
  </w:num>
  <w:num w:numId="2" w16cid:durableId="1141119055">
    <w:abstractNumId w:val="7"/>
  </w:num>
  <w:num w:numId="3" w16cid:durableId="1071269505">
    <w:abstractNumId w:val="0"/>
  </w:num>
  <w:num w:numId="4" w16cid:durableId="1971323649">
    <w:abstractNumId w:val="6"/>
  </w:num>
  <w:num w:numId="5" w16cid:durableId="1652713438">
    <w:abstractNumId w:val="2"/>
  </w:num>
  <w:num w:numId="6" w16cid:durableId="161087934">
    <w:abstractNumId w:val="1"/>
  </w:num>
  <w:num w:numId="7" w16cid:durableId="2004356354">
    <w:abstractNumId w:val="5"/>
  </w:num>
  <w:num w:numId="8" w16cid:durableId="62249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468BE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1139A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7093D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5E26F2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AF17CA"/>
    <w:rsid w:val="00B23BF8"/>
    <w:rsid w:val="00B36F32"/>
    <w:rsid w:val="00B44198"/>
    <w:rsid w:val="00B47914"/>
    <w:rsid w:val="00B6513F"/>
    <w:rsid w:val="00B9414E"/>
    <w:rsid w:val="00BA44B4"/>
    <w:rsid w:val="00BB14E4"/>
    <w:rsid w:val="00BB1D1E"/>
    <w:rsid w:val="00BB4360"/>
    <w:rsid w:val="00BB7348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86403"/>
    <w:rsid w:val="00EB1A4F"/>
    <w:rsid w:val="00EB4EF4"/>
    <w:rsid w:val="00EC6359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0B2CF"/>
  <w14:defaultImageDpi w14:val="0"/>
  <w15:chartTrackingRefBased/>
  <w15:docId w15:val="{CB1351B0-D672-440F-9691-AE6FF52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77D9-0592-4304-BD34-4EC62892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D2EDC-74FD-4251-953B-700334F12F6B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63dbbe5-076b-4606-a03b-9598f5f2f35a"/>
    <ds:schemaRef ds:uri="7ae1d486-3628-4a7a-8051-b68093850d8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28FA92-3E90-49AC-9FC6-58BE513DF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B36CF-0BCA-46E4-B241-F3006CB4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489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0x01010018FA4E6187905F458DB7F32770D5EA76</vt:lpwstr>
  </property>
</Properties>
</file>