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F848" w14:textId="3899B73F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（別紙様式３）</w:t>
      </w:r>
    </w:p>
    <w:p w14:paraId="5336BACC" w14:textId="77777777" w:rsidR="00163038" w:rsidRPr="001A593A" w:rsidRDefault="00163038">
      <w:pPr>
        <w:rPr>
          <w:rFonts w:hint="default"/>
          <w:color w:val="auto"/>
        </w:rPr>
      </w:pPr>
    </w:p>
    <w:p w14:paraId="75A8F960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予約に基づく診察の実施（変更）報告書</w:t>
      </w:r>
    </w:p>
    <w:p w14:paraId="6E73CCD6" w14:textId="77777777" w:rsidR="00163038" w:rsidRPr="001A593A" w:rsidRDefault="00163038">
      <w:pPr>
        <w:rPr>
          <w:rFonts w:hint="default"/>
          <w:color w:val="auto"/>
        </w:rPr>
      </w:pPr>
    </w:p>
    <w:p w14:paraId="6B861C69" w14:textId="77777777" w:rsidR="00163038" w:rsidRPr="001A593A" w:rsidRDefault="00163038">
      <w:pPr>
        <w:rPr>
          <w:rFonts w:hint="default"/>
          <w:color w:val="auto"/>
        </w:rPr>
      </w:pPr>
    </w:p>
    <w:p w14:paraId="12FCCCED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074E5F6A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64AF2BA4" w14:textId="77777777" w:rsidR="00163038" w:rsidRPr="001A593A" w:rsidRDefault="00163038">
      <w:pPr>
        <w:rPr>
          <w:rFonts w:hint="default"/>
          <w:color w:val="auto"/>
        </w:rPr>
      </w:pPr>
    </w:p>
    <w:p w14:paraId="2F2A0D05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7B423581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360B9B03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</w:t>
      </w:r>
    </w:p>
    <w:p w14:paraId="76469362" w14:textId="77777777" w:rsidR="00163038" w:rsidRPr="001A593A" w:rsidRDefault="00163038">
      <w:pPr>
        <w:rPr>
          <w:rFonts w:hint="default"/>
          <w:color w:val="auto"/>
        </w:rPr>
      </w:pPr>
    </w:p>
    <w:p w14:paraId="0C9119E1" w14:textId="77777777" w:rsidR="00163038" w:rsidRPr="001A593A" w:rsidRDefault="00163038">
      <w:pPr>
        <w:rPr>
          <w:rFonts w:hint="default"/>
          <w:color w:val="auto"/>
        </w:rPr>
      </w:pPr>
    </w:p>
    <w:p w14:paraId="359A8935" w14:textId="10D4AD1F" w:rsidR="00163038" w:rsidRPr="001A593A" w:rsidRDefault="00004415">
      <w:pPr>
        <w:rPr>
          <w:rFonts w:hint="default"/>
          <w:color w:val="auto"/>
        </w:rPr>
      </w:pPr>
      <w:r>
        <w:rPr>
          <w:color w:val="auto"/>
        </w:rPr>
        <w:t>東北厚生局長</w:t>
      </w:r>
      <w:r w:rsidR="00163038" w:rsidRPr="001A593A">
        <w:rPr>
          <w:color w:val="auto"/>
        </w:rPr>
        <w:t xml:space="preserve">　殿</w:t>
      </w:r>
    </w:p>
    <w:p w14:paraId="048E8023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69D675EF" w14:textId="77777777" w:rsidR="00163038" w:rsidRPr="001A593A" w:rsidRDefault="00163038">
      <w:pPr>
        <w:rPr>
          <w:rFonts w:hint="default"/>
          <w:color w:val="auto"/>
        </w:rPr>
      </w:pPr>
    </w:p>
    <w:p w14:paraId="63774D01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１　診療科　　　　　　　　　　　　　科</w:t>
      </w:r>
    </w:p>
    <w:p w14:paraId="72D210E0" w14:textId="77777777" w:rsidR="00163038" w:rsidRPr="001A593A" w:rsidRDefault="00163038">
      <w:pPr>
        <w:rPr>
          <w:rFonts w:hint="default"/>
          <w:color w:val="auto"/>
        </w:rPr>
      </w:pPr>
    </w:p>
    <w:p w14:paraId="7FDE68B1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２　保険外併用療養費に係る予約診察を行う時間帯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908"/>
        <w:gridCol w:w="1908"/>
        <w:gridCol w:w="1378"/>
        <w:gridCol w:w="1484"/>
        <w:gridCol w:w="954"/>
      </w:tblGrid>
      <w:tr w:rsidR="00A93499" w:rsidRPr="001A593A" w14:paraId="25714F5A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3504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70C798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　　日</w:t>
            </w:r>
          </w:p>
          <w:p w14:paraId="049E3A6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5337AE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2FDCE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DD77B8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BC97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F5C634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標榜診療時間帯</w:t>
            </w:r>
          </w:p>
          <w:p w14:paraId="465A33A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D7B52E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F27155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96BA79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A248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A28177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予約診察を行う</w:t>
            </w:r>
          </w:p>
          <w:p w14:paraId="6F1A55C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診療時間帯</w:t>
            </w:r>
          </w:p>
          <w:p w14:paraId="605989D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609A8C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B9D234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E2E3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620816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予約以外の診察に従事する医師又は歯科医師の数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1ECF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2BCACA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予約診察に従事する医師又は歯科医師の数</w:t>
            </w:r>
          </w:p>
          <w:p w14:paraId="7B3946E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1245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CBD031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予約料</w:t>
            </w:r>
          </w:p>
          <w:p w14:paraId="6A2C542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1A480D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EF351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9D542D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75454FC0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DFA1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870791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6DE1F8F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8E98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3C2E8B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67654DD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87A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733B6E4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05FC1FF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3507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1220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F6539A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1200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1638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589556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D793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43F893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481090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E1DCCB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167A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9C1F82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015B1BC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5B96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0E64D8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E3A1B3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2C7E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2AAD5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3149FCE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869F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C85CAB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3BFED3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BF2C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09DA50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D16E4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0D7C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CE4129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4AAF8F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AD346EE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41A3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7ADB82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6E7F38D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372A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C43656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4097469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AEA3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478FD8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0A2F5F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1E67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7B3E4E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618B8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2553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DFD02E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E64B6E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8853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FAC7B8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70AF7D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6070815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4DF0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0FD86E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792C566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C9AF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9D2E4C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0AA0873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FC3F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9BD87B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170B442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359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0BA29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0C389D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CCB3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C5CB97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C4493A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0495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06ACE9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C839ED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87BA105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F5A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8D41DB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2C84980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8EDE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85B9AF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D5422A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1903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FC5A4D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C524578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FD34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A98231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987892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5FF9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E4B8DA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385862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7404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DE9EF0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2830C4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B7D6CA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CF56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CBEB62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5B5DB75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ED2D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BFBDE0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7881441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D7A1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FE0F768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448015B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DEB8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6D0FF3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ADBE02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2672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8ACCF4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89813E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F97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B9382F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513966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75054A5" w14:textId="77777777">
        <w:trPr>
          <w:trHeight w:val="291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EBD0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165A3E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534CEAB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  <w:p w14:paraId="48D66C7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BEB3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54BA2F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11B73BC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3D7D835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5252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30E527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77F1D5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52945DB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C965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980656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DBF7D3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63425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2CD9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FE5515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B6DBD9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C0EF49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926B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3DDD06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F90EE8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  <w:p w14:paraId="561BE5E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84ADAD0" w14:textId="77777777">
        <w:trPr>
          <w:trHeight w:val="291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C037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E286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FC88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D0B8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1340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6E56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3AB91ADB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注１　本添付書類は、予約診療を行う標榜科ごとに記載すること。</w:t>
      </w:r>
    </w:p>
    <w:p w14:paraId="6A480D5C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注２　枠が足りない場合は、適宜取り繕うこと。</w:t>
      </w:r>
    </w:p>
    <w:sectPr w:rsidR="00163038" w:rsidRPr="001A593A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4254" w14:textId="77777777" w:rsidR="00B00C5E" w:rsidRDefault="00B00C5E" w:rsidP="00360EED">
      <w:pPr>
        <w:rPr>
          <w:rFonts w:hint="default"/>
        </w:rPr>
      </w:pPr>
      <w:r>
        <w:separator/>
      </w:r>
    </w:p>
  </w:endnote>
  <w:endnote w:type="continuationSeparator" w:id="0">
    <w:p w14:paraId="1C97580B" w14:textId="77777777" w:rsidR="00B00C5E" w:rsidRDefault="00B00C5E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46CE" w14:textId="77777777" w:rsidR="00B00C5E" w:rsidRDefault="00B00C5E" w:rsidP="00360EED">
      <w:pPr>
        <w:rPr>
          <w:rFonts w:hint="default"/>
        </w:rPr>
      </w:pPr>
      <w:r>
        <w:separator/>
      </w:r>
    </w:p>
  </w:footnote>
  <w:footnote w:type="continuationSeparator" w:id="0">
    <w:p w14:paraId="23694C2E" w14:textId="77777777" w:rsidR="00B00C5E" w:rsidRDefault="00B00C5E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04415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36C08"/>
    <w:rsid w:val="00451498"/>
    <w:rsid w:val="00465FC0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D52A7"/>
    <w:rsid w:val="00612350"/>
    <w:rsid w:val="00622672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475D4"/>
    <w:rsid w:val="00751D45"/>
    <w:rsid w:val="00752A15"/>
    <w:rsid w:val="00764187"/>
    <w:rsid w:val="007C1EDF"/>
    <w:rsid w:val="007C43A0"/>
    <w:rsid w:val="007D2B07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00C5E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CE6C53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75CE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6E272-D84E-4D16-A700-EC2BFE6C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76157-FF35-42CA-B4CE-735EA5DAB4C8}">
  <ds:schemaRefs>
    <ds:schemaRef ds:uri="http://www.w3.org/XML/1998/namespace"/>
    <ds:schemaRef ds:uri="7ae1d486-3628-4a7a-8051-b68093850d89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63dbbe5-076b-4606-a03b-9598f5f2f35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  <property fmtid="{D5CDD505-2E9C-101B-9397-08002B2CF9AE}" pid="3" name="MediaServiceImageTags">
    <vt:lpwstr/>
  </property>
  <property fmtid="{D5CDD505-2E9C-101B-9397-08002B2CF9AE}" pid="4" name="Order">
    <vt:r8>12457300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