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BD71" w14:textId="77777777" w:rsidR="004C1CB8" w:rsidRPr="00FD4FF4" w:rsidRDefault="00FE438A" w:rsidP="004C1CB8">
      <w:pPr>
        <w:jc w:val="center"/>
        <w:rPr>
          <w:rFonts w:ascii="ＭＳ ゴシック" w:eastAsia="ＭＳ ゴシック" w:hAnsi="ＭＳ ゴシック"/>
          <w:sz w:val="30"/>
          <w:szCs w:val="30"/>
        </w:rPr>
      </w:pPr>
      <w:r w:rsidRPr="00FD4FF4">
        <w:rPr>
          <w:rFonts w:ascii="ＭＳ ゴシック" w:eastAsia="ＭＳ ゴシック" w:hAnsi="ＭＳ ゴシック" w:hint="eastAsia"/>
          <w:sz w:val="30"/>
          <w:szCs w:val="30"/>
        </w:rPr>
        <w:t>施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設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基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準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に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係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る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辞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退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届</w:t>
      </w:r>
    </w:p>
    <w:p w14:paraId="3C987D48" w14:textId="77777777" w:rsidR="004C1CB8" w:rsidRPr="003D040D" w:rsidRDefault="004C1CB8">
      <w:pPr>
        <w:rPr>
          <w:rFonts w:ascii="ＭＳ ゴシック" w:eastAsia="ＭＳ ゴシック" w:hAnsi="ＭＳ ゴシック"/>
        </w:rPr>
      </w:pPr>
    </w:p>
    <w:p w14:paraId="410AF5EB" w14:textId="77777777" w:rsidR="004C1CB8" w:rsidRPr="000B080C" w:rsidRDefault="004C1CB8">
      <w:pPr>
        <w:rPr>
          <w:rFonts w:ascii="ＭＳ ゴシック" w:eastAsia="ＭＳ ゴシック" w:hAnsi="ＭＳ ゴシック"/>
        </w:rPr>
      </w:pPr>
    </w:p>
    <w:p w14:paraId="5C890C24" w14:textId="77777777" w:rsidR="004C1CB8" w:rsidRPr="000B080C" w:rsidRDefault="00D4343B" w:rsidP="000B080C">
      <w:pPr>
        <w:wordWrap w:val="0"/>
        <w:jc w:val="right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833297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B8" w:rsidRPr="000B080C">
        <w:rPr>
          <w:rFonts w:ascii="ＭＳ ゴシック" w:eastAsia="ＭＳ ゴシック" w:hAnsi="ＭＳ ゴシック" w:hint="eastAsia"/>
          <w:sz w:val="24"/>
        </w:rPr>
        <w:t xml:space="preserve">　　年　</w:t>
      </w:r>
      <w:r w:rsidR="00833297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B8" w:rsidRPr="000B080C">
        <w:rPr>
          <w:rFonts w:ascii="ＭＳ ゴシック" w:eastAsia="ＭＳ ゴシック" w:hAnsi="ＭＳ ゴシック" w:hint="eastAsia"/>
          <w:sz w:val="24"/>
        </w:rPr>
        <w:t xml:space="preserve">　月　　</w:t>
      </w:r>
      <w:r w:rsidR="00833297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B8" w:rsidRPr="000B080C">
        <w:rPr>
          <w:rFonts w:ascii="ＭＳ ゴシック" w:eastAsia="ＭＳ ゴシック" w:hAnsi="ＭＳ ゴシック" w:hint="eastAsia"/>
          <w:sz w:val="24"/>
        </w:rPr>
        <w:t>日</w:t>
      </w:r>
      <w:r w:rsidR="000B080C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0A39DC5" w14:textId="77777777" w:rsidR="004C1CB8" w:rsidRPr="003D040D" w:rsidRDefault="004C1CB8">
      <w:pPr>
        <w:rPr>
          <w:rFonts w:ascii="ＭＳ ゴシック" w:eastAsia="ＭＳ ゴシック" w:hAnsi="ＭＳ ゴシック"/>
          <w:lang w:eastAsia="zh-TW"/>
        </w:rPr>
      </w:pPr>
    </w:p>
    <w:p w14:paraId="6FE83620" w14:textId="77777777" w:rsidR="004C1CB8" w:rsidRPr="003D040D" w:rsidRDefault="00C44877" w:rsidP="00C4487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3D040D">
        <w:rPr>
          <w:rFonts w:ascii="ＭＳ ゴシック" w:eastAsia="ＭＳ ゴシック" w:hAnsi="ＭＳ ゴシック" w:hint="eastAsia"/>
          <w:sz w:val="24"/>
        </w:rPr>
        <w:t>東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北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厚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生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局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長</w:t>
      </w:r>
      <w:r w:rsidR="00F41101" w:rsidRPr="003D040D">
        <w:rPr>
          <w:rFonts w:ascii="ＭＳ ゴシック" w:eastAsia="ＭＳ ゴシック" w:hAnsi="ＭＳ ゴシック" w:hint="eastAsia"/>
          <w:sz w:val="24"/>
        </w:rPr>
        <w:t xml:space="preserve">　</w:t>
      </w:r>
      <w:r w:rsidR="00537C84" w:rsidRPr="003D040D">
        <w:rPr>
          <w:rFonts w:ascii="ＭＳ ゴシック" w:eastAsia="ＭＳ ゴシック" w:hAnsi="ＭＳ ゴシック" w:hint="eastAsia"/>
          <w:sz w:val="24"/>
        </w:rPr>
        <w:t>殿</w:t>
      </w:r>
    </w:p>
    <w:p w14:paraId="3A71663B" w14:textId="77777777" w:rsidR="00015A85" w:rsidRPr="003D040D" w:rsidRDefault="00015A85">
      <w:pPr>
        <w:rPr>
          <w:rFonts w:ascii="ＭＳ ゴシック" w:eastAsia="ＭＳ ゴシック" w:hAnsi="ＭＳ ゴシック"/>
        </w:rPr>
      </w:pPr>
    </w:p>
    <w:p w14:paraId="2B6BC1F9" w14:textId="77777777" w:rsidR="004C1CB8" w:rsidRPr="003D040D" w:rsidRDefault="004C1CB8">
      <w:pPr>
        <w:rPr>
          <w:rFonts w:ascii="ＭＳ ゴシック" w:eastAsia="ＭＳ ゴシック" w:hAnsi="ＭＳ ゴシック"/>
          <w:lang w:eastAsia="zh-TW"/>
        </w:rPr>
      </w:pPr>
    </w:p>
    <w:tbl>
      <w:tblPr>
        <w:tblW w:w="0" w:type="auto"/>
        <w:tblInd w:w="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3601"/>
      </w:tblGrid>
      <w:tr w:rsidR="004C1CB8" w:rsidRPr="003D040D" w14:paraId="779EEA21" w14:textId="77777777" w:rsidTr="000B080C">
        <w:trPr>
          <w:trHeight w:val="720"/>
        </w:trPr>
        <w:tc>
          <w:tcPr>
            <w:tcW w:w="2296" w:type="dxa"/>
            <w:vAlign w:val="center"/>
          </w:tcPr>
          <w:p w14:paraId="5FFD2D72" w14:textId="77777777" w:rsidR="004C1CB8" w:rsidRDefault="00691216" w:rsidP="0014615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保険</w:t>
            </w:r>
            <w:r w:rsidR="00721585" w:rsidRPr="003D040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医療</w:t>
            </w:r>
            <w:r w:rsidR="004C1CB8" w:rsidRPr="003D040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機関コード</w:t>
            </w:r>
          </w:p>
          <w:p w14:paraId="0EC54CE7" w14:textId="77777777" w:rsidR="00691216" w:rsidRPr="003D040D" w:rsidRDefault="00691216" w:rsidP="0014615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又は保険薬局コード</w:t>
            </w:r>
          </w:p>
        </w:tc>
        <w:tc>
          <w:tcPr>
            <w:tcW w:w="3601" w:type="dxa"/>
            <w:vAlign w:val="center"/>
          </w:tcPr>
          <w:p w14:paraId="4223EF44" w14:textId="77777777" w:rsidR="004C1CB8" w:rsidRPr="00691216" w:rsidRDefault="004C1CB8" w:rsidP="000B080C">
            <w:pPr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</w:p>
        </w:tc>
      </w:tr>
    </w:tbl>
    <w:p w14:paraId="2688D971" w14:textId="77777777" w:rsidR="000B080C" w:rsidRPr="003D040D" w:rsidRDefault="000B080C">
      <w:pPr>
        <w:rPr>
          <w:rFonts w:ascii="ＭＳ ゴシック" w:eastAsia="ＭＳ ゴシック" w:hAnsi="ＭＳ ゴシック"/>
          <w:sz w:val="22"/>
          <w:szCs w:val="22"/>
        </w:rPr>
      </w:pPr>
    </w:p>
    <w:p w14:paraId="6B0A9BCA" w14:textId="77777777" w:rsidR="004C1CB8" w:rsidRPr="003D040D" w:rsidRDefault="00721585" w:rsidP="003D040D">
      <w:pPr>
        <w:ind w:firstLineChars="1800" w:firstLine="3960"/>
        <w:rPr>
          <w:rFonts w:ascii="ＭＳ ゴシック" w:eastAsia="ＭＳ ゴシック" w:hAnsi="ＭＳ ゴシック"/>
          <w:sz w:val="22"/>
          <w:szCs w:val="22"/>
          <w:lang w:eastAsia="zh-TW"/>
        </w:rPr>
      </w:pPr>
      <w:r w:rsidRPr="003D040D">
        <w:rPr>
          <w:rFonts w:ascii="ＭＳ ゴシック" w:eastAsia="ＭＳ ゴシック" w:hAnsi="ＭＳ ゴシック" w:hint="eastAsia"/>
          <w:sz w:val="22"/>
          <w:szCs w:val="22"/>
        </w:rPr>
        <w:t>所在地</w:t>
      </w:r>
      <w:r w:rsidR="000B080C">
        <w:rPr>
          <w:rFonts w:ascii="ＭＳ ゴシック" w:eastAsia="ＭＳ ゴシック" w:hAnsi="ＭＳ ゴシック" w:hint="eastAsia"/>
          <w:sz w:val="22"/>
          <w:szCs w:val="22"/>
        </w:rPr>
        <w:t xml:space="preserve">　〒　　　－</w:t>
      </w:r>
    </w:p>
    <w:p w14:paraId="11078920" w14:textId="77777777" w:rsidR="00015A85" w:rsidRPr="003D040D" w:rsidRDefault="00115965">
      <w:pPr>
        <w:rPr>
          <w:rFonts w:ascii="ＭＳ ゴシック" w:eastAsia="ＭＳ ゴシック" w:hAnsi="ＭＳ ゴシック"/>
          <w:sz w:val="22"/>
          <w:szCs w:val="22"/>
        </w:rPr>
      </w:pPr>
      <w:r w:rsidRPr="00617643">
        <w:rPr>
          <w:rFonts w:ascii="ＭＳ ゴシック" w:eastAsia="ＭＳ ゴシック" w:hAnsi="ＭＳ ゴシック"/>
          <w:noProof/>
          <w:sz w:val="22"/>
          <w:szCs w:val="22"/>
        </w:rPr>
        <w:pict w14:anchorId="10307C9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08pt;margin-top:326.65pt;width:97.05pt;height:35.75pt;z-index:251656704;mso-height-percent:200;mso-position-vertical-relative:page;mso-height-percent:200;mso-width-relative:margin;mso-height-relative:margin" o:allowincell="f" filled="f" stroked="f">
            <v:textbox style="mso-fit-shape-to-text:t">
              <w:txbxContent>
                <w:p w14:paraId="0F89BAE4" w14:textId="77777777" w:rsidR="00617643" w:rsidRPr="00617643" w:rsidRDefault="00617643" w:rsidP="00115965">
                  <w:pPr>
                    <w:snapToGrid w:val="0"/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</w:pPr>
                  <w:r w:rsidRPr="00617643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保険医療機関</w:t>
                  </w:r>
                </w:p>
                <w:p w14:paraId="31D37B65" w14:textId="77777777" w:rsidR="00617643" w:rsidRPr="00617643" w:rsidRDefault="00617643" w:rsidP="00115965">
                  <w:pPr>
                    <w:snapToGrid w:val="0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617643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又は保険薬局</w:t>
                  </w:r>
                </w:p>
              </w:txbxContent>
            </v:textbox>
            <w10:wrap anchory="page"/>
          </v:shape>
        </w:pict>
      </w:r>
    </w:p>
    <w:p w14:paraId="69244419" w14:textId="77777777" w:rsidR="004C1CB8" w:rsidRPr="003D040D" w:rsidRDefault="003D040D" w:rsidP="0014615F">
      <w:pPr>
        <w:ind w:firstLineChars="1000" w:firstLine="2200"/>
        <w:rPr>
          <w:rFonts w:ascii="ＭＳ ゴシック" w:eastAsia="ＭＳ ゴシック" w:hAnsi="ＭＳ ゴシック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21585" w:rsidRPr="003D040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1764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="00721585" w:rsidRPr="003D040D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="00135ED4" w:rsidRPr="003D040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21585" w:rsidRPr="003D040D">
        <w:rPr>
          <w:rFonts w:ascii="ＭＳ ゴシック" w:eastAsia="ＭＳ ゴシック" w:hAnsi="ＭＳ ゴシック" w:hint="eastAsia"/>
          <w:sz w:val="22"/>
          <w:szCs w:val="22"/>
        </w:rPr>
        <w:t>称</w:t>
      </w:r>
    </w:p>
    <w:p w14:paraId="2F556B1E" w14:textId="77777777" w:rsidR="00015A85" w:rsidRDefault="00015A85" w:rsidP="0061764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AFB3749" w14:textId="77777777" w:rsidR="000B080C" w:rsidRPr="00691216" w:rsidRDefault="000B080C" w:rsidP="00617643">
      <w:pPr>
        <w:rPr>
          <w:rFonts w:ascii="ＭＳ ゴシック" w:eastAsia="ＭＳ ゴシック" w:hAnsi="ＭＳ ゴシック"/>
          <w:sz w:val="22"/>
          <w:szCs w:val="22"/>
        </w:rPr>
      </w:pPr>
    </w:p>
    <w:p w14:paraId="1284E01C" w14:textId="77777777" w:rsidR="003D040D" w:rsidRDefault="00721585" w:rsidP="003D040D">
      <w:pPr>
        <w:ind w:firstLineChars="1800" w:firstLine="3960"/>
        <w:rPr>
          <w:rFonts w:ascii="ＭＳ ゴシック" w:eastAsia="ＭＳ ゴシック" w:hAnsi="ＭＳ ゴシック" w:hint="eastAsia"/>
          <w:sz w:val="22"/>
          <w:szCs w:val="22"/>
        </w:rPr>
      </w:pPr>
      <w:r w:rsidRPr="003D040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開設</w:t>
      </w:r>
      <w:r w:rsidR="00F41101" w:rsidRPr="003D040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者</w:t>
      </w:r>
      <w:r w:rsidR="003D040D">
        <w:rPr>
          <w:rFonts w:ascii="ＭＳ ゴシック" w:eastAsia="ＭＳ ゴシック" w:hAnsi="ＭＳ ゴシック" w:hint="eastAsia"/>
          <w:sz w:val="22"/>
          <w:szCs w:val="22"/>
        </w:rPr>
        <w:t>（法人の場合は、法人名及び代表者名）</w:t>
      </w:r>
    </w:p>
    <w:p w14:paraId="0E965DED" w14:textId="77777777" w:rsidR="000B080C" w:rsidRDefault="000B080C" w:rsidP="0061764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99E1913" w14:textId="77777777" w:rsidR="004C1CB8" w:rsidRDefault="004C1CB8" w:rsidP="00617643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0134CECA" w14:textId="77777777" w:rsidR="005A0E92" w:rsidRPr="003D040D" w:rsidRDefault="005A0E92" w:rsidP="00617643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</w:p>
    <w:p w14:paraId="61EDC989" w14:textId="77777777" w:rsidR="004C1CB8" w:rsidRDefault="003D040D" w:rsidP="000B080C">
      <w:pPr>
        <w:ind w:firstLineChars="1900" w:firstLine="418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電話番号</w:t>
      </w:r>
      <w:r w:rsidR="000B080C">
        <w:rPr>
          <w:rFonts w:ascii="ＭＳ ゴシック" w:eastAsia="ＭＳ ゴシック" w:hAnsi="ＭＳ ゴシック" w:hint="eastAsia"/>
          <w:sz w:val="22"/>
          <w:szCs w:val="22"/>
        </w:rPr>
        <w:t>（　　　　）　　　－</w:t>
      </w:r>
    </w:p>
    <w:p w14:paraId="7A5988C6" w14:textId="77777777" w:rsidR="00833297" w:rsidRDefault="00833297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7E110D6" w14:textId="77777777" w:rsidR="00833297" w:rsidRPr="003D040D" w:rsidRDefault="00833297">
      <w:pPr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25"/>
        <w:gridCol w:w="2151"/>
        <w:gridCol w:w="5192"/>
      </w:tblGrid>
      <w:tr w:rsidR="00833297" w:rsidRPr="00F67A18" w14:paraId="727BD161" w14:textId="77777777" w:rsidTr="00EF297A">
        <w:trPr>
          <w:trHeight w:val="575"/>
        </w:trPr>
        <w:tc>
          <w:tcPr>
            <w:tcW w:w="2976" w:type="dxa"/>
            <w:gridSpan w:val="2"/>
            <w:vAlign w:val="center"/>
          </w:tcPr>
          <w:p w14:paraId="704FB3C9" w14:textId="77777777" w:rsidR="00833297" w:rsidRPr="00F67A18" w:rsidRDefault="00F1593C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pict w14:anchorId="2F29226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171.45pt;margin-top:518.25pt;width:263.25pt;height:25.5pt;z-index:251657728;mso-position-vertical-relative:page" o:allowincell="f">
                  <v:textbox inset="5.85pt,.7pt,5.85pt,.7pt"/>
                  <w10:wrap anchory="page"/>
                </v:shape>
              </w:pict>
            </w:r>
            <w:r w:rsidR="00833297" w:rsidRPr="00F67A18">
              <w:rPr>
                <w:rFonts w:ascii="ＭＳ ゴシック" w:eastAsia="ＭＳ ゴシック" w:hAnsi="ＭＳ ゴシック" w:hint="eastAsia"/>
                <w:sz w:val="24"/>
              </w:rPr>
              <w:t>１．施設基準辞退項目</w:t>
            </w:r>
          </w:p>
        </w:tc>
        <w:tc>
          <w:tcPr>
            <w:tcW w:w="5192" w:type="dxa"/>
            <w:tcMar>
              <w:top w:w="28" w:type="dxa"/>
              <w:left w:w="284" w:type="dxa"/>
              <w:bottom w:w="28" w:type="dxa"/>
            </w:tcMar>
            <w:vAlign w:val="center"/>
          </w:tcPr>
          <w:p w14:paraId="3CB12240" w14:textId="77777777" w:rsidR="00833297" w:rsidRPr="00F67A18" w:rsidRDefault="00833297" w:rsidP="00F1593C">
            <w:pPr>
              <w:snapToGrid w:val="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33297" w:rsidRPr="00F67A18" w14:paraId="56473BD2" w14:textId="77777777" w:rsidTr="00F67A18">
        <w:trPr>
          <w:trHeight w:val="575"/>
        </w:trPr>
        <w:tc>
          <w:tcPr>
            <w:tcW w:w="2976" w:type="dxa"/>
            <w:gridSpan w:val="2"/>
            <w:vAlign w:val="center"/>
          </w:tcPr>
          <w:p w14:paraId="131C782B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２．</w:t>
            </w:r>
            <w:r w:rsidRPr="00F67A18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434851072"/>
              </w:rPr>
              <w:t>受理番</w:t>
            </w:r>
            <w:r w:rsidRPr="00F67A18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1072"/>
              </w:rPr>
              <w:t>号</w:t>
            </w:r>
          </w:p>
        </w:tc>
        <w:tc>
          <w:tcPr>
            <w:tcW w:w="5192" w:type="dxa"/>
            <w:vAlign w:val="center"/>
          </w:tcPr>
          <w:p w14:paraId="463ABBE6" w14:textId="77777777" w:rsidR="00833297" w:rsidRPr="00F67A18" w:rsidRDefault="00833297" w:rsidP="00F67A18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（　　　　　）第　　</w:t>
            </w:r>
            <w:r w:rsidR="00FD4FF4"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</w:t>
            </w:r>
            <w:r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　号</w:t>
            </w:r>
          </w:p>
        </w:tc>
      </w:tr>
      <w:tr w:rsidR="00833297" w:rsidRPr="00F67A18" w14:paraId="35F04934" w14:textId="77777777" w:rsidTr="00F67A18">
        <w:trPr>
          <w:trHeight w:val="575"/>
        </w:trPr>
        <w:tc>
          <w:tcPr>
            <w:tcW w:w="2976" w:type="dxa"/>
            <w:gridSpan w:val="2"/>
            <w:vAlign w:val="center"/>
          </w:tcPr>
          <w:p w14:paraId="05CEDC42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３．</w:t>
            </w:r>
            <w:r w:rsidRPr="00D4343B">
              <w:rPr>
                <w:rFonts w:ascii="ＭＳ ゴシック" w:eastAsia="ＭＳ ゴシック" w:hAnsi="ＭＳ ゴシック" w:hint="eastAsia"/>
                <w:spacing w:val="90"/>
                <w:kern w:val="0"/>
                <w:sz w:val="24"/>
                <w:fitText w:val="1920" w:id="-434851071"/>
              </w:rPr>
              <w:t>算定年月</w:t>
            </w:r>
            <w:r w:rsidRPr="00D4343B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1071"/>
              </w:rPr>
              <w:t>日</w:t>
            </w:r>
          </w:p>
        </w:tc>
        <w:tc>
          <w:tcPr>
            <w:tcW w:w="5192" w:type="dxa"/>
            <w:vAlign w:val="center"/>
          </w:tcPr>
          <w:p w14:paraId="6BE471D8" w14:textId="77777777" w:rsidR="00833297" w:rsidRPr="00F67A18" w:rsidRDefault="00242203" w:rsidP="00F67A18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平成・</w:t>
            </w:r>
            <w:r w:rsidR="00D4343B">
              <w:rPr>
                <w:rFonts w:ascii="ＭＳ ゴシック" w:eastAsia="ＭＳ ゴシック" w:hAnsi="ＭＳ ゴシック" w:hint="eastAsia"/>
                <w:kern w:val="0"/>
                <w:sz w:val="24"/>
              </w:rPr>
              <w:t>令和</w:t>
            </w:r>
            <w:r w:rsidR="00833297"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年　　　月　　　日</w:t>
            </w:r>
          </w:p>
        </w:tc>
      </w:tr>
      <w:tr w:rsidR="00833297" w:rsidRPr="00F67A18" w14:paraId="07E80295" w14:textId="77777777" w:rsidTr="006F22D9">
        <w:trPr>
          <w:trHeight w:val="575"/>
        </w:trPr>
        <w:tc>
          <w:tcPr>
            <w:tcW w:w="2976" w:type="dxa"/>
            <w:gridSpan w:val="2"/>
            <w:vAlign w:val="center"/>
          </w:tcPr>
          <w:p w14:paraId="5E3532B8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４．</w:t>
            </w:r>
            <w:r w:rsidRPr="00D4343B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434850815"/>
              </w:rPr>
              <w:t>辞退理</w:t>
            </w:r>
            <w:r w:rsidRPr="00D4343B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0815"/>
              </w:rPr>
              <w:t>由</w:t>
            </w:r>
          </w:p>
        </w:tc>
        <w:tc>
          <w:tcPr>
            <w:tcW w:w="5192" w:type="dxa"/>
            <w:vAlign w:val="center"/>
          </w:tcPr>
          <w:p w14:paraId="39E7AD16" w14:textId="77777777" w:rsidR="00833297" w:rsidRPr="00F67A18" w:rsidRDefault="00833297" w:rsidP="00FD4FF4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6F22D9" w:rsidRPr="00F67A18" w14:paraId="7C065D84" w14:textId="77777777" w:rsidTr="00EF297A">
        <w:trPr>
          <w:trHeight w:val="1150"/>
        </w:trPr>
        <w:tc>
          <w:tcPr>
            <w:tcW w:w="825" w:type="dxa"/>
          </w:tcPr>
          <w:p w14:paraId="6AB7BC95" w14:textId="77777777" w:rsidR="006F22D9" w:rsidRDefault="006F22D9" w:rsidP="0014615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w:pict w14:anchorId="58195F98">
                <v:shape id="_x0000_s2055" type="#_x0000_t185" style="position:absolute;left:0;text-align:left;margin-left:51.45pt;margin-top:636pt;width:383.25pt;height:54pt;z-index:251658752;mso-position-horizontal-relative:text;mso-position-vertical-relative:page" o:allowincell="f">
                  <v:textbox inset="5.85pt,.7pt,5.85pt,.7pt"/>
                  <w10:wrap anchory="page"/>
                </v:shape>
              </w:pic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  <w:p w14:paraId="25CA91A6" w14:textId="77777777" w:rsidR="006F22D9" w:rsidRDefault="006F22D9" w:rsidP="0014615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  <w:p w14:paraId="674247E6" w14:textId="77777777" w:rsidR="006F22D9" w:rsidRPr="00F67A18" w:rsidRDefault="006F22D9" w:rsidP="0014615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</w:tc>
        <w:tc>
          <w:tcPr>
            <w:tcW w:w="7343" w:type="dxa"/>
            <w:gridSpan w:val="2"/>
            <w:tcMar>
              <w:top w:w="28" w:type="dxa"/>
              <w:left w:w="142" w:type="dxa"/>
              <w:bottom w:w="28" w:type="dxa"/>
            </w:tcMar>
          </w:tcPr>
          <w:p w14:paraId="74CD1E0A" w14:textId="77777777" w:rsidR="00F1593C" w:rsidRPr="00F67A18" w:rsidRDefault="00F1593C" w:rsidP="00F1593C">
            <w:pPr>
              <w:snapToGrid w:val="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33297" w:rsidRPr="00F67A18" w14:paraId="4B2A8225" w14:textId="77777777" w:rsidTr="00F67A18">
        <w:trPr>
          <w:trHeight w:val="575"/>
        </w:trPr>
        <w:tc>
          <w:tcPr>
            <w:tcW w:w="2976" w:type="dxa"/>
            <w:gridSpan w:val="2"/>
            <w:vAlign w:val="center"/>
          </w:tcPr>
          <w:p w14:paraId="1B3E82C6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５．</w:t>
            </w:r>
            <w:r w:rsidRPr="00D4343B">
              <w:rPr>
                <w:rFonts w:ascii="ＭＳ ゴシック" w:eastAsia="ＭＳ ゴシック" w:hAnsi="ＭＳ ゴシック" w:hint="eastAsia"/>
                <w:spacing w:val="90"/>
                <w:kern w:val="0"/>
                <w:sz w:val="24"/>
                <w:fitText w:val="1920" w:id="-434850816"/>
              </w:rPr>
              <w:t>辞退年月</w:t>
            </w:r>
            <w:r w:rsidRPr="00D4343B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0816"/>
              </w:rPr>
              <w:t>日</w:t>
            </w:r>
          </w:p>
        </w:tc>
        <w:tc>
          <w:tcPr>
            <w:tcW w:w="5192" w:type="dxa"/>
            <w:vAlign w:val="center"/>
          </w:tcPr>
          <w:p w14:paraId="482B961C" w14:textId="77777777" w:rsidR="00833297" w:rsidRPr="00F67A18" w:rsidRDefault="00D4343B" w:rsidP="00F67A18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令和</w:t>
            </w:r>
            <w:r w:rsidR="00833297"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年　　　月　　　日</w:t>
            </w:r>
          </w:p>
        </w:tc>
      </w:tr>
    </w:tbl>
    <w:p w14:paraId="38CF9457" w14:textId="77777777" w:rsidR="00833297" w:rsidRDefault="00833297">
      <w:pPr>
        <w:rPr>
          <w:rFonts w:ascii="ＭＳ ゴシック" w:eastAsia="ＭＳ ゴシック" w:hAnsi="ＭＳ ゴシック" w:hint="eastAsia"/>
          <w:sz w:val="24"/>
        </w:rPr>
      </w:pPr>
    </w:p>
    <w:p w14:paraId="0E7AB1B7" w14:textId="77777777" w:rsidR="00833297" w:rsidRDefault="00833297">
      <w:pPr>
        <w:rPr>
          <w:rFonts w:ascii="ＭＳ ゴシック" w:eastAsia="ＭＳ ゴシック" w:hAnsi="ＭＳ ゴシック" w:hint="eastAsia"/>
          <w:sz w:val="24"/>
        </w:rPr>
      </w:pPr>
    </w:p>
    <w:p w14:paraId="1400605F" w14:textId="77777777" w:rsidR="00C86080" w:rsidRDefault="00F74ED3" w:rsidP="00833297">
      <w:pPr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【記載上の注意】　　届出書は正本１通のみ</w:t>
      </w:r>
      <w:r w:rsidR="00C86080" w:rsidRPr="00833297">
        <w:rPr>
          <w:rFonts w:ascii="ＭＳ ゴシック" w:eastAsia="ＭＳ ゴシック" w:hAnsi="ＭＳ ゴシック" w:hint="eastAsia"/>
          <w:szCs w:val="21"/>
        </w:rPr>
        <w:t>提出してください。</w:t>
      </w:r>
    </w:p>
    <w:p w14:paraId="6D7DDA66" w14:textId="77777777" w:rsidR="00F74ED3" w:rsidRPr="00F74ED3" w:rsidRDefault="00F74ED3" w:rsidP="00833297">
      <w:pPr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なお、正本のコピー等を控えとして保存してください。</w:t>
      </w:r>
    </w:p>
    <w:sectPr w:rsidR="00F74ED3" w:rsidRPr="00F74ED3" w:rsidSect="00FD4FF4">
      <w:pgSz w:w="11906" w:h="16838"/>
      <w:pgMar w:top="164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FA41" w14:textId="77777777" w:rsidR="00485088" w:rsidRDefault="00485088" w:rsidP="00EA49BA">
      <w:r>
        <w:separator/>
      </w:r>
    </w:p>
  </w:endnote>
  <w:endnote w:type="continuationSeparator" w:id="0">
    <w:p w14:paraId="1699FA9C" w14:textId="77777777" w:rsidR="00485088" w:rsidRDefault="00485088" w:rsidP="00EA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14CB" w14:textId="77777777" w:rsidR="00485088" w:rsidRDefault="00485088" w:rsidP="00EA49BA">
      <w:r>
        <w:separator/>
      </w:r>
    </w:p>
  </w:footnote>
  <w:footnote w:type="continuationSeparator" w:id="0">
    <w:p w14:paraId="19229098" w14:textId="77777777" w:rsidR="00485088" w:rsidRDefault="00485088" w:rsidP="00EA4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1CB8"/>
    <w:rsid w:val="00003FBD"/>
    <w:rsid w:val="00015A85"/>
    <w:rsid w:val="0003719C"/>
    <w:rsid w:val="00064618"/>
    <w:rsid w:val="000B080C"/>
    <w:rsid w:val="001101F1"/>
    <w:rsid w:val="00115965"/>
    <w:rsid w:val="00135ED4"/>
    <w:rsid w:val="0014615F"/>
    <w:rsid w:val="0016508C"/>
    <w:rsid w:val="00242203"/>
    <w:rsid w:val="00273B74"/>
    <w:rsid w:val="0029707D"/>
    <w:rsid w:val="002C2CD8"/>
    <w:rsid w:val="002E6815"/>
    <w:rsid w:val="00332651"/>
    <w:rsid w:val="00343CC2"/>
    <w:rsid w:val="0036130C"/>
    <w:rsid w:val="003D040D"/>
    <w:rsid w:val="003E59F5"/>
    <w:rsid w:val="00467FA6"/>
    <w:rsid w:val="004804EB"/>
    <w:rsid w:val="00485088"/>
    <w:rsid w:val="004C1CB8"/>
    <w:rsid w:val="00537C84"/>
    <w:rsid w:val="005703BF"/>
    <w:rsid w:val="00574D4F"/>
    <w:rsid w:val="005A0E92"/>
    <w:rsid w:val="005D7393"/>
    <w:rsid w:val="00617643"/>
    <w:rsid w:val="00653BAB"/>
    <w:rsid w:val="00691216"/>
    <w:rsid w:val="006B6DB0"/>
    <w:rsid w:val="006C03A3"/>
    <w:rsid w:val="006C6F7E"/>
    <w:rsid w:val="006F22D9"/>
    <w:rsid w:val="0072119A"/>
    <w:rsid w:val="00721585"/>
    <w:rsid w:val="00833297"/>
    <w:rsid w:val="00843C8E"/>
    <w:rsid w:val="0086414A"/>
    <w:rsid w:val="00903636"/>
    <w:rsid w:val="009426AE"/>
    <w:rsid w:val="009C5C19"/>
    <w:rsid w:val="00A53DBC"/>
    <w:rsid w:val="00AD156A"/>
    <w:rsid w:val="00B575F1"/>
    <w:rsid w:val="00B977A0"/>
    <w:rsid w:val="00BC27D4"/>
    <w:rsid w:val="00C03DD1"/>
    <w:rsid w:val="00C37A96"/>
    <w:rsid w:val="00C44877"/>
    <w:rsid w:val="00C4775A"/>
    <w:rsid w:val="00C520E9"/>
    <w:rsid w:val="00C823DC"/>
    <w:rsid w:val="00C86080"/>
    <w:rsid w:val="00CA6EAD"/>
    <w:rsid w:val="00CD5BD2"/>
    <w:rsid w:val="00D12439"/>
    <w:rsid w:val="00D27287"/>
    <w:rsid w:val="00D4343B"/>
    <w:rsid w:val="00E26D97"/>
    <w:rsid w:val="00E824E7"/>
    <w:rsid w:val="00EA49BA"/>
    <w:rsid w:val="00ED6149"/>
    <w:rsid w:val="00EF297A"/>
    <w:rsid w:val="00F1593C"/>
    <w:rsid w:val="00F2033B"/>
    <w:rsid w:val="00F41101"/>
    <w:rsid w:val="00F67A18"/>
    <w:rsid w:val="00F74ED3"/>
    <w:rsid w:val="00F93FD9"/>
    <w:rsid w:val="00F97DC7"/>
    <w:rsid w:val="00FB42C6"/>
    <w:rsid w:val="00FD4FF4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2B6E35E"/>
  <w15:chartTrackingRefBased/>
  <w15:docId w15:val="{220BDD90-83D2-45F2-8D48-DCACF4E0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F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C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A49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A49BA"/>
    <w:rPr>
      <w:kern w:val="2"/>
      <w:sz w:val="21"/>
      <w:szCs w:val="24"/>
    </w:rPr>
  </w:style>
  <w:style w:type="paragraph" w:styleId="a6">
    <w:name w:val="footer"/>
    <w:basedOn w:val="a"/>
    <w:link w:val="a7"/>
    <w:rsid w:val="00EA49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A49BA"/>
    <w:rPr>
      <w:kern w:val="2"/>
      <w:sz w:val="21"/>
      <w:szCs w:val="24"/>
    </w:rPr>
  </w:style>
  <w:style w:type="paragraph" w:styleId="a8">
    <w:name w:val="Balloon Text"/>
    <w:basedOn w:val="a"/>
    <w:link w:val="a9"/>
    <w:rsid w:val="0061764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176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8AE31557B7C64D88416624477FFD08" ma:contentTypeVersion="13" ma:contentTypeDescription="新しいドキュメントを作成します。" ma:contentTypeScope="" ma:versionID="82af5291b621ee02a144cb77c0448923">
  <xsd:schema xmlns:xsd="http://www.w3.org/2001/XMLSchema" xmlns:xs="http://www.w3.org/2001/XMLSchema" xmlns:p="http://schemas.microsoft.com/office/2006/metadata/properties" xmlns:ns2="6b649571-2b1e-4ee7-8d8a-ce1031eeb35d" xmlns:ns3="263dbbe5-076b-4606-a03b-9598f5f2f35a" targetNamespace="http://schemas.microsoft.com/office/2006/metadata/properties" ma:root="true" ma:fieldsID="134f7b49f0ca4867e437060e4773656a" ns2:_="" ns3:_="">
    <xsd:import namespace="6b649571-2b1e-4ee7-8d8a-ce1031eeb35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49571-2b1e-4ee7-8d8a-ce1031eeb3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345097-32bf-4282-9576-e9419b6a41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649571-2b1e-4ee7-8d8a-ce1031eeb35d">
      <Terms xmlns="http://schemas.microsoft.com/office/infopath/2007/PartnerControls"/>
    </lcf76f155ced4ddcb4097134ff3c332f>
    <TaxCatchAll xmlns="263dbbe5-076b-4606-a03b-9598f5f2f35a"/>
    <Owner xmlns="6b649571-2b1e-4ee7-8d8a-ce1031eeb35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D7C89306-F891-447C-9CF2-097B04807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EBEB9-89A4-4854-84A0-7D297384D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5B9EB-45E7-4448-8A25-4343310C0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49571-2b1e-4ee7-8d8a-ce1031eeb35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C0A1C-3FEE-4F64-B6E3-E77A91EB49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施設基準に係る辞退届</vt:lpstr>
      <vt:lpstr>施設基準に係る辞退届　　</vt:lpstr>
    </vt:vector>
  </TitlesOfParts>
  <LinksUpToDate>false</LinksUpToDate>
  <CharactersWithSpaces>328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