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C42C" w14:textId="3676E443" w:rsidR="008A4575" w:rsidRPr="001C5B77" w:rsidRDefault="00A54B51" w:rsidP="002C5A5B">
      <w:pPr>
        <w:spacing w:line="500" w:lineRule="exact"/>
        <w:ind w:leftChars="100" w:left="210"/>
        <w:rPr>
          <w:rFonts w:ascii="ＭＳ ゴシック" w:eastAsia="ＭＳ ゴシック" w:hAnsi="ＭＳ ゴシック"/>
          <w:b/>
          <w:sz w:val="32"/>
          <w:szCs w:val="32"/>
        </w:rPr>
      </w:pPr>
      <w:r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804EB26" wp14:editId="547CF168">
                <wp:simplePos x="0" y="0"/>
                <wp:positionH relativeFrom="column">
                  <wp:posOffset>2124710</wp:posOffset>
                </wp:positionH>
                <wp:positionV relativeFrom="paragraph">
                  <wp:posOffset>-462916</wp:posOffset>
                </wp:positionV>
                <wp:extent cx="2192020" cy="327025"/>
                <wp:effectExtent l="0" t="0" r="0" b="0"/>
                <wp:wrapNone/>
                <wp:docPr id="11332384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02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730EC" w14:textId="23932302" w:rsidR="00CB4E28" w:rsidRDefault="00CB4E28">
                            <w:r>
                              <w:rPr>
                                <w:rFonts w:hint="eastAsia"/>
                              </w:rPr>
                              <w:t>該</w:t>
                            </w:r>
                            <w:r w:rsidRPr="00716415">
                              <w:rPr>
                                <w:rFonts w:hint="eastAsia"/>
                              </w:rPr>
                              <w:t>当するものに</w:t>
                            </w:r>
                            <w:r w:rsidR="000E263F">
                              <w:rPr>
                                <w:rFonts w:hint="eastAsia"/>
                                <w:noProof/>
                              </w:rPr>
                              <w:t>〇</w:t>
                            </w:r>
                            <w:r w:rsidRPr="00716415">
                              <w:rPr>
                                <w:rFonts w:hint="eastAsia"/>
                              </w:rPr>
                              <w:t>をしてくだ</w:t>
                            </w:r>
                            <w:r>
                              <w:rPr>
                                <w:rFonts w:hint="eastAsia"/>
                              </w:rPr>
                              <w:t>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4EB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7.3pt;margin-top:-36.45pt;width:172.6pt;height:25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" stroked="f">
                <v:textbox>
                  <w:txbxContent>
                    <w:p w14:paraId="258730EC" w14:textId="23932302" w:rsidR="00CB4E28" w:rsidRDefault="00CB4E28">
                      <w:r>
                        <w:rPr>
                          <w:rFonts w:hint="eastAsia"/>
                        </w:rPr>
                        <w:t>該</w:t>
                      </w:r>
                      <w:r w:rsidRPr="00716415">
                        <w:rPr>
                          <w:rFonts w:hint="eastAsia"/>
                        </w:rPr>
                        <w:t>当するものに</w:t>
                      </w:r>
                      <w:r w:rsidR="000E263F">
                        <w:rPr>
                          <w:rFonts w:hint="eastAsia"/>
                          <w:noProof/>
                        </w:rPr>
                        <w:t>〇</w:t>
                      </w:r>
                      <w:r w:rsidRPr="00716415">
                        <w:rPr>
                          <w:rFonts w:hint="eastAsia"/>
                        </w:rPr>
                        <w:t>をしてくだ</w:t>
                      </w:r>
                      <w:r>
                        <w:rPr>
                          <w:rFonts w:hint="eastAsia"/>
                        </w:rPr>
                        <w:t>さい</w:t>
                      </w:r>
                    </w:p>
                  </w:txbxContent>
                </v:textbox>
              </v:shape>
            </w:pict>
          </mc:Fallback>
        </mc:AlternateContent>
      </w:r>
      <w:r w:rsidR="000A26E2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C8CFE4F" wp14:editId="70F6D0AA">
                <wp:simplePos x="0" y="0"/>
                <wp:positionH relativeFrom="column">
                  <wp:posOffset>4315694</wp:posOffset>
                </wp:positionH>
                <wp:positionV relativeFrom="paragraph">
                  <wp:posOffset>-400050</wp:posOffset>
                </wp:positionV>
                <wp:extent cx="494665" cy="223520"/>
                <wp:effectExtent l="0" t="19050" r="38735" b="43180"/>
                <wp:wrapNone/>
                <wp:docPr id="1294889595" name="右矢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FAD6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39.8pt;margin-top:-31.5pt;width:38.95pt;height:17.6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" fillcolor="black">
                <v:textbox inset="5.85pt,.7pt,5.85pt,.7pt"/>
              </v:shape>
            </w:pict>
          </mc:Fallback>
        </mc:AlternateContent>
      </w:r>
      <w:r w:rsidR="000A26E2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FBDF177" wp14:editId="666483DB">
                <wp:simplePos x="0" y="0"/>
                <wp:positionH relativeFrom="margin">
                  <wp:posOffset>4913028</wp:posOffset>
                </wp:positionH>
                <wp:positionV relativeFrom="paragraph">
                  <wp:posOffset>-447374</wp:posOffset>
                </wp:positionV>
                <wp:extent cx="2148974" cy="307975"/>
                <wp:effectExtent l="0" t="0" r="22860" b="15875"/>
                <wp:wrapNone/>
                <wp:docPr id="1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8974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566321D" w14:textId="77777777" w:rsidR="003976FA" w:rsidRPr="00DE79AC" w:rsidRDefault="003976FA" w:rsidP="003976F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病院</w:t>
                            </w:r>
                            <w:r w:rsidR="00CB4E2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・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有床</w:t>
                            </w: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診療所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DF177" id="テキスト ボックス 1" o:spid="_x0000_s1027" type="#_x0000_t202" style="position:absolute;left:0;text-align:left;margin-left:386.85pt;margin-top:-35.25pt;width:169.2pt;height:24.2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" fillcolor="window" strokecolor="windowText">
                <v:path arrowok="t"/>
                <v:textbox>
                  <w:txbxContent>
                    <w:p w14:paraId="3566321D" w14:textId="77777777" w:rsidR="003976FA" w:rsidRPr="00DE79AC" w:rsidRDefault="003976FA" w:rsidP="003976F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病院</w:t>
                      </w:r>
                      <w:r w:rsidR="00CB4E2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・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有床</w:t>
                      </w: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診療所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C8B06B5" wp14:editId="6F968BC1">
                <wp:simplePos x="0" y="0"/>
                <wp:positionH relativeFrom="margin">
                  <wp:align>left</wp:align>
                </wp:positionH>
                <wp:positionV relativeFrom="paragraph">
                  <wp:posOffset>-415925</wp:posOffset>
                </wp:positionV>
                <wp:extent cx="970280" cy="307975"/>
                <wp:effectExtent l="8890" t="12065" r="11430" b="13335"/>
                <wp:wrapNone/>
                <wp:docPr id="718042212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FA61" w14:textId="77777777" w:rsidR="007D3A1F" w:rsidRPr="005C5C50" w:rsidRDefault="00D4100D" w:rsidP="007D3A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7D3A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１－２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B06B5" id="テキスト ボックス 14" o:spid="_x0000_s1028" type="#_x0000_t202" style="position:absolute;left:0;text-align:left;margin-left:0;margin-top:-32.75pt;width:76.4pt;height:24.25pt;z-index:25165825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">
                <v:path arrowok="t"/>
                <v:textbox>
                  <w:txbxContent>
                    <w:p w14:paraId="1954FA61" w14:textId="77777777" w:rsidR="007D3A1F" w:rsidRPr="005C5C50" w:rsidRDefault="00D4100D" w:rsidP="007D3A1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7D3A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１－２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4E521D8" wp14:editId="5C6C81BF">
                <wp:simplePos x="0" y="0"/>
                <wp:positionH relativeFrom="column">
                  <wp:posOffset>100965</wp:posOffset>
                </wp:positionH>
                <wp:positionV relativeFrom="paragraph">
                  <wp:posOffset>10160</wp:posOffset>
                </wp:positionV>
                <wp:extent cx="6953250" cy="9213850"/>
                <wp:effectExtent l="5080" t="6350" r="13970" b="9525"/>
                <wp:wrapNone/>
                <wp:docPr id="1480143159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0" cy="921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C8086" id="正方形/長方形 13" o:spid="_x0000_s1026" style="position:absolute;margin-left:7.95pt;margin-top:.8pt;width:547.5pt;height:7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" filled="f">
                <v:textbox inset="5.85pt,.7pt,5.85pt,.7pt"/>
              </v:rect>
            </w:pict>
          </mc:Fallback>
        </mc:AlternateContent>
      </w:r>
      <w:r w:rsidR="0019614E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05548B61" w14:textId="77777777" w:rsidR="003976FA" w:rsidRPr="001C5B77" w:rsidRDefault="003976FA" w:rsidP="008A4575">
      <w:pPr>
        <w:ind w:leftChars="172" w:left="361" w:rightChars="269" w:right="565" w:firstLineChars="100" w:firstLine="220"/>
        <w:jc w:val="left"/>
        <w:rPr>
          <w:rFonts w:ascii="ＭＳ 明朝" w:hAnsi="ＭＳ 明朝"/>
          <w:sz w:val="22"/>
        </w:rPr>
      </w:pPr>
    </w:p>
    <w:p w14:paraId="1773AEFB" w14:textId="77777777" w:rsidR="008A4575" w:rsidRPr="001C5B77" w:rsidRDefault="002C5A5B" w:rsidP="008A4575">
      <w:pPr>
        <w:wordWrap w:val="0"/>
        <w:ind w:leftChars="100" w:left="492" w:rightChars="269" w:right="565" w:hangingChars="128" w:hanging="282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8A4575" w:rsidRPr="001C5B77">
        <w:rPr>
          <w:rFonts w:ascii="ＭＳ 明朝" w:hAnsi="ＭＳ 明朝" w:hint="eastAsia"/>
          <w:sz w:val="22"/>
        </w:rPr>
        <w:t xml:space="preserve">　　　年　　　月　　　日</w:t>
      </w:r>
    </w:p>
    <w:p w14:paraId="4C0C8323" w14:textId="77777777" w:rsidR="003976FA" w:rsidRPr="001C5B77" w:rsidRDefault="003976FA" w:rsidP="008A4575">
      <w:pPr>
        <w:ind w:leftChars="172" w:left="361" w:rightChars="269" w:right="565" w:firstLineChars="100" w:firstLine="22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183330" w:rsidRPr="005C4851" w14:paraId="223CDC37" w14:textId="77777777" w:rsidTr="00183330">
        <w:trPr>
          <w:trHeight w:val="454"/>
        </w:trPr>
        <w:tc>
          <w:tcPr>
            <w:tcW w:w="454" w:type="dxa"/>
          </w:tcPr>
          <w:p w14:paraId="170FB926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513E9BB4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9E82B5E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AD4B355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CF072DD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F73377D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224A0E3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3D8E2DB" w14:textId="3DE9F76F" w:rsidR="008A4575" w:rsidRPr="001C5B77" w:rsidRDefault="00497825" w:rsidP="00343D8A">
      <w:pPr>
        <w:ind w:leftChars="272" w:left="571" w:rightChars="269" w:right="565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東北厚生局長</w:t>
      </w:r>
      <w:r w:rsidR="008A4575" w:rsidRPr="001C5B77">
        <w:rPr>
          <w:rFonts w:ascii="ＭＳ 明朝" w:hAnsi="ＭＳ 明朝" w:hint="eastAsia"/>
          <w:sz w:val="22"/>
        </w:rPr>
        <w:t xml:space="preserve">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8A4575" w:rsidRPr="001C5B77" w14:paraId="59F8AACE" w14:textId="77777777" w:rsidTr="00BE3262">
        <w:trPr>
          <w:trHeight w:val="454"/>
        </w:trPr>
        <w:tc>
          <w:tcPr>
            <w:tcW w:w="454" w:type="dxa"/>
          </w:tcPr>
          <w:p w14:paraId="028399DE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DB296DE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752857D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3D7D7CA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A7E2FE2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75FFC039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6F7E43B7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</w:tr>
    </w:tbl>
    <w:p w14:paraId="33BD8D42" w14:textId="77777777" w:rsidR="008A4575" w:rsidRPr="001C5B77" w:rsidRDefault="008A4575" w:rsidP="008A4575">
      <w:pPr>
        <w:spacing w:line="100" w:lineRule="exact"/>
        <w:ind w:leftChars="100" w:left="210" w:rightChars="269" w:right="565"/>
        <w:rPr>
          <w:rFonts w:ascii="ＭＳ 明朝" w:hAnsi="ＭＳ 明朝"/>
          <w:sz w:val="22"/>
        </w:rPr>
      </w:pPr>
    </w:p>
    <w:p w14:paraId="09E0F073" w14:textId="77777777" w:rsidR="00183330" w:rsidRPr="001C5B77" w:rsidRDefault="008A4575" w:rsidP="00343D8A">
      <w:pPr>
        <w:spacing w:line="520" w:lineRule="exact"/>
        <w:ind w:leftChars="100" w:left="210" w:rightChars="269" w:right="565" w:firstLineChars="744" w:firstLine="1637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保険医療機関　：　保険医療機関コード</w:t>
      </w:r>
      <w:r w:rsidR="00183330">
        <w:rPr>
          <w:rFonts w:ascii="ＭＳ 明朝" w:hAnsi="ＭＳ 明朝" w:hint="eastAsia"/>
          <w:sz w:val="22"/>
        </w:rPr>
        <w:t xml:space="preserve">　　　　　　　　　　</w:t>
      </w:r>
    </w:p>
    <w:p w14:paraId="15752C98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所在地</w:t>
      </w:r>
    </w:p>
    <w:p w14:paraId="4B3C7B44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名　称</w:t>
      </w:r>
    </w:p>
    <w:p w14:paraId="6A51B472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 xml:space="preserve">開設者　　　　　　　　　　　　　　　　　　　</w:t>
      </w:r>
      <w:r w:rsidR="00E140A0">
        <w:rPr>
          <w:rFonts w:ascii="ＭＳ 明朝" w:hAnsi="ＭＳ 明朝" w:hint="eastAsia"/>
          <w:sz w:val="22"/>
        </w:rPr>
        <w:t xml:space="preserve">　</w:t>
      </w:r>
      <w:r w:rsidRPr="001C5B77">
        <w:rPr>
          <w:rFonts w:ascii="ＭＳ 明朝" w:hAnsi="ＭＳ 明朝" w:hint="eastAsia"/>
          <w:sz w:val="22"/>
        </w:rPr>
        <w:t xml:space="preserve"> </w:t>
      </w:r>
      <w:r w:rsidR="009104F0">
        <w:rPr>
          <w:rFonts w:ascii="ＭＳ 明朝" w:hAnsi="ＭＳ 明朝" w:hint="eastAsia"/>
          <w:sz w:val="22"/>
        </w:rPr>
        <w:t xml:space="preserve">　　　　　</w:t>
      </w:r>
    </w:p>
    <w:p w14:paraId="5B8463F6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p w14:paraId="00FBB973" w14:textId="77777777" w:rsidR="003976FA" w:rsidRPr="001C5B77" w:rsidRDefault="003976FA" w:rsidP="009C4707">
      <w:pPr>
        <w:spacing w:line="360" w:lineRule="auto"/>
        <w:ind w:leftChars="1750" w:left="3675" w:rightChars="269" w:right="565" w:firstLineChars="100" w:firstLine="220"/>
        <w:rPr>
          <w:rFonts w:ascii="ＭＳ 明朝" w:hAnsi="ＭＳ 明朝"/>
          <w:sz w:val="22"/>
        </w:rPr>
      </w:pPr>
    </w:p>
    <w:p w14:paraId="54062587" w14:textId="77777777" w:rsidR="00661C13" w:rsidRDefault="00051B77" w:rsidP="009C4707">
      <w:pPr>
        <w:spacing w:line="400" w:lineRule="exact"/>
        <w:ind w:leftChars="300" w:left="630" w:rightChars="269" w:right="565" w:firstLineChars="100" w:firstLine="289"/>
        <w:rPr>
          <w:rFonts w:ascii="ＭＳ 明朝" w:hAnsi="ＭＳ 明朝"/>
          <w:sz w:val="28"/>
          <w:szCs w:val="28"/>
        </w:rPr>
      </w:pPr>
      <w:r w:rsidRPr="002E7932">
        <w:rPr>
          <w:rFonts w:ascii="ＭＳ 明朝" w:hAnsi="ＭＳ 明朝" w:hint="eastAsia"/>
          <w:spacing w:val="11"/>
          <w:w w:val="96"/>
          <w:kern w:val="0"/>
          <w:sz w:val="28"/>
          <w:szCs w:val="28"/>
          <w:fitText w:val="9800" w:id="1172575489"/>
        </w:rPr>
        <w:t>８月１日現在、貴院が届け出ている施設基準について要件を満たしている</w:t>
      </w:r>
      <w:r w:rsidRPr="002E7932">
        <w:rPr>
          <w:rFonts w:ascii="ＭＳ 明朝" w:hAnsi="ＭＳ 明朝" w:hint="eastAsia"/>
          <w:w w:val="96"/>
          <w:kern w:val="0"/>
          <w:sz w:val="28"/>
          <w:szCs w:val="28"/>
          <w:fitText w:val="9800" w:id="1172575489"/>
        </w:rPr>
        <w:t>か</w:t>
      </w:r>
    </w:p>
    <w:p w14:paraId="0ADA8117" w14:textId="27B5E288" w:rsidR="00661C13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 w:rsidRPr="002C587F">
        <w:rPr>
          <w:rFonts w:ascii="ＭＳ 明朝" w:hAnsi="ＭＳ 明朝" w:hint="eastAsia"/>
          <w:spacing w:val="13"/>
          <w:kern w:val="0"/>
          <w:sz w:val="28"/>
          <w:szCs w:val="28"/>
          <w:fitText w:val="10080" w:id="-404436992"/>
        </w:rPr>
        <w:t>確認し、次の</w:t>
      </w:r>
      <w:r w:rsidRPr="002C587F">
        <w:rPr>
          <w:rFonts w:ascii="ＭＳ 明朝" w:hAnsi="ＭＳ 明朝" w:hint="eastAsia"/>
          <w:spacing w:val="13"/>
          <w:kern w:val="0"/>
          <w:sz w:val="28"/>
          <w:szCs w:val="28"/>
          <w:u w:val="double"/>
          <w:fitText w:val="10080" w:id="-404436992"/>
        </w:rPr>
        <w:t>「ア」または「イ」に○をして</w:t>
      </w:r>
      <w:r w:rsidR="002C5A5B" w:rsidRPr="002C587F">
        <w:rPr>
          <w:rFonts w:ascii="ＭＳ 明朝" w:hAnsi="ＭＳ 明朝" w:hint="eastAsia"/>
          <w:spacing w:val="13"/>
          <w:kern w:val="0"/>
          <w:sz w:val="28"/>
          <w:szCs w:val="28"/>
          <w:fitText w:val="10080" w:id="-404436992"/>
        </w:rPr>
        <w:t>、令和</w:t>
      </w:r>
      <w:r w:rsidR="00497825" w:rsidRPr="002C587F">
        <w:rPr>
          <w:rFonts w:ascii="ＭＳ 明朝" w:hAnsi="ＭＳ 明朝" w:hint="eastAsia"/>
          <w:spacing w:val="13"/>
          <w:kern w:val="0"/>
          <w:sz w:val="28"/>
          <w:szCs w:val="28"/>
          <w:fitText w:val="10080" w:id="-404436992"/>
        </w:rPr>
        <w:t>８</w:t>
      </w:r>
      <w:r w:rsidRPr="002C587F">
        <w:rPr>
          <w:rFonts w:ascii="ＭＳ 明朝" w:hAnsi="ＭＳ 明朝" w:hint="eastAsia"/>
          <w:spacing w:val="13"/>
          <w:kern w:val="0"/>
          <w:sz w:val="28"/>
          <w:szCs w:val="28"/>
          <w:fitText w:val="10080" w:id="-404436992"/>
        </w:rPr>
        <w:t>年</w:t>
      </w:r>
      <w:r w:rsidR="00497825" w:rsidRPr="002C587F">
        <w:rPr>
          <w:rFonts w:ascii="ＭＳ 明朝" w:hAnsi="ＭＳ 明朝" w:hint="eastAsia"/>
          <w:spacing w:val="13"/>
          <w:kern w:val="0"/>
          <w:sz w:val="28"/>
          <w:szCs w:val="28"/>
          <w:fitText w:val="10080" w:id="-404436992"/>
        </w:rPr>
        <w:t>８</w:t>
      </w:r>
      <w:r w:rsidRPr="002C587F">
        <w:rPr>
          <w:rFonts w:ascii="ＭＳ 明朝" w:hAnsi="ＭＳ 明朝" w:hint="eastAsia"/>
          <w:spacing w:val="13"/>
          <w:kern w:val="0"/>
          <w:sz w:val="28"/>
          <w:szCs w:val="28"/>
          <w:fitText w:val="10080" w:id="-404436992"/>
        </w:rPr>
        <w:t>月</w:t>
      </w:r>
      <w:r w:rsidR="00497825" w:rsidRPr="002C587F">
        <w:rPr>
          <w:rFonts w:ascii="ＭＳ 明朝" w:hAnsi="ＭＳ 明朝" w:hint="eastAsia"/>
          <w:spacing w:val="13"/>
          <w:kern w:val="0"/>
          <w:sz w:val="28"/>
          <w:szCs w:val="28"/>
          <w:fitText w:val="10080" w:id="-404436992"/>
        </w:rPr>
        <w:t>３１</w:t>
      </w:r>
      <w:r w:rsidRPr="002C587F">
        <w:rPr>
          <w:rFonts w:ascii="ＭＳ 明朝" w:hAnsi="ＭＳ 明朝" w:hint="eastAsia"/>
          <w:spacing w:val="13"/>
          <w:kern w:val="0"/>
          <w:sz w:val="28"/>
          <w:szCs w:val="28"/>
          <w:fitText w:val="10080" w:id="-404436992"/>
        </w:rPr>
        <w:t>日</w:t>
      </w:r>
      <w:r w:rsidR="002E7932" w:rsidRPr="002C587F">
        <w:rPr>
          <w:rFonts w:ascii="ＭＳ 明朝" w:hAnsi="ＭＳ 明朝" w:hint="eastAsia"/>
          <w:spacing w:val="13"/>
          <w:kern w:val="0"/>
          <w:sz w:val="28"/>
          <w:szCs w:val="28"/>
          <w:fitText w:val="10080" w:id="-404436992"/>
        </w:rPr>
        <w:t>（月</w:t>
      </w:r>
      <w:r w:rsidR="002E7932" w:rsidRPr="002C587F">
        <w:rPr>
          <w:rFonts w:ascii="ＭＳ 明朝" w:hAnsi="ＭＳ 明朝" w:hint="eastAsia"/>
          <w:spacing w:val="4"/>
          <w:kern w:val="0"/>
          <w:sz w:val="28"/>
          <w:szCs w:val="28"/>
          <w:fitText w:val="10080" w:id="-404436992"/>
        </w:rPr>
        <w:t>）</w:t>
      </w:r>
    </w:p>
    <w:p w14:paraId="7B971483" w14:textId="77777777" w:rsidR="00A81601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 w:rsidRPr="00750CBB">
        <w:rPr>
          <w:rFonts w:ascii="ＭＳ 明朝" w:hAnsi="ＭＳ 明朝" w:hint="eastAsia"/>
          <w:sz w:val="28"/>
          <w:szCs w:val="28"/>
        </w:rPr>
        <w:t>までに</w:t>
      </w:r>
      <w:r w:rsidR="004010AF" w:rsidRPr="004010AF">
        <w:rPr>
          <w:rFonts w:ascii="ＭＳ 明朝" w:hAnsi="ＭＳ 明朝" w:hint="eastAsia"/>
          <w:sz w:val="28"/>
          <w:szCs w:val="28"/>
          <w:u w:val="single"/>
        </w:rPr>
        <w:t>提出</w:t>
      </w:r>
      <w:r w:rsidR="004010AF">
        <w:rPr>
          <w:rFonts w:ascii="ＭＳ 明朝" w:hAnsi="ＭＳ 明朝" w:hint="eastAsia"/>
          <w:sz w:val="28"/>
          <w:szCs w:val="28"/>
        </w:rPr>
        <w:t>して</w:t>
      </w:r>
      <w:r w:rsidRPr="00750CBB">
        <w:rPr>
          <w:rFonts w:ascii="ＭＳ 明朝" w:hAnsi="ＭＳ 明朝" w:hint="eastAsia"/>
          <w:sz w:val="28"/>
          <w:szCs w:val="28"/>
        </w:rPr>
        <w:t>ください。</w:t>
      </w:r>
    </w:p>
    <w:p w14:paraId="6DFAD887" w14:textId="32EF443C" w:rsidR="00661C13" w:rsidRDefault="00750CBB" w:rsidP="009C4707">
      <w:pPr>
        <w:spacing w:line="400" w:lineRule="exact"/>
        <w:ind w:leftChars="300" w:left="630" w:rightChars="269" w:right="565" w:firstLineChars="100" w:firstLine="280"/>
        <w:rPr>
          <w:rFonts w:ascii="ＭＳ 明朝" w:hAnsi="ＭＳ 明朝"/>
          <w:sz w:val="28"/>
          <w:szCs w:val="28"/>
        </w:rPr>
      </w:pPr>
      <w:r w:rsidRPr="000A26E2">
        <w:rPr>
          <w:rFonts w:ascii="ＭＳ 明朝" w:hAnsi="ＭＳ 明朝" w:hint="eastAsia"/>
          <w:spacing w:val="10"/>
          <w:w w:val="93"/>
          <w:kern w:val="0"/>
          <w:sz w:val="28"/>
          <w:szCs w:val="28"/>
          <w:fitText w:val="9800" w:id="1172575745"/>
        </w:rPr>
        <w:t>「イ」に○をした場合は、「要件を満たしていない施設基準名」の欄に、当</w:t>
      </w:r>
      <w:r w:rsidRPr="000A26E2">
        <w:rPr>
          <w:rFonts w:ascii="ＭＳ 明朝" w:hAnsi="ＭＳ 明朝" w:hint="eastAsia"/>
          <w:spacing w:val="5"/>
          <w:w w:val="93"/>
          <w:kern w:val="0"/>
          <w:sz w:val="28"/>
          <w:szCs w:val="28"/>
          <w:fitText w:val="9800" w:id="1172575745"/>
        </w:rPr>
        <w:t>該</w:t>
      </w:r>
    </w:p>
    <w:p w14:paraId="4B51A575" w14:textId="720012B9" w:rsidR="00750CBB" w:rsidRPr="00750CBB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施</w:t>
      </w:r>
      <w:r w:rsidRPr="00661C13">
        <w:rPr>
          <w:rFonts w:ascii="ＭＳ 明朝" w:hAnsi="ＭＳ 明朝" w:hint="eastAsia"/>
          <w:kern w:val="0"/>
          <w:sz w:val="28"/>
          <w:szCs w:val="28"/>
        </w:rPr>
        <w:t>設基準名を記入してください。</w:t>
      </w:r>
    </w:p>
    <w:p w14:paraId="1645616F" w14:textId="40633B50" w:rsidR="008A4575" w:rsidRPr="001C5B77" w:rsidRDefault="008A4575" w:rsidP="008A4575">
      <w:pPr>
        <w:spacing w:line="100" w:lineRule="exact"/>
        <w:ind w:leftChars="300" w:left="988" w:rightChars="269" w:right="565" w:hangingChars="128" w:hanging="358"/>
        <w:rPr>
          <w:rFonts w:ascii="ＤＨＰ特太ゴシック体" w:eastAsia="ＤＨＰ特太ゴシック体"/>
          <w:sz w:val="28"/>
          <w:szCs w:val="28"/>
        </w:rPr>
      </w:pPr>
    </w:p>
    <w:p w14:paraId="7EB79053" w14:textId="624BA8BE" w:rsidR="008A4575" w:rsidRPr="001C5B77" w:rsidRDefault="00A77FB0" w:rsidP="008A4575">
      <w:pPr>
        <w:spacing w:line="300" w:lineRule="exact"/>
        <w:ind w:leftChars="300" w:left="630" w:firstLineChars="400" w:firstLine="840"/>
        <w:rPr>
          <w:rFonts w:ascii="HG丸ｺﾞｼｯｸM-PRO" w:eastAsia="HG丸ｺﾞｼｯｸM-PRO"/>
          <w:szCs w:val="21"/>
        </w:rPr>
      </w:pP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5503D79" wp14:editId="39D89AF3">
                <wp:simplePos x="0" y="0"/>
                <wp:positionH relativeFrom="column">
                  <wp:posOffset>179070</wp:posOffset>
                </wp:positionH>
                <wp:positionV relativeFrom="paragraph">
                  <wp:posOffset>133350</wp:posOffset>
                </wp:positionV>
                <wp:extent cx="733425" cy="524510"/>
                <wp:effectExtent l="0" t="0" r="28575" b="27940"/>
                <wp:wrapNone/>
                <wp:docPr id="761273759" name="角丸四角形吹き出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524510"/>
                        </a:xfrm>
                        <a:prstGeom prst="wedgeRoundRectCallout">
                          <a:avLst>
                            <a:gd name="adj1" fmla="val 24546"/>
                            <a:gd name="adj2" fmla="val 4157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D14A" w14:textId="45BD28EE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1C5B7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いずれかに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03D7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9" type="#_x0000_t62" style="position:absolute;left:0;text-align:left;margin-left:14.1pt;margin-top:10.5pt;width:57.75pt;height:41.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" adj="16102,19781">
                <v:textbox inset="5.85pt,.7pt,5.85pt,.7pt">
                  <w:txbxContent>
                    <w:p w14:paraId="2D40D14A" w14:textId="45BD28EE" w:rsidR="008A4575" w:rsidRPr="001C5B77" w:rsidRDefault="008A4575" w:rsidP="008A4575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1C5B7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いずれかに</w:t>
                      </w:r>
                    </w:p>
                  </w:txbxContent>
                </v:textbox>
              </v:shape>
            </w:pict>
          </mc:Fallback>
        </mc:AlternateContent>
      </w:r>
    </w:p>
    <w:p w14:paraId="6328B869" w14:textId="0F3F3C3D" w:rsidR="008A4575" w:rsidRPr="001C5B77" w:rsidRDefault="0081765B" w:rsidP="00D7394D">
      <w:pPr>
        <w:spacing w:line="200" w:lineRule="exact"/>
        <w:ind w:leftChars="200" w:left="420" w:firstLineChars="300" w:firstLine="63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B6A0C5A" wp14:editId="2A4E347B">
                <wp:simplePos x="0" y="0"/>
                <wp:positionH relativeFrom="page">
                  <wp:posOffset>678815</wp:posOffset>
                </wp:positionH>
                <wp:positionV relativeFrom="paragraph">
                  <wp:posOffset>156845</wp:posOffset>
                </wp:positionV>
                <wp:extent cx="260280" cy="276120"/>
                <wp:effectExtent l="19050" t="19050" r="26035" b="10160"/>
                <wp:wrapNone/>
                <wp:docPr id="164605792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60280" cy="27612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ABE66C" id="楕円 1" o:spid="_x0000_s1026" style="position:absolute;margin-left:53.45pt;margin-top:12.35pt;width:20.5pt;height:21.75pt;z-index:2516582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" filled="f" strokecolor="black [3213]" strokeweight="2.25pt">
                <v:stroke joinstyle="miter"/>
                <v:path arrowok="t"/>
                <o:lock v:ext="edit" aspectratio="t"/>
                <w10:wrap anchorx="page"/>
              </v:oval>
            </w:pict>
          </mc:Fallback>
        </mc:AlternateContent>
      </w:r>
      <w:r w:rsidR="00A77FB0"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2533B47" wp14:editId="2198F80A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659765"/>
                <wp:effectExtent l="6985" t="13335" r="59055" b="31750"/>
                <wp:wrapNone/>
                <wp:docPr id="956954535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65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887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margin-left:71.85pt;margin-top:7.85pt;width:16.55pt;height:51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">
                <v:stroke endarrow="block"/>
              </v:shape>
            </w:pict>
          </mc:Fallback>
        </mc:AlternateContent>
      </w:r>
      <w:r w:rsidR="00A77FB0"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E15D10E" wp14:editId="66C94501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125095"/>
                <wp:effectExtent l="6985" t="13335" r="40005" b="52070"/>
                <wp:wrapNone/>
                <wp:docPr id="293987201" name="直線矢印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125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1816B" id="直線矢印コネクタ 9" o:spid="_x0000_s1026" type="#_x0000_t32" style="position:absolute;margin-left:71.85pt;margin-top:7.85pt;width:16.55pt;height: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">
                <v:stroke endarrow="block"/>
              </v:shape>
            </w:pict>
          </mc:Fallback>
        </mc:AlternateContent>
      </w:r>
    </w:p>
    <w:tbl>
      <w:tblPr>
        <w:tblW w:w="9145" w:type="dxa"/>
        <w:tblInd w:w="1736" w:type="dxa"/>
        <w:tblBorders>
          <w:top w:val="single" w:sz="18" w:space="0" w:color="006600"/>
          <w:left w:val="single" w:sz="18" w:space="0" w:color="006600"/>
          <w:bottom w:val="single" w:sz="18" w:space="0" w:color="006600"/>
          <w:right w:val="single" w:sz="18" w:space="0" w:color="006600"/>
          <w:insideH w:val="single" w:sz="18" w:space="0" w:color="006600"/>
          <w:insideV w:val="single" w:sz="18" w:space="0" w:color="006600"/>
        </w:tblBorders>
        <w:tblLook w:val="04A0" w:firstRow="1" w:lastRow="0" w:firstColumn="1" w:lastColumn="0" w:noHBand="0" w:noVBand="1"/>
      </w:tblPr>
      <w:tblGrid>
        <w:gridCol w:w="709"/>
        <w:gridCol w:w="8436"/>
      </w:tblGrid>
      <w:tr w:rsidR="001C5B77" w:rsidRPr="001C5B77" w14:paraId="7BEE49C6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C378284" w14:textId="538AED2E" w:rsidR="008A4575" w:rsidRPr="001C5B77" w:rsidRDefault="00A77FB0" w:rsidP="00BE3262">
            <w:pPr>
              <w:rPr>
                <w:rFonts w:ascii="ＭＳ 明朝" w:hAnsi="ＭＳ 明朝"/>
                <w:b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02041D" wp14:editId="5BBA2BF4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92075</wp:posOffset>
                      </wp:positionV>
                      <wp:extent cx="281305" cy="281305"/>
                      <wp:effectExtent l="7620" t="8890" r="6350" b="5080"/>
                      <wp:wrapNone/>
                      <wp:docPr id="1225032088" name="フローチャート: 結合子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2813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80167" w14:textId="77777777" w:rsidR="008A4575" w:rsidRPr="003F78A6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3F78A6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ア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2041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: 結合子 8" o:spid="_x0000_s1030" type="#_x0000_t120" style="position:absolute;left:0;text-align:left;margin-left:1.6pt;margin-top:7.25pt;width:22.15pt;height: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" strokeweight=".25pt">
                      <v:stroke dashstyle="dash"/>
                      <v:textbox inset="1mm,0,5.85pt,.7pt">
                        <w:txbxContent>
                          <w:p w14:paraId="4DB80167" w14:textId="77777777" w:rsidR="008A4575" w:rsidRPr="003F78A6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F78A6">
                              <w:rPr>
                                <w:rFonts w:hint="eastAsia"/>
                                <w:b/>
                                <w:sz w:val="22"/>
                              </w:rPr>
                              <w:t>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6CAC8" w14:textId="3E77A69A" w:rsidR="008A4575" w:rsidRPr="001C5B77" w:rsidRDefault="008A4575" w:rsidP="002F3862">
            <w:pPr>
              <w:spacing w:line="360" w:lineRule="exact"/>
              <w:ind w:firstLineChars="100" w:firstLine="241"/>
              <w:rPr>
                <w:rFonts w:ascii="ＭＳ 明朝" w:hAnsi="ＭＳ 明朝"/>
                <w:b/>
                <w:sz w:val="24"/>
                <w:szCs w:val="24"/>
              </w:rPr>
            </w:pP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届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け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出ている施設基準のすべてについて、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要件を満たしています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。</w:t>
            </w:r>
          </w:p>
        </w:tc>
      </w:tr>
      <w:tr w:rsidR="001C5B77" w:rsidRPr="001C5B77" w14:paraId="3C33337C" w14:textId="77777777" w:rsidTr="001C5B77">
        <w:trPr>
          <w:trHeight w:val="155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911914" w14:textId="138847A8" w:rsidR="008A4575" w:rsidRPr="001C5B77" w:rsidRDefault="008A4575" w:rsidP="00BE3262">
            <w:pPr>
              <w:spacing w:line="100" w:lineRule="exact"/>
              <w:rPr>
                <w:rFonts w:ascii="ＭＳ 明朝" w:hAnsi="ＭＳ 明朝"/>
                <w:b/>
                <w:noProof/>
                <w:sz w:val="10"/>
                <w:szCs w:val="10"/>
              </w:rPr>
            </w:pPr>
          </w:p>
        </w:tc>
        <w:tc>
          <w:tcPr>
            <w:tcW w:w="84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7C00AF" w14:textId="77777777" w:rsidR="008A4575" w:rsidRPr="001C5B77" w:rsidRDefault="008A4575" w:rsidP="00BE3262">
            <w:pPr>
              <w:spacing w:line="100" w:lineRule="exact"/>
              <w:ind w:leftChars="-100" w:left="31" w:hangingChars="100" w:hanging="241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1C5B77" w:rsidRPr="001C5B77" w14:paraId="7D4B305E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4AE3E8" w14:textId="4E4F39E6" w:rsidR="008A4575" w:rsidRPr="001C5B77" w:rsidRDefault="00A77FB0" w:rsidP="00BE3262">
            <w:pPr>
              <w:rPr>
                <w:rFonts w:ascii="ＭＳ 明朝" w:hAnsi="ＭＳ 明朝"/>
                <w:b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664BA75" wp14:editId="47E8C67B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85090</wp:posOffset>
                      </wp:positionV>
                      <wp:extent cx="280670" cy="280670"/>
                      <wp:effectExtent l="8255" t="6350" r="6350" b="8255"/>
                      <wp:wrapNone/>
                      <wp:docPr id="1769709111" name="フローチャート: 結合子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806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3D0D7" w14:textId="77777777" w:rsidR="008A4575" w:rsidRPr="001C5B77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1C5B77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イ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4BA75" id="フローチャート: 結合子 5" o:spid="_x0000_s1031" type="#_x0000_t120" style="position:absolute;left:0;text-align:left;margin-left:1.65pt;margin-top:6.7pt;width:22.1pt;height:22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" strokeweight=".25pt">
                      <v:stroke dashstyle="dash"/>
                      <v:textbox inset="1mm,0,5.85pt,.7pt">
                        <w:txbxContent>
                          <w:p w14:paraId="4343D0D7" w14:textId="77777777" w:rsidR="008A4575" w:rsidRPr="001C5B77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1C5B77">
                              <w:rPr>
                                <w:rFonts w:hint="eastAsia"/>
                                <w:b/>
                                <w:sz w:val="22"/>
                              </w:rPr>
                              <w:t>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151DFE4" wp14:editId="3A82713E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116205" cy="655955"/>
                      <wp:effectExtent l="11430" t="8255" r="5715" b="12065"/>
                      <wp:wrapNone/>
                      <wp:docPr id="341354823" name="正方形/長方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D8CCD" id="正方形/長方形 7" o:spid="_x0000_s1026" style="position:absolute;margin-left:-45.35pt;margin-top:11.35pt;width:9.15pt;height:5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" fillcolor="black">
                      <v:textbox inset="5.85pt,.7pt,5.85pt,.7pt"/>
                    </v:rect>
                  </w:pict>
                </mc:Fallback>
              </mc:AlternateContent>
            </w: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D06E8F2" wp14:editId="2CF0B0F6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504190" cy="125730"/>
                      <wp:effectExtent l="11430" t="8255" r="8255" b="8890"/>
                      <wp:wrapNone/>
                      <wp:docPr id="1841751937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ABE70" id="正方形/長方形 6" o:spid="_x0000_s1026" style="position:absolute;margin-left:-45.35pt;margin-top:11.35pt;width:39.7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" fillcolor="black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15F62D" w14:textId="39F04C87" w:rsidR="00661C13" w:rsidRDefault="00D075D0" w:rsidP="00661C13">
            <w:pPr>
              <w:ind w:firstLineChars="100" w:firstLine="257"/>
              <w:rPr>
                <w:rFonts w:ascii="ＭＳ 明朝" w:hAnsi="ＭＳ 明朝"/>
                <w:b/>
                <w:sz w:val="24"/>
                <w:szCs w:val="24"/>
              </w:rPr>
            </w:pPr>
            <w:r w:rsidRPr="00F36A4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届け出ている</w:t>
            </w:r>
            <w:r w:rsidR="008A4575" w:rsidRPr="00F36A4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施設基準のうち、次のものについては、</w:t>
            </w:r>
            <w:r w:rsidR="006D11AC" w:rsidRPr="00F36A4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要件を満た</w:t>
            </w:r>
            <w:r w:rsidR="008A4575" w:rsidRPr="00F36A4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し</w:t>
            </w:r>
            <w:r w:rsidR="008A4575" w:rsidRPr="00F36A4F">
              <w:rPr>
                <w:rFonts w:ascii="ＭＳ 明朝" w:hAnsi="ＭＳ 明朝" w:hint="eastAsia"/>
                <w:b/>
                <w:spacing w:val="2"/>
                <w:kern w:val="0"/>
                <w:sz w:val="24"/>
                <w:szCs w:val="24"/>
                <w:fitText w:val="7953" w:id="1172576000"/>
              </w:rPr>
              <w:t>て</w:t>
            </w:r>
          </w:p>
          <w:p w14:paraId="5491ED58" w14:textId="77777777" w:rsidR="008A4575" w:rsidRPr="001C5B77" w:rsidRDefault="008A4575" w:rsidP="00661C13">
            <w:pPr>
              <w:rPr>
                <w:rFonts w:ascii="ＭＳ 明朝" w:hAnsi="ＭＳ 明朝"/>
                <w:b/>
                <w:sz w:val="24"/>
                <w:szCs w:val="24"/>
              </w:rPr>
            </w:pP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いません。（なお、</w:t>
            </w:r>
            <w:r w:rsidRPr="009D3A9E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は、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要件を満た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 xml:space="preserve">しています。）　</w:t>
            </w:r>
          </w:p>
        </w:tc>
      </w:tr>
    </w:tbl>
    <w:p w14:paraId="488B7976" w14:textId="77777777" w:rsidR="008A4575" w:rsidRPr="001C5B77" w:rsidRDefault="008A4575" w:rsidP="008A4575">
      <w:pPr>
        <w:spacing w:line="200" w:lineRule="exact"/>
        <w:ind w:leftChars="100" w:left="210"/>
        <w:rPr>
          <w:rFonts w:ascii="ＭＳ 明朝" w:hAnsi="ＭＳ 明朝"/>
          <w:szCs w:val="21"/>
        </w:rPr>
      </w:pPr>
    </w:p>
    <w:tbl>
      <w:tblPr>
        <w:tblW w:w="9145" w:type="dxa"/>
        <w:tblInd w:w="1727" w:type="dxa"/>
        <w:tblBorders>
          <w:top w:val="single" w:sz="24" w:space="0" w:color="006600"/>
          <w:left w:val="single" w:sz="24" w:space="0" w:color="006600"/>
          <w:bottom w:val="single" w:sz="24" w:space="0" w:color="006600"/>
          <w:right w:val="single" w:sz="24" w:space="0" w:color="006600"/>
          <w:insideH w:val="single" w:sz="24" w:space="0" w:color="006600"/>
          <w:insideV w:val="single" w:sz="24" w:space="0" w:color="0066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5"/>
      </w:tblGrid>
      <w:tr w:rsidR="001C5B77" w:rsidRPr="001C5B77" w14:paraId="356B3637" w14:textId="77777777" w:rsidTr="001C5B77">
        <w:trPr>
          <w:trHeight w:val="189"/>
        </w:trPr>
        <w:tc>
          <w:tcPr>
            <w:tcW w:w="91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9BF92B0" w14:textId="6C3550DB" w:rsidR="008A4575" w:rsidRPr="001C5B77" w:rsidRDefault="00A77FB0" w:rsidP="00BE3262">
            <w:pPr>
              <w:spacing w:line="300" w:lineRule="exact"/>
              <w:ind w:firstLineChars="50" w:firstLine="105"/>
              <w:rPr>
                <w:sz w:val="20"/>
                <w:szCs w:val="20"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4D2371D1" wp14:editId="5AD65986">
                      <wp:simplePos x="0" y="0"/>
                      <wp:positionH relativeFrom="column">
                        <wp:posOffset>-560705</wp:posOffset>
                      </wp:positionH>
                      <wp:positionV relativeFrom="paragraph">
                        <wp:posOffset>19685</wp:posOffset>
                      </wp:positionV>
                      <wp:extent cx="494665" cy="223520"/>
                      <wp:effectExtent l="11430" t="21590" r="17780" b="21590"/>
                      <wp:wrapNone/>
                      <wp:docPr id="1520533745" name="右矢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665" cy="2235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532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25909" id="右矢印 4" o:spid="_x0000_s1026" type="#_x0000_t13" style="position:absolute;margin-left:-44.15pt;margin-top:1.55pt;width:38.95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" fillcolor="black">
                      <v:textbox inset="5.85pt,.7pt,5.85pt,.7pt"/>
                    </v:shape>
                  </w:pict>
                </mc:Fallback>
              </mc:AlternateContent>
            </w:r>
            <w:r w:rsidR="008A4575" w:rsidRPr="001C5B77">
              <w:rPr>
                <w:rFonts w:hint="eastAsia"/>
                <w:b/>
                <w:sz w:val="22"/>
              </w:rPr>
              <w:t>＜</w:t>
            </w:r>
            <w:r w:rsidR="00393590" w:rsidRPr="00393590">
              <w:rPr>
                <w:rFonts w:hint="eastAsia"/>
                <w:b/>
                <w:sz w:val="22"/>
              </w:rPr>
              <w:t>要件を満たしていない施設基準名</w:t>
            </w:r>
            <w:r w:rsidR="008A4575" w:rsidRPr="001C5B77">
              <w:rPr>
                <w:rFonts w:hint="eastAsia"/>
                <w:b/>
                <w:sz w:val="22"/>
              </w:rPr>
              <w:t>＞</w:t>
            </w:r>
            <w:r w:rsidR="008A4575" w:rsidRPr="001C5B77">
              <w:rPr>
                <w:rFonts w:hint="eastAsia"/>
                <w:sz w:val="22"/>
              </w:rPr>
              <w:t xml:space="preserve">　</w:t>
            </w:r>
            <w:r w:rsidR="008A4575" w:rsidRPr="001C5B77">
              <w:rPr>
                <w:rFonts w:hint="eastAsia"/>
                <w:sz w:val="20"/>
                <w:szCs w:val="20"/>
              </w:rPr>
              <w:t>（記入例）</w:t>
            </w:r>
            <w:r w:rsidR="00B42EA6" w:rsidRPr="001C5B77">
              <w:rPr>
                <w:rFonts w:hint="eastAsia"/>
                <w:sz w:val="20"/>
                <w:szCs w:val="20"/>
              </w:rPr>
              <w:t>地域包括診療加算</w:t>
            </w:r>
          </w:p>
        </w:tc>
      </w:tr>
      <w:tr w:rsidR="001C5B77" w:rsidRPr="001C5B77" w14:paraId="5D331EC7" w14:textId="77777777" w:rsidTr="00436277">
        <w:trPr>
          <w:trHeight w:val="3260"/>
        </w:trPr>
        <w:tc>
          <w:tcPr>
            <w:tcW w:w="91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0BB25F" w14:textId="2601AF74" w:rsidR="00661C13" w:rsidRPr="00C661A7" w:rsidRDefault="00A77FB0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  <w:r w:rsidRPr="00C661A7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3D2456D" wp14:editId="6CD0EC2F">
                      <wp:simplePos x="0" y="0"/>
                      <wp:positionH relativeFrom="column">
                        <wp:posOffset>-922020</wp:posOffset>
                      </wp:positionH>
                      <wp:positionV relativeFrom="paragraph">
                        <wp:posOffset>145415</wp:posOffset>
                      </wp:positionV>
                      <wp:extent cx="733425" cy="405765"/>
                      <wp:effectExtent l="12065" t="144145" r="6985" b="12065"/>
                      <wp:wrapNone/>
                      <wp:docPr id="1157569720" name="角丸四角形吹き出し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405765"/>
                              </a:xfrm>
                              <a:prstGeom prst="wedgeRoundRectCallout">
                                <a:avLst>
                                  <a:gd name="adj1" fmla="val 24546"/>
                                  <a:gd name="adj2" fmla="val -8176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41635" w14:textId="77777777" w:rsidR="008A4575" w:rsidRPr="001C5B77" w:rsidRDefault="008A4575" w:rsidP="008A4575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イに○をした場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5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合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に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u w:val="double"/>
                                      <w:fitText w:val="630" w:id="-164931327"/>
                                    </w:rPr>
                                    <w:t>のみ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記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2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2456D" id="角丸四角形吹き出し 3" o:spid="_x0000_s1032" type="#_x0000_t62" style="position:absolute;left:0;text-align:left;margin-left:-72.6pt;margin-top:11.45pt;width:57.75pt;height:31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" adj="16102,-6862">
                      <v:textbox inset="5.85pt,.7pt,5.85pt,.7pt">
                        <w:txbxContent>
                          <w:p w14:paraId="3B941635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イに○をした場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5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合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に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u w:val="double"/>
                                <w:fitText w:val="630" w:id="-164931327"/>
                              </w:rPr>
                              <w:t>のみ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記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2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C6D0E8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A4951CA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9D36F73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F676A09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D5BE49D" w14:textId="77777777" w:rsidR="00661C13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95E32EE" w14:textId="77777777" w:rsidR="00436277" w:rsidRPr="00C661A7" w:rsidRDefault="00436277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DD48A68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5DCEAF97" w14:textId="77777777" w:rsidR="008A4575" w:rsidRPr="00C661A7" w:rsidRDefault="00661C13" w:rsidP="00AB4BDF">
            <w:pPr>
              <w:widowControl/>
              <w:jc w:val="left"/>
              <w:rPr>
                <w:rFonts w:ascii="ＭＳ ゴシック" w:eastAsia="ＭＳ ゴシック" w:hAnsi="ＭＳ ゴシック"/>
                <w:b/>
                <w:noProof/>
              </w:rPr>
            </w:pPr>
            <w:r w:rsidRPr="00C661A7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0D3099DA" w14:textId="77777777" w:rsidR="008A4575" w:rsidRPr="001C5B77" w:rsidRDefault="008A4575" w:rsidP="008A4575">
      <w:pPr>
        <w:spacing w:line="240" w:lineRule="exact"/>
        <w:ind w:leftChars="100" w:left="420" w:hangingChars="100" w:hanging="210"/>
      </w:pPr>
    </w:p>
    <w:sectPr w:rsidR="008A4575" w:rsidRPr="001C5B77" w:rsidSect="003976FA">
      <w:pgSz w:w="11906" w:h="16838" w:code="9"/>
      <w:pgMar w:top="1134" w:right="284" w:bottom="113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7C259" w14:textId="77777777" w:rsidR="00D228FF" w:rsidRDefault="00D228FF" w:rsidP="001C5B77">
      <w:r>
        <w:separator/>
      </w:r>
    </w:p>
  </w:endnote>
  <w:endnote w:type="continuationSeparator" w:id="0">
    <w:p w14:paraId="02F9CC4F" w14:textId="77777777" w:rsidR="00D228FF" w:rsidRDefault="00D228FF" w:rsidP="001C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DD351" w14:textId="77777777" w:rsidR="00D228FF" w:rsidRDefault="00D228FF" w:rsidP="001C5B77">
      <w:r>
        <w:separator/>
      </w:r>
    </w:p>
  </w:footnote>
  <w:footnote w:type="continuationSeparator" w:id="0">
    <w:p w14:paraId="3D1EB578" w14:textId="77777777" w:rsidR="00D228FF" w:rsidRDefault="00D228FF" w:rsidP="001C5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75"/>
    <w:rsid w:val="00002283"/>
    <w:rsid w:val="00027A7F"/>
    <w:rsid w:val="00031AB6"/>
    <w:rsid w:val="00036011"/>
    <w:rsid w:val="00036BB8"/>
    <w:rsid w:val="00051B77"/>
    <w:rsid w:val="00052851"/>
    <w:rsid w:val="00073C39"/>
    <w:rsid w:val="000839C1"/>
    <w:rsid w:val="000A26E2"/>
    <w:rsid w:val="000E263F"/>
    <w:rsid w:val="000F4F0D"/>
    <w:rsid w:val="001034BA"/>
    <w:rsid w:val="00123091"/>
    <w:rsid w:val="00147870"/>
    <w:rsid w:val="00172D04"/>
    <w:rsid w:val="001742A1"/>
    <w:rsid w:val="001829E7"/>
    <w:rsid w:val="00183330"/>
    <w:rsid w:val="001838BC"/>
    <w:rsid w:val="0019614E"/>
    <w:rsid w:val="001C5B77"/>
    <w:rsid w:val="001D1146"/>
    <w:rsid w:val="001D3525"/>
    <w:rsid w:val="001D60B1"/>
    <w:rsid w:val="001F5857"/>
    <w:rsid w:val="002310E6"/>
    <w:rsid w:val="00251BA9"/>
    <w:rsid w:val="002524C0"/>
    <w:rsid w:val="00255CC1"/>
    <w:rsid w:val="00261BC0"/>
    <w:rsid w:val="0026576F"/>
    <w:rsid w:val="00276533"/>
    <w:rsid w:val="0028698B"/>
    <w:rsid w:val="002911ED"/>
    <w:rsid w:val="002C38ED"/>
    <w:rsid w:val="002C587F"/>
    <w:rsid w:val="002C5A5B"/>
    <w:rsid w:val="002E7932"/>
    <w:rsid w:val="002E7F38"/>
    <w:rsid w:val="002F3862"/>
    <w:rsid w:val="002F5F3A"/>
    <w:rsid w:val="00306A7B"/>
    <w:rsid w:val="00334C64"/>
    <w:rsid w:val="00343D8A"/>
    <w:rsid w:val="00392C08"/>
    <w:rsid w:val="00393590"/>
    <w:rsid w:val="00396E5C"/>
    <w:rsid w:val="003976FA"/>
    <w:rsid w:val="003A4082"/>
    <w:rsid w:val="003E0A54"/>
    <w:rsid w:val="003E5EB5"/>
    <w:rsid w:val="003F78A6"/>
    <w:rsid w:val="004010AF"/>
    <w:rsid w:val="004117B4"/>
    <w:rsid w:val="00436277"/>
    <w:rsid w:val="004363F3"/>
    <w:rsid w:val="0043671C"/>
    <w:rsid w:val="00474646"/>
    <w:rsid w:val="004909C1"/>
    <w:rsid w:val="00497825"/>
    <w:rsid w:val="004A5AB8"/>
    <w:rsid w:val="004C5014"/>
    <w:rsid w:val="004E1A2A"/>
    <w:rsid w:val="005239F9"/>
    <w:rsid w:val="00552C3B"/>
    <w:rsid w:val="005848FE"/>
    <w:rsid w:val="00591AD1"/>
    <w:rsid w:val="005C5C50"/>
    <w:rsid w:val="005D23F8"/>
    <w:rsid w:val="005E42E3"/>
    <w:rsid w:val="005F2CC0"/>
    <w:rsid w:val="006059DB"/>
    <w:rsid w:val="00625EF4"/>
    <w:rsid w:val="00661C13"/>
    <w:rsid w:val="006D11AC"/>
    <w:rsid w:val="00706B14"/>
    <w:rsid w:val="00716415"/>
    <w:rsid w:val="00750CBB"/>
    <w:rsid w:val="0078496D"/>
    <w:rsid w:val="007875B5"/>
    <w:rsid w:val="007D3A1F"/>
    <w:rsid w:val="007F1D93"/>
    <w:rsid w:val="0081765B"/>
    <w:rsid w:val="008A1E15"/>
    <w:rsid w:val="008A4575"/>
    <w:rsid w:val="008B35A0"/>
    <w:rsid w:val="009043D9"/>
    <w:rsid w:val="00905EF6"/>
    <w:rsid w:val="009104F0"/>
    <w:rsid w:val="00925A92"/>
    <w:rsid w:val="009275DC"/>
    <w:rsid w:val="009607DD"/>
    <w:rsid w:val="009746DE"/>
    <w:rsid w:val="0097676E"/>
    <w:rsid w:val="00997BEC"/>
    <w:rsid w:val="009A3F3E"/>
    <w:rsid w:val="009C4707"/>
    <w:rsid w:val="009D1522"/>
    <w:rsid w:val="009D3A9E"/>
    <w:rsid w:val="00A135A1"/>
    <w:rsid w:val="00A2232C"/>
    <w:rsid w:val="00A45913"/>
    <w:rsid w:val="00A54B51"/>
    <w:rsid w:val="00A77FB0"/>
    <w:rsid w:val="00A81601"/>
    <w:rsid w:val="00A95E91"/>
    <w:rsid w:val="00AB2EB5"/>
    <w:rsid w:val="00AB4BDF"/>
    <w:rsid w:val="00AC4737"/>
    <w:rsid w:val="00AE6A0D"/>
    <w:rsid w:val="00B30EEF"/>
    <w:rsid w:val="00B42EA6"/>
    <w:rsid w:val="00B6520C"/>
    <w:rsid w:val="00B832E1"/>
    <w:rsid w:val="00B85205"/>
    <w:rsid w:val="00B864F5"/>
    <w:rsid w:val="00BB4065"/>
    <w:rsid w:val="00BE3262"/>
    <w:rsid w:val="00BF1766"/>
    <w:rsid w:val="00BF3477"/>
    <w:rsid w:val="00C017C2"/>
    <w:rsid w:val="00C51D27"/>
    <w:rsid w:val="00C6494B"/>
    <w:rsid w:val="00C661A7"/>
    <w:rsid w:val="00C804DF"/>
    <w:rsid w:val="00C8316C"/>
    <w:rsid w:val="00CA0638"/>
    <w:rsid w:val="00CB141D"/>
    <w:rsid w:val="00CB4E28"/>
    <w:rsid w:val="00CD6644"/>
    <w:rsid w:val="00CD6747"/>
    <w:rsid w:val="00D075D0"/>
    <w:rsid w:val="00D14988"/>
    <w:rsid w:val="00D20F87"/>
    <w:rsid w:val="00D228FF"/>
    <w:rsid w:val="00D25924"/>
    <w:rsid w:val="00D36A60"/>
    <w:rsid w:val="00D4100D"/>
    <w:rsid w:val="00D41129"/>
    <w:rsid w:val="00D63317"/>
    <w:rsid w:val="00D63A4A"/>
    <w:rsid w:val="00D70A78"/>
    <w:rsid w:val="00D7394D"/>
    <w:rsid w:val="00D943BD"/>
    <w:rsid w:val="00DA481D"/>
    <w:rsid w:val="00DB0574"/>
    <w:rsid w:val="00DB52DE"/>
    <w:rsid w:val="00E0209B"/>
    <w:rsid w:val="00E140A0"/>
    <w:rsid w:val="00E209A3"/>
    <w:rsid w:val="00E321FB"/>
    <w:rsid w:val="00E72895"/>
    <w:rsid w:val="00EB114D"/>
    <w:rsid w:val="00EF7DA3"/>
    <w:rsid w:val="00F12EF2"/>
    <w:rsid w:val="00F13864"/>
    <w:rsid w:val="00F13EA0"/>
    <w:rsid w:val="00F1668C"/>
    <w:rsid w:val="00F21667"/>
    <w:rsid w:val="00F36A4F"/>
    <w:rsid w:val="00F667D9"/>
    <w:rsid w:val="00F7487A"/>
    <w:rsid w:val="00F847F4"/>
    <w:rsid w:val="00FC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3748E"/>
  <w15:chartTrackingRefBased/>
  <w15:docId w15:val="{4DAFA63E-A084-4313-A5C3-E02BE0C7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575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A4575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A4575"/>
    <w:pPr>
      <w:jc w:val="left"/>
    </w:pPr>
  </w:style>
  <w:style w:type="character" w:customStyle="1" w:styleId="a5">
    <w:name w:val="コメント文字列 (文字)"/>
    <w:link w:val="a4"/>
    <w:uiPriority w:val="99"/>
    <w:rsid w:val="008A4575"/>
    <w:rPr>
      <w:rFonts w:ascii="Century" w:eastAsia="ＭＳ 明朝" w:hAnsi="Century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A4575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8A4575"/>
    <w:rPr>
      <w:rFonts w:ascii="Century" w:eastAsia="ＭＳ 明朝" w:hAnsi="Century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57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A4575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8A4575"/>
    <w:rPr>
      <w:rFonts w:cs="Times New Roman"/>
      <w:kern w:val="2"/>
      <w:sz w:val="21"/>
      <w:szCs w:val="22"/>
    </w:rPr>
  </w:style>
  <w:style w:type="character" w:styleId="ab">
    <w:name w:val="Hyperlink"/>
    <w:uiPriority w:val="99"/>
    <w:unhideWhenUsed/>
    <w:rsid w:val="00BE3262"/>
    <w:rPr>
      <w:color w:val="0563C1"/>
      <w:u w:val="single"/>
    </w:rPr>
  </w:style>
  <w:style w:type="paragraph" w:styleId="ac">
    <w:name w:val="header"/>
    <w:basedOn w:val="a"/>
    <w:link w:val="ad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C5B77"/>
    <w:rPr>
      <w:rFonts w:cs="Times New Roman"/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1C5B77"/>
    <w:rPr>
      <w:rFonts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649571-2b1e-4ee7-8d8a-ce1031eeb35d">
      <Terms xmlns="http://schemas.microsoft.com/office/infopath/2007/PartnerControls"/>
    </lcf76f155ced4ddcb4097134ff3c332f>
    <TaxCatchAll xmlns="263dbbe5-076b-4606-a03b-9598f5f2f35a" xsi:nil="true"/>
    <Owner xmlns="6b649571-2b1e-4ee7-8d8a-ce1031eeb35d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8AE31557B7C64D88416624477FFD08" ma:contentTypeVersion="13" ma:contentTypeDescription="新しいドキュメントを作成します。" ma:contentTypeScope="" ma:versionID="82af5291b621ee02a144cb77c0448923">
  <xsd:schema xmlns:xsd="http://www.w3.org/2001/XMLSchema" xmlns:xs="http://www.w3.org/2001/XMLSchema" xmlns:p="http://schemas.microsoft.com/office/2006/metadata/properties" xmlns:ns2="6b649571-2b1e-4ee7-8d8a-ce1031eeb35d" xmlns:ns3="263dbbe5-076b-4606-a03b-9598f5f2f35a" targetNamespace="http://schemas.microsoft.com/office/2006/metadata/properties" ma:root="true" ma:fieldsID="134f7b49f0ca4867e437060e4773656a" ns2:_="" ns3:_="">
    <xsd:import namespace="6b649571-2b1e-4ee7-8d8a-ce1031eeb35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49571-2b1e-4ee7-8d8a-ce1031eeb3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345097-32bf-4282-9576-e9419b6a4175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C0043-57CC-4355-B4F7-BF61E7335F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63A2B-6E5E-4448-A9E7-2CBFA31D9976}">
  <ds:schemaRefs>
    <ds:schemaRef ds:uri="6b649571-2b1e-4ee7-8d8a-ce1031eeb35d"/>
    <ds:schemaRef ds:uri="http://purl.org/dc/dcmitype/"/>
    <ds:schemaRef ds:uri="http://schemas.microsoft.com/office/2006/documentManagement/types"/>
    <ds:schemaRef ds:uri="263dbbe5-076b-4606-a03b-9598f5f2f35a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6292360-2B2D-4893-A51B-374DA18DE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49571-2b1e-4ee7-8d8a-ce1031eeb35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0x010100F48AE31557B7C64D88416624477FFD08</vt:lpwstr>
  </property>
  <property fmtid="{D5CDD505-2E9C-101B-9397-08002B2CF9AE}" pid="3" name="MediaServiceImageTags">
    <vt:lpwstr/>
  </property>
</Properties>
</file>