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F2B3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A9306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39</w:t>
      </w:r>
    </w:p>
    <w:p w14:paraId="356A656A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4DC169AD" w14:textId="77777777" w:rsidR="00546B3F" w:rsidRDefault="005143CC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腹腔鏡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下</w:t>
      </w:r>
      <w:r w:rsidR="00A9306B" w:rsidRPr="00A9306B">
        <w:rPr>
          <w:rFonts w:eastAsia="ＭＳ ゴシック" w:hAnsi="Times New Roman" w:cs="ＭＳ ゴシック" w:hint="eastAsia"/>
          <w:spacing w:val="2"/>
          <w:sz w:val="24"/>
          <w:szCs w:val="24"/>
        </w:rPr>
        <w:t>結腸悪性腫瘍切除術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14:paraId="0FFFE758" w14:textId="77777777"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675AD81C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18"/>
        <w:gridCol w:w="67"/>
        <w:gridCol w:w="1208"/>
        <w:gridCol w:w="1739"/>
      </w:tblGrid>
      <w:tr w:rsidR="000F106B" w14:paraId="18D33E5F" w14:textId="77777777" w:rsidTr="00615B4C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218C68" w14:textId="77777777" w:rsidR="00CF21B7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１　届出種別　　</w:t>
            </w:r>
          </w:p>
          <w:p w14:paraId="59142A47" w14:textId="77777777" w:rsidR="000F106B" w:rsidRDefault="000F106B" w:rsidP="00506431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・新規届出　（実績期間　　年　　月～　　年　　月）</w:t>
            </w:r>
          </w:p>
          <w:p w14:paraId="75A6BDFB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A95DD4" w14:paraId="4C00A7CB" w14:textId="77777777" w:rsidTr="00E87347">
        <w:trPr>
          <w:trHeight w:val="901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B0C8379" w14:textId="77777777" w:rsidR="00A95DD4" w:rsidRPr="007C4FF3" w:rsidRDefault="00A95DD4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腹腔鏡下</w:t>
            </w:r>
            <w:r w:rsidR="00A9306B" w:rsidRPr="00A930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結腸悪性腫瘍切除術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（内視鏡手術用支援機器を用いる場合）を術者として</w:t>
            </w:r>
            <w:r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54E" w14:textId="77777777" w:rsidR="00A95DD4" w:rsidRPr="007C4FF3" w:rsidRDefault="00A95DD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DFD" w14:textId="77777777"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5C7" w14:textId="77777777"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4BDAF74" w14:textId="77777777"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A95DD4" w14:paraId="2D5A5637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031E87E" w14:textId="77777777"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A22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475" w14:textId="77777777"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A8C48A1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74E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9159DFA" w14:textId="77777777"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例</w:t>
            </w:r>
          </w:p>
        </w:tc>
      </w:tr>
      <w:tr w:rsidR="00A95DD4" w14:paraId="6354742C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DAA4003" w14:textId="77777777"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B099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19AA7" w14:textId="77777777"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1E6AD92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D76A7" w14:textId="77777777"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28DDE2D9" w14:textId="77777777"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32A58CFB" w14:textId="77777777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9B7EB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結腸悪性腫瘍に係る手術（区分番号「Ｋ７１９の３」又は「Ｋ７１９－３」）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3C11767B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</w:t>
            </w:r>
            <w:r w:rsidR="00A9306B" w:rsidRPr="00A9306B">
              <w:rPr>
                <w:rFonts w:eastAsia="ＭＳ ゴシック" w:hAnsi="Times New Roman" w:cs="ＭＳ ゴシック" w:hint="eastAsia"/>
                <w:sz w:val="22"/>
                <w:szCs w:val="22"/>
              </w:rPr>
              <w:t>結腸悪性腫瘍切除術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04FB2ACC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32EB3104" w14:textId="77777777" w:rsidTr="0063120C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1E4DDB" w14:textId="77777777" w:rsidR="007C4FF3" w:rsidRPr="006132BF" w:rsidRDefault="009152C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99D87C6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5B6EA021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3E01ECBA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6AE37422" w14:textId="77777777"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C4CD2" w14:paraId="21AFFD3C" w14:textId="77777777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3C43941" w14:textId="77777777" w:rsidR="005C4CD2" w:rsidRPr="007C4FF3" w:rsidRDefault="005C4CD2" w:rsidP="006132BF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外科又は消化器外科の常勤医師の氏名等（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1B14" w14:textId="77777777"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50A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202" w14:textId="77777777"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3BE43D" w14:textId="77777777"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14:paraId="72FC4D95" w14:textId="77777777" w:rsidTr="00E87347">
        <w:trPr>
          <w:trHeight w:val="61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792B10C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9C9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ABF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0EE7EC5A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FCD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AFC43C6" w14:textId="77777777" w:rsidR="001920AD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  <w:p w14:paraId="1AC0D6C7" w14:textId="77777777" w:rsidR="005C4CD2" w:rsidRDefault="005C4CD2" w:rsidP="00180FA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C4CD2" w14:paraId="78474330" w14:textId="77777777" w:rsidTr="00E87347">
        <w:trPr>
          <w:trHeight w:val="639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4393D4C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34D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0E1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54084C3" w14:textId="77777777" w:rsidR="001920AD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  <w:p w14:paraId="3731EB68" w14:textId="77777777" w:rsidR="001920AD" w:rsidRPr="007C4FF3" w:rsidRDefault="001920A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1F6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BDB14A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14:paraId="67CB8747" w14:textId="77777777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0E98A70" w14:textId="77777777"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A38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6E3" w14:textId="77777777"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A16F5B6" w14:textId="77777777"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964" w14:textId="77777777"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23D5BD" w14:textId="77777777"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14:paraId="6DC9D172" w14:textId="77777777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11A3E9" w14:textId="77777777"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14:paraId="24932338" w14:textId="77777777" w:rsidTr="00E87347">
        <w:trPr>
          <w:trHeight w:val="62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274FE45" w14:textId="77777777"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4B80A6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09CAF263" w14:textId="77777777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AD6B0" w14:textId="77777777"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49C16847" w14:textId="77777777"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14:paraId="1BCA3AFF" w14:textId="77777777"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［記載上の注意］</w:t>
      </w:r>
    </w:p>
    <w:p w14:paraId="3845FBE3" w14:textId="77777777" w:rsidR="000F106B" w:rsidRPr="006132BF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FDD1698" w14:textId="77777777" w:rsidR="00A560AE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「</w:t>
      </w:r>
      <w:r w:rsidR="009152C2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180FA3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14:paraId="0FB8AAFA" w14:textId="77777777" w:rsidR="000F106B" w:rsidRPr="006132BF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A560AE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702A0701" w14:textId="7F7B5ADD" w:rsidR="00546B3F" w:rsidRPr="000C1481" w:rsidRDefault="00A16766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1200" w14:textId="77777777" w:rsidR="002C1654" w:rsidRDefault="002C1654">
      <w:r>
        <w:separator/>
      </w:r>
    </w:p>
  </w:endnote>
  <w:endnote w:type="continuationSeparator" w:id="0">
    <w:p w14:paraId="1E845EFC" w14:textId="77777777" w:rsidR="002C1654" w:rsidRDefault="002C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B2EB" w14:textId="77777777" w:rsidR="002C1654" w:rsidRDefault="002C16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10569F" w14:textId="77777777" w:rsidR="002C1654" w:rsidRDefault="002C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1654"/>
    <w:rsid w:val="002C4CD9"/>
    <w:rsid w:val="003033C9"/>
    <w:rsid w:val="0037268D"/>
    <w:rsid w:val="003C5C39"/>
    <w:rsid w:val="003D1CDA"/>
    <w:rsid w:val="004146C6"/>
    <w:rsid w:val="00452218"/>
    <w:rsid w:val="00452D60"/>
    <w:rsid w:val="00475D44"/>
    <w:rsid w:val="004D16F7"/>
    <w:rsid w:val="00506431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E3BE2"/>
    <w:rsid w:val="0072654F"/>
    <w:rsid w:val="00752A29"/>
    <w:rsid w:val="00757CB6"/>
    <w:rsid w:val="007C4FF3"/>
    <w:rsid w:val="008727F1"/>
    <w:rsid w:val="009152C2"/>
    <w:rsid w:val="009405DD"/>
    <w:rsid w:val="009925D3"/>
    <w:rsid w:val="009A3ED7"/>
    <w:rsid w:val="009E5B84"/>
    <w:rsid w:val="00A12846"/>
    <w:rsid w:val="00A16766"/>
    <w:rsid w:val="00A560AE"/>
    <w:rsid w:val="00A72319"/>
    <w:rsid w:val="00A9306B"/>
    <w:rsid w:val="00A95DD4"/>
    <w:rsid w:val="00AF207F"/>
    <w:rsid w:val="00B50BE4"/>
    <w:rsid w:val="00B95F11"/>
    <w:rsid w:val="00BC01AB"/>
    <w:rsid w:val="00C52E20"/>
    <w:rsid w:val="00C76EC5"/>
    <w:rsid w:val="00CF21B7"/>
    <w:rsid w:val="00D37199"/>
    <w:rsid w:val="00DD7FC1"/>
    <w:rsid w:val="00E33F16"/>
    <w:rsid w:val="00E40CF6"/>
    <w:rsid w:val="00E57250"/>
    <w:rsid w:val="00E76FAC"/>
    <w:rsid w:val="00E87347"/>
    <w:rsid w:val="00E92F32"/>
    <w:rsid w:val="00EC319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BCE14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9925D3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30CC348-2448-465C-B0FD-BA30B2E04D39}"/>
</file>

<file path=customXml/itemProps2.xml><?xml version="1.0" encoding="utf-8"?>
<ds:datastoreItem xmlns:ds="http://schemas.openxmlformats.org/officeDocument/2006/customXml" ds:itemID="{5445D324-4FFF-4956-AD6A-6686EA14CB38}"/>
</file>

<file path=customXml/itemProps3.xml><?xml version="1.0" encoding="utf-8"?>
<ds:datastoreItem xmlns:ds="http://schemas.openxmlformats.org/officeDocument/2006/customXml" ds:itemID="{23280868-0044-4E15-B41B-49C075362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2024-03-08T03:55:00Z</dcterms:created>
  <dcterms:modified xsi:type="dcterms:W3CDTF">2024-03-08T03:55:00Z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