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D177E8" w:rsidP="00F34BCF">
      <w:pPr>
        <w:ind w:firstLine="240"/>
        <w:jc w:val="left"/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445770</wp:posOffset>
                </wp:positionV>
                <wp:extent cx="1266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EA055" id="直線コネクタ 3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5.1pt" to="384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" strokecolor="black [3213]" strokeweight=".5pt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paragraph">
                  <wp:posOffset>198120</wp:posOffset>
                </wp:positionV>
                <wp:extent cx="31718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0B4D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5.6pt" to="404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" strokecolor="black [3213]" strokeweight=".5pt"/>
            </w:pict>
          </mc:Fallback>
        </mc:AlternateContent>
      </w:r>
      <w:r w:rsidR="00326FA1">
        <w:rPr>
          <w:rFonts w:eastAsia="ＭＳ 明朝" w:hint="eastAsia"/>
          <w:sz w:val="24"/>
        </w:rPr>
        <w:t>令和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年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月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日に、</w:t>
      </w:r>
      <w:r w:rsidR="00FE14C2">
        <w:rPr>
          <w:rFonts w:eastAsia="ＭＳ 明朝" w:hint="eastAsia"/>
          <w:sz w:val="24"/>
        </w:rPr>
        <w:t xml:space="preserve">※１　　　　　　　　　　　　　　　　　　　　　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FE14C2">
        <w:rPr>
          <w:rFonts w:eastAsia="ＭＳ 明朝" w:hint="eastAsia"/>
          <w:sz w:val="24"/>
        </w:rPr>
        <w:t xml:space="preserve">※２　　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326FA1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D177E8" w:rsidP="00F34BCF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東　北</w:t>
      </w:r>
      <w:r w:rsidR="005517D6">
        <w:rPr>
          <w:rFonts w:ascii="ＭＳ 明朝" w:eastAsia="ＭＳ 明朝" w:hint="eastAsia"/>
          <w:sz w:val="24"/>
        </w:rPr>
        <w:t xml:space="preserve">　厚　生　局　長</w:t>
      </w:r>
    </w:p>
    <w:p w:rsidR="005517D6" w:rsidRDefault="005517D6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517D6" w:rsidRDefault="00D177E8" w:rsidP="00F34BCF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県　知　事</w:t>
      </w:r>
      <w:r w:rsidR="005517D6">
        <w:rPr>
          <w:rFonts w:ascii="ＭＳ 明朝" w:eastAsia="ＭＳ 明朝" w:hint="eastAsia"/>
          <w:sz w:val="24"/>
        </w:rPr>
        <w:t xml:space="preserve">　　　　　　　　</w:t>
      </w:r>
    </w:p>
    <w:p w:rsidR="005517D6" w:rsidRDefault="005517D6" w:rsidP="00F34BCF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 w:rsidR="00FE5977">
        <w:rPr>
          <w:rFonts w:ascii="ＭＳ 明朝" w:eastAsia="ＭＳ 明朝" w:hint="eastAsia"/>
          <w:sz w:val="24"/>
        </w:rPr>
        <w:t xml:space="preserve">　　　　　　　　　　　　　　　　　　　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D177E8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-118110</wp:posOffset>
                </wp:positionH>
                <wp:positionV relativeFrom="paragraph">
                  <wp:posOffset>64770</wp:posOffset>
                </wp:positionV>
                <wp:extent cx="5715000" cy="16002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32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3pt;margin-top:5.1pt;width:450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2LiQIAACA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※１　下線部には受領委任</w:t>
      </w:r>
      <w:r w:rsidR="00742B25">
        <w:rPr>
          <w:rFonts w:ascii="ＭＳ 明朝" w:eastAsia="ＭＳ 明朝" w:hint="eastAsia"/>
          <w:sz w:val="24"/>
        </w:rPr>
        <w:t>の取り扱い</w:t>
      </w:r>
      <w:r>
        <w:rPr>
          <w:rFonts w:ascii="ＭＳ 明朝" w:eastAsia="ＭＳ 明朝" w:hint="eastAsia"/>
          <w:sz w:val="24"/>
        </w:rPr>
        <w:t>を希望する資格（はり、きゅう及びあん摩マッサージ指圧のうち該当するもの）を記載して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下線部には選任する施術管理者の氏名を記載して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F238F6" w:rsidRDefault="00D177E8" w:rsidP="00D60FAB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※３　</w:t>
      </w:r>
      <w:r w:rsidR="005517D6">
        <w:rPr>
          <w:rFonts w:ascii="ＭＳ 明朝" w:eastAsia="ＭＳ 明朝" w:hint="eastAsia"/>
          <w:sz w:val="24"/>
        </w:rPr>
        <w:t>この書類</w:t>
      </w:r>
      <w:r w:rsidR="00F238F6"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310D0F">
        <w:rPr>
          <w:rFonts w:ascii="ＭＳ 明朝" w:eastAsia="ＭＳ 明朝" w:hint="eastAsia"/>
          <w:sz w:val="24"/>
        </w:rPr>
        <w:t>に、開設者が記載してくだ</w:t>
      </w:r>
      <w:r w:rsidR="005E3789">
        <w:rPr>
          <w:rFonts w:ascii="ＭＳ 明朝" w:eastAsia="ＭＳ 明朝" w:hint="eastAsia"/>
          <w:sz w:val="24"/>
        </w:rPr>
        <w:t>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310D0F">
        <w:rPr>
          <w:rFonts w:ascii="ＭＳ 明朝" w:eastAsia="ＭＳ 明朝" w:hint="eastAsia"/>
          <w:sz w:val="24"/>
        </w:rPr>
        <w:t>者が提出する「確約書」と合わせて提出してくだ</w:t>
      </w:r>
      <w:r w:rsidR="005517D6">
        <w:rPr>
          <w:rFonts w:ascii="ＭＳ 明朝" w:eastAsia="ＭＳ 明朝" w:hint="eastAsia"/>
          <w:sz w:val="24"/>
        </w:rPr>
        <w:t>さい。</w:t>
      </w: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1E" w:rsidRDefault="00E6481E">
      <w:r>
        <w:separator/>
      </w:r>
    </w:p>
  </w:endnote>
  <w:endnote w:type="continuationSeparator" w:id="0">
    <w:p w:rsidR="00E6481E" w:rsidRDefault="00E6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1E" w:rsidRDefault="00E6481E">
      <w:r>
        <w:separator/>
      </w:r>
    </w:p>
  </w:footnote>
  <w:footnote w:type="continuationSeparator" w:id="0">
    <w:p w:rsidR="00E6481E" w:rsidRDefault="00E6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10D0F"/>
    <w:rsid w:val="00326FA1"/>
    <w:rsid w:val="003A0DC3"/>
    <w:rsid w:val="003C3797"/>
    <w:rsid w:val="003C6B81"/>
    <w:rsid w:val="003F0B4C"/>
    <w:rsid w:val="003F725F"/>
    <w:rsid w:val="00416BC2"/>
    <w:rsid w:val="004450B0"/>
    <w:rsid w:val="0047620F"/>
    <w:rsid w:val="004D3CD1"/>
    <w:rsid w:val="00511835"/>
    <w:rsid w:val="00547865"/>
    <w:rsid w:val="0055024A"/>
    <w:rsid w:val="005517D6"/>
    <w:rsid w:val="00570A45"/>
    <w:rsid w:val="005E0233"/>
    <w:rsid w:val="005E3789"/>
    <w:rsid w:val="00621599"/>
    <w:rsid w:val="00626D97"/>
    <w:rsid w:val="00656714"/>
    <w:rsid w:val="0068340B"/>
    <w:rsid w:val="006B1BF1"/>
    <w:rsid w:val="0074136E"/>
    <w:rsid w:val="00741BD8"/>
    <w:rsid w:val="00742B25"/>
    <w:rsid w:val="00770B39"/>
    <w:rsid w:val="007A0991"/>
    <w:rsid w:val="007A2F9C"/>
    <w:rsid w:val="008B2DAB"/>
    <w:rsid w:val="008E1357"/>
    <w:rsid w:val="009167C3"/>
    <w:rsid w:val="009F62B8"/>
    <w:rsid w:val="00A2247D"/>
    <w:rsid w:val="00A86850"/>
    <w:rsid w:val="00AA6A45"/>
    <w:rsid w:val="00AB33B4"/>
    <w:rsid w:val="00AB5D47"/>
    <w:rsid w:val="00B013CD"/>
    <w:rsid w:val="00B069E8"/>
    <w:rsid w:val="00B127E8"/>
    <w:rsid w:val="00B434F5"/>
    <w:rsid w:val="00B527CA"/>
    <w:rsid w:val="00BC28EB"/>
    <w:rsid w:val="00C3428D"/>
    <w:rsid w:val="00C97F1D"/>
    <w:rsid w:val="00D177E8"/>
    <w:rsid w:val="00D60FAB"/>
    <w:rsid w:val="00DB45D3"/>
    <w:rsid w:val="00DF6E55"/>
    <w:rsid w:val="00DF7763"/>
    <w:rsid w:val="00E13A7C"/>
    <w:rsid w:val="00E2133A"/>
    <w:rsid w:val="00E6481E"/>
    <w:rsid w:val="00E75FEF"/>
    <w:rsid w:val="00EC06E6"/>
    <w:rsid w:val="00F11059"/>
    <w:rsid w:val="00F238F6"/>
    <w:rsid w:val="00F34BCF"/>
    <w:rsid w:val="00F37285"/>
    <w:rsid w:val="00F55711"/>
    <w:rsid w:val="00FA2F38"/>
    <w:rsid w:val="00FA6F04"/>
    <w:rsid w:val="00FA74A9"/>
    <w:rsid w:val="00FD1BA5"/>
    <w:rsid w:val="00FE14C2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B5C78"/>
  <w15:docId w15:val="{7A79362D-A72C-4D43-A8A9-FD3C405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D17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17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横田 英樹(yokota-hidekiab)</cp:lastModifiedBy>
  <cp:revision>4</cp:revision>
  <cp:lastPrinted>2021-03-26T05:31:00Z</cp:lastPrinted>
  <dcterms:created xsi:type="dcterms:W3CDTF">2021-03-26T04:23:00Z</dcterms:created>
  <dcterms:modified xsi:type="dcterms:W3CDTF">2021-03-26T05:31:00Z</dcterms:modified>
</cp:coreProperties>
</file>