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6984"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5DA29749"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192BD69"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35794295"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07FC1504"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p>
    <w:p w14:paraId="6CBEE77C"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72C36041"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4C508025"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4750DFE3"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hint="eastAsia"/>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04A9D625"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hint="eastAsia"/>
          <w:kern w:val="0"/>
          <w:sz w:val="20"/>
          <w:szCs w:val="21"/>
        </w:rPr>
      </w:pPr>
    </w:p>
    <w:p w14:paraId="0288F248"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5AC36768"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1562E3EB"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hint="eastAsia"/>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0DCE5E67" w14:textId="77777777" w:rsidR="008C274C" w:rsidRPr="00096DF9" w:rsidRDefault="008C274C" w:rsidP="0008144C">
      <w:pPr>
        <w:rPr>
          <w:rFonts w:ascii="ＭＳ ゴシック" w:eastAsia="ＭＳ ゴシック" w:hAnsi="ＭＳ ゴシック" w:hint="eastAsia"/>
          <w:sz w:val="20"/>
          <w:szCs w:val="20"/>
        </w:rPr>
      </w:pPr>
    </w:p>
    <w:p w14:paraId="41085974"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785C8E47"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11CB4384" w14:textId="77777777" w:rsidR="00BE4BAC" w:rsidRPr="00096DF9" w:rsidRDefault="00BE4BAC" w:rsidP="00BE4BAC">
      <w:pPr>
        <w:ind w:leftChars="100" w:left="368" w:hangingChars="100" w:hanging="179"/>
        <w:rPr>
          <w:rFonts w:ascii="ＭＳ ゴシック" w:eastAsia="ＭＳ ゴシック" w:hAnsi="ＭＳ ゴシック" w:hint="eastAsia"/>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44744BB7" w14:textId="77777777" w:rsidTr="00B776E8">
        <w:trPr>
          <w:trHeight w:val="20"/>
        </w:trPr>
        <w:tc>
          <w:tcPr>
            <w:tcW w:w="624" w:type="dxa"/>
            <w:tcBorders>
              <w:bottom w:val="single" w:sz="4" w:space="0" w:color="auto"/>
            </w:tcBorders>
          </w:tcPr>
          <w:p w14:paraId="3DE9CD09"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新規</w:t>
            </w:r>
          </w:p>
          <w:p w14:paraId="4D6BA0F2"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350A331D"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既</w:t>
            </w:r>
          </w:p>
          <w:p w14:paraId="6357B926"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3766C9F0"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D5DBB93"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新規</w:t>
            </w:r>
          </w:p>
          <w:p w14:paraId="0FF1E9DF"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4EA5C00A"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既</w:t>
            </w:r>
          </w:p>
          <w:p w14:paraId="47C52A08"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71EA4C0C"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項目名</w:t>
            </w:r>
          </w:p>
        </w:tc>
      </w:tr>
      <w:tr w:rsidR="00BE4BAC" w:rsidRPr="00096DF9" w14:paraId="739BFC20" w14:textId="77777777" w:rsidTr="00BE4BAC">
        <w:trPr>
          <w:trHeight w:val="20"/>
        </w:trPr>
        <w:tc>
          <w:tcPr>
            <w:tcW w:w="4650" w:type="dxa"/>
            <w:gridSpan w:val="3"/>
            <w:tcBorders>
              <w:bottom w:val="single" w:sz="4" w:space="0" w:color="auto"/>
            </w:tcBorders>
            <w:shd w:val="clear" w:color="auto" w:fill="F2F2F2"/>
          </w:tcPr>
          <w:p w14:paraId="3C897FED" w14:textId="77777777" w:rsidR="00BE4BAC" w:rsidRPr="00096DF9" w:rsidRDefault="00BE4BAC" w:rsidP="00B776E8">
            <w:pPr>
              <w:spacing w:line="280" w:lineRule="exact"/>
              <w:jc w:val="lef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01FD75C7" w14:textId="77777777" w:rsidR="00BE4BAC" w:rsidRPr="00096DF9" w:rsidRDefault="00BE4BAC" w:rsidP="00B776E8">
            <w:pPr>
              <w:spacing w:line="280" w:lineRule="exact"/>
              <w:jc w:val="lef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51F3646E" w14:textId="77777777" w:rsidTr="00B776E8">
        <w:trPr>
          <w:trHeight w:val="263"/>
        </w:trPr>
        <w:tc>
          <w:tcPr>
            <w:tcW w:w="624" w:type="dxa"/>
            <w:tcBorders>
              <w:top w:val="single" w:sz="4" w:space="0" w:color="auto"/>
              <w:bottom w:val="dashSmallGap" w:sz="4" w:space="0" w:color="auto"/>
            </w:tcBorders>
            <w:vAlign w:val="center"/>
          </w:tcPr>
          <w:p w14:paraId="4224579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0741A92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7D0320D2"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7C0F08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67C4473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6FEC2925"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2664CAE8" w14:textId="77777777" w:rsidTr="00B776E8">
        <w:trPr>
          <w:trHeight w:val="262"/>
        </w:trPr>
        <w:tc>
          <w:tcPr>
            <w:tcW w:w="624" w:type="dxa"/>
            <w:tcBorders>
              <w:top w:val="dashSmallGap" w:sz="4" w:space="0" w:color="auto"/>
              <w:bottom w:val="dashSmallGap" w:sz="4" w:space="0" w:color="auto"/>
            </w:tcBorders>
            <w:vAlign w:val="center"/>
          </w:tcPr>
          <w:p w14:paraId="0160B0B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567633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1A5745C7"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211C92E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603B5BF6"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043DC3C"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76040C51" w14:textId="77777777" w:rsidTr="00B776E8">
        <w:trPr>
          <w:trHeight w:val="262"/>
        </w:trPr>
        <w:tc>
          <w:tcPr>
            <w:tcW w:w="624" w:type="dxa"/>
            <w:tcBorders>
              <w:top w:val="dashSmallGap" w:sz="4" w:space="0" w:color="auto"/>
              <w:bottom w:val="dashSmallGap" w:sz="4" w:space="0" w:color="auto"/>
            </w:tcBorders>
            <w:vAlign w:val="center"/>
          </w:tcPr>
          <w:p w14:paraId="03C8E95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DAC9E4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23FC973"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1420369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32DA20D5"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52A6225"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382DE1FE" w14:textId="77777777" w:rsidTr="00B776E8">
        <w:trPr>
          <w:trHeight w:val="262"/>
        </w:trPr>
        <w:tc>
          <w:tcPr>
            <w:tcW w:w="624" w:type="dxa"/>
            <w:tcBorders>
              <w:top w:val="dashSmallGap" w:sz="4" w:space="0" w:color="auto"/>
            </w:tcBorders>
            <w:vAlign w:val="center"/>
          </w:tcPr>
          <w:p w14:paraId="1459686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4506FD5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3831450D"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5532CCC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18E6CBF5"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692B2B6D"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7B7788B5" w14:textId="77777777" w:rsidTr="00B776E8">
        <w:trPr>
          <w:trHeight w:val="20"/>
        </w:trPr>
        <w:tc>
          <w:tcPr>
            <w:tcW w:w="4650" w:type="dxa"/>
            <w:gridSpan w:val="3"/>
            <w:tcBorders>
              <w:top w:val="single" w:sz="4" w:space="0" w:color="auto"/>
              <w:bottom w:val="single" w:sz="4" w:space="0" w:color="auto"/>
            </w:tcBorders>
            <w:shd w:val="clear" w:color="auto" w:fill="F2F2F2"/>
          </w:tcPr>
          <w:p w14:paraId="5343AE9B" w14:textId="77777777" w:rsidR="00BE4BAC" w:rsidRPr="00096DF9" w:rsidRDefault="00BE4BAC" w:rsidP="00BE4BA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668E4846"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C3B0560" w14:textId="77777777" w:rsidTr="00B776E8">
        <w:trPr>
          <w:trHeight w:val="20"/>
        </w:trPr>
        <w:tc>
          <w:tcPr>
            <w:tcW w:w="624" w:type="dxa"/>
            <w:tcBorders>
              <w:top w:val="single" w:sz="4" w:space="0" w:color="auto"/>
              <w:bottom w:val="single" w:sz="4" w:space="0" w:color="auto"/>
            </w:tcBorders>
            <w:vAlign w:val="center"/>
          </w:tcPr>
          <w:p w14:paraId="33C47B7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3C0894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C5F197F"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4761F986"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14AE621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0F61973"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12対１配置加算１</w:t>
            </w:r>
          </w:p>
        </w:tc>
      </w:tr>
      <w:tr w:rsidR="00BE4BAC" w:rsidRPr="00096DF9" w14:paraId="0D0E1175" w14:textId="77777777" w:rsidTr="00B776E8">
        <w:trPr>
          <w:trHeight w:val="20"/>
        </w:trPr>
        <w:tc>
          <w:tcPr>
            <w:tcW w:w="624" w:type="dxa"/>
            <w:tcBorders>
              <w:top w:val="single" w:sz="4" w:space="0" w:color="auto"/>
              <w:bottom w:val="single" w:sz="4" w:space="0" w:color="auto"/>
            </w:tcBorders>
            <w:vAlign w:val="center"/>
          </w:tcPr>
          <w:p w14:paraId="7F4A215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9EE20E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1F7057F1"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33EA8A3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47C5861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FB63B4E"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12対１配置加算２</w:t>
            </w:r>
          </w:p>
        </w:tc>
      </w:tr>
      <w:tr w:rsidR="00BE4BAC" w:rsidRPr="00096DF9" w14:paraId="0FA7CB14" w14:textId="77777777" w:rsidTr="00B776E8">
        <w:trPr>
          <w:trHeight w:val="20"/>
        </w:trPr>
        <w:tc>
          <w:tcPr>
            <w:tcW w:w="624" w:type="dxa"/>
            <w:tcBorders>
              <w:top w:val="single" w:sz="4" w:space="0" w:color="auto"/>
              <w:bottom w:val="single" w:sz="4" w:space="0" w:color="auto"/>
            </w:tcBorders>
            <w:vAlign w:val="center"/>
          </w:tcPr>
          <w:p w14:paraId="6FC05B3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774EA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19112D38"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43007AE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479088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24802FF"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16対１配置加算１</w:t>
            </w:r>
          </w:p>
        </w:tc>
      </w:tr>
      <w:tr w:rsidR="00BE4BAC" w:rsidRPr="00096DF9" w14:paraId="77F340D6" w14:textId="77777777" w:rsidTr="00B776E8">
        <w:trPr>
          <w:trHeight w:val="20"/>
        </w:trPr>
        <w:tc>
          <w:tcPr>
            <w:tcW w:w="624" w:type="dxa"/>
            <w:tcBorders>
              <w:top w:val="single" w:sz="4" w:space="0" w:color="auto"/>
              <w:bottom w:val="single" w:sz="4" w:space="0" w:color="auto"/>
            </w:tcBorders>
            <w:vAlign w:val="center"/>
          </w:tcPr>
          <w:p w14:paraId="33267A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647E7C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F94019A"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1C0E6D4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70821746"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9C3CF44"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16対１配置加算２</w:t>
            </w:r>
          </w:p>
        </w:tc>
      </w:tr>
      <w:tr w:rsidR="00BE4BAC" w:rsidRPr="00096DF9" w14:paraId="226422FB" w14:textId="77777777" w:rsidTr="00B776E8">
        <w:trPr>
          <w:trHeight w:val="20"/>
        </w:trPr>
        <w:tc>
          <w:tcPr>
            <w:tcW w:w="624" w:type="dxa"/>
            <w:tcBorders>
              <w:top w:val="single" w:sz="4" w:space="0" w:color="auto"/>
              <w:bottom w:val="single" w:sz="4" w:space="0" w:color="auto"/>
            </w:tcBorders>
            <w:vAlign w:val="center"/>
          </w:tcPr>
          <w:p w14:paraId="4A0B497A"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E0EB15A"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4B68FFB"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6ABE5231"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75BF9101" w14:textId="77777777" w:rsidTr="00B776E8">
        <w:trPr>
          <w:trHeight w:val="20"/>
        </w:trPr>
        <w:tc>
          <w:tcPr>
            <w:tcW w:w="624" w:type="dxa"/>
            <w:tcBorders>
              <w:top w:val="single" w:sz="4" w:space="0" w:color="auto"/>
              <w:bottom w:val="single" w:sz="4" w:space="0" w:color="auto"/>
            </w:tcBorders>
            <w:vAlign w:val="center"/>
          </w:tcPr>
          <w:p w14:paraId="769EB05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0E05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A65C067"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2C93280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47465A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06C4C80"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看護補助加算１</w:t>
            </w:r>
          </w:p>
        </w:tc>
      </w:tr>
      <w:tr w:rsidR="00D16C0C" w:rsidRPr="00096DF9" w14:paraId="21ABDBDD" w14:textId="77777777" w:rsidTr="00B776E8">
        <w:trPr>
          <w:trHeight w:val="20"/>
        </w:trPr>
        <w:tc>
          <w:tcPr>
            <w:tcW w:w="624" w:type="dxa"/>
            <w:tcBorders>
              <w:top w:val="single" w:sz="4" w:space="0" w:color="auto"/>
              <w:bottom w:val="single" w:sz="4" w:space="0" w:color="auto"/>
            </w:tcBorders>
            <w:vAlign w:val="center"/>
          </w:tcPr>
          <w:p w14:paraId="512AD0A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293186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101B94FD"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0D2F6DA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F8F4F6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E6F0AC"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看護補助加算２</w:t>
            </w:r>
          </w:p>
        </w:tc>
      </w:tr>
      <w:tr w:rsidR="00D16C0C" w:rsidRPr="00096DF9" w14:paraId="6F571C70"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591E7DE8" w14:textId="77777777" w:rsidR="00D16C0C" w:rsidRPr="00096DF9" w:rsidRDefault="00D16C0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01D1183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4D9A647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0C564A"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看護補助加算３</w:t>
            </w:r>
          </w:p>
        </w:tc>
      </w:tr>
      <w:tr w:rsidR="00D16C0C" w:rsidRPr="00096DF9" w14:paraId="70CAF5BA" w14:textId="77777777" w:rsidTr="00B776E8">
        <w:trPr>
          <w:trHeight w:val="20"/>
        </w:trPr>
        <w:tc>
          <w:tcPr>
            <w:tcW w:w="624" w:type="dxa"/>
            <w:tcBorders>
              <w:top w:val="single" w:sz="4" w:space="0" w:color="auto"/>
              <w:bottom w:val="single" w:sz="4" w:space="0" w:color="auto"/>
            </w:tcBorders>
            <w:vAlign w:val="center"/>
          </w:tcPr>
          <w:p w14:paraId="7BEAE06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CB0E3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925FB8E"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3130506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58A374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772B75"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5F8752C2"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3541D2B0" w14:textId="77777777" w:rsidR="00D16C0C" w:rsidRPr="00096DF9" w:rsidRDefault="00D16C0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393C75FE"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3F40358F" w14:textId="77777777" w:rsidTr="00B776E8">
        <w:trPr>
          <w:trHeight w:val="20"/>
        </w:trPr>
        <w:tc>
          <w:tcPr>
            <w:tcW w:w="624" w:type="dxa"/>
            <w:tcBorders>
              <w:top w:val="single" w:sz="4" w:space="0" w:color="auto"/>
              <w:bottom w:val="single" w:sz="4" w:space="0" w:color="auto"/>
            </w:tcBorders>
            <w:vAlign w:val="center"/>
          </w:tcPr>
          <w:p w14:paraId="657ED33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D7AA12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4862944"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59EA017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1467A6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7D2DBA0"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6CE54F04" w14:textId="77777777" w:rsidTr="00B776E8">
        <w:trPr>
          <w:trHeight w:val="20"/>
        </w:trPr>
        <w:tc>
          <w:tcPr>
            <w:tcW w:w="624" w:type="dxa"/>
            <w:tcBorders>
              <w:top w:val="single" w:sz="4" w:space="0" w:color="auto"/>
              <w:bottom w:val="single" w:sz="4" w:space="0" w:color="auto"/>
            </w:tcBorders>
            <w:vAlign w:val="center"/>
          </w:tcPr>
          <w:p w14:paraId="1D5389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C62E2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5E655D4"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00778B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53F916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2BA3738"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686C9F6F" w14:textId="77777777" w:rsidTr="00B776E8">
        <w:trPr>
          <w:trHeight w:val="20"/>
        </w:trPr>
        <w:tc>
          <w:tcPr>
            <w:tcW w:w="624" w:type="dxa"/>
            <w:tcBorders>
              <w:top w:val="single" w:sz="4" w:space="0" w:color="auto"/>
              <w:bottom w:val="single" w:sz="4" w:space="0" w:color="auto"/>
            </w:tcBorders>
            <w:vAlign w:val="center"/>
          </w:tcPr>
          <w:p w14:paraId="34154E28"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0641831"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B00EA78" w14:textId="77777777" w:rsidR="005F640D" w:rsidRPr="00096DF9" w:rsidRDefault="005F640D"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3D2FA8D4" w14:textId="77777777" w:rsidR="005F640D"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6BC792FB" w14:textId="77777777" w:rsidTr="00B776E8">
        <w:trPr>
          <w:trHeight w:val="20"/>
        </w:trPr>
        <w:tc>
          <w:tcPr>
            <w:tcW w:w="624" w:type="dxa"/>
            <w:tcBorders>
              <w:top w:val="single" w:sz="4" w:space="0" w:color="auto"/>
              <w:bottom w:val="single" w:sz="4" w:space="0" w:color="auto"/>
            </w:tcBorders>
            <w:vAlign w:val="center"/>
          </w:tcPr>
          <w:p w14:paraId="2A2D5E0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97D4AA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A591CE"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8D75AF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58C9620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C1F457"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66887DEA" w14:textId="77777777" w:rsidTr="00B776E8">
        <w:trPr>
          <w:trHeight w:val="20"/>
        </w:trPr>
        <w:tc>
          <w:tcPr>
            <w:tcW w:w="624" w:type="dxa"/>
            <w:tcBorders>
              <w:top w:val="single" w:sz="4" w:space="0" w:color="auto"/>
              <w:bottom w:val="single" w:sz="4" w:space="0" w:color="auto"/>
            </w:tcBorders>
            <w:vAlign w:val="center"/>
          </w:tcPr>
          <w:p w14:paraId="625E9E2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2E6C2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C2300D"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39BA4F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3B8C512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1117A2B"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7881F53D" w14:textId="77777777" w:rsidTr="00BE4BAC">
        <w:trPr>
          <w:trHeight w:val="20"/>
        </w:trPr>
        <w:tc>
          <w:tcPr>
            <w:tcW w:w="624" w:type="dxa"/>
            <w:tcBorders>
              <w:top w:val="single" w:sz="4" w:space="0" w:color="auto"/>
              <w:bottom w:val="single" w:sz="4" w:space="0" w:color="auto"/>
            </w:tcBorders>
            <w:vAlign w:val="center"/>
          </w:tcPr>
          <w:p w14:paraId="1D535FF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296288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59E998A"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07527A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9805BC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C4E077D"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776AD8CB" w14:textId="77777777" w:rsidTr="00BE4BAC">
        <w:trPr>
          <w:trHeight w:val="20"/>
        </w:trPr>
        <w:tc>
          <w:tcPr>
            <w:tcW w:w="624" w:type="dxa"/>
            <w:tcBorders>
              <w:top w:val="single" w:sz="4" w:space="0" w:color="auto"/>
              <w:bottom w:val="single" w:sz="4" w:space="0" w:color="auto"/>
            </w:tcBorders>
            <w:vAlign w:val="center"/>
          </w:tcPr>
          <w:p w14:paraId="2CAA132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3ADB1E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98E0877"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28E77D2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53B8CBF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37555D6"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DFCE4F" w14:textId="77777777" w:rsidTr="00BE4BAC">
        <w:trPr>
          <w:trHeight w:val="20"/>
        </w:trPr>
        <w:tc>
          <w:tcPr>
            <w:tcW w:w="624" w:type="dxa"/>
            <w:tcBorders>
              <w:top w:val="single" w:sz="4" w:space="0" w:color="auto"/>
              <w:bottom w:val="single" w:sz="4" w:space="0" w:color="auto"/>
            </w:tcBorders>
            <w:vAlign w:val="center"/>
          </w:tcPr>
          <w:p w14:paraId="590BCC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4BF5AD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C0D6737"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193D72C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5695FA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686C928"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1FCEE1A8" w14:textId="77777777" w:rsidTr="00BE4BAC">
        <w:trPr>
          <w:trHeight w:val="20"/>
        </w:trPr>
        <w:tc>
          <w:tcPr>
            <w:tcW w:w="624" w:type="dxa"/>
            <w:tcBorders>
              <w:top w:val="single" w:sz="4" w:space="0" w:color="auto"/>
              <w:bottom w:val="single" w:sz="4" w:space="0" w:color="auto"/>
            </w:tcBorders>
            <w:vAlign w:val="center"/>
          </w:tcPr>
          <w:p w14:paraId="63FA912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EA05B71"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E0CDB4"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3340291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3F7521C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B9CF77B"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6D1E7E58" w14:textId="77777777" w:rsidTr="00B776E8">
        <w:trPr>
          <w:trHeight w:val="20"/>
        </w:trPr>
        <w:tc>
          <w:tcPr>
            <w:tcW w:w="624" w:type="dxa"/>
            <w:tcBorders>
              <w:top w:val="single" w:sz="4" w:space="0" w:color="auto"/>
              <w:bottom w:val="single" w:sz="4" w:space="0" w:color="auto"/>
            </w:tcBorders>
            <w:vAlign w:val="center"/>
          </w:tcPr>
          <w:p w14:paraId="5EB3B7CE"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9F488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CAD6192" w14:textId="77777777" w:rsidR="005F640D" w:rsidRPr="00096DF9" w:rsidRDefault="005F640D"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7284D64F" w14:textId="77777777" w:rsidR="005F640D" w:rsidRPr="00096DF9" w:rsidRDefault="005F640D" w:rsidP="005F640D">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2D071EB8" w14:textId="77777777" w:rsidTr="00BE4BAC">
        <w:trPr>
          <w:trHeight w:val="20"/>
        </w:trPr>
        <w:tc>
          <w:tcPr>
            <w:tcW w:w="624" w:type="dxa"/>
            <w:tcBorders>
              <w:top w:val="single" w:sz="4" w:space="0" w:color="auto"/>
              <w:bottom w:val="single" w:sz="4" w:space="0" w:color="auto"/>
            </w:tcBorders>
            <w:vAlign w:val="center"/>
          </w:tcPr>
          <w:p w14:paraId="45E1FAA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095A3FF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5502BB"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6656A08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458C6F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D5B17E" w14:textId="77777777" w:rsidR="00D16C0C" w:rsidRPr="00096DF9" w:rsidRDefault="005F640D" w:rsidP="005F640D">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54EF4E43"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5323AB6" w14:textId="77777777" w:rsidR="0013016C" w:rsidRPr="00096DF9" w:rsidRDefault="0013016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7302FEA1" w14:textId="77777777" w:rsidR="0013016C" w:rsidRPr="00096DF9" w:rsidRDefault="0013016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48E2C426" w14:textId="77777777" w:rsidTr="00BE4BAC">
        <w:trPr>
          <w:trHeight w:val="20"/>
        </w:trPr>
        <w:tc>
          <w:tcPr>
            <w:tcW w:w="624" w:type="dxa"/>
            <w:tcBorders>
              <w:top w:val="single" w:sz="4" w:space="0" w:color="auto"/>
              <w:bottom w:val="single" w:sz="4" w:space="0" w:color="auto"/>
            </w:tcBorders>
            <w:vAlign w:val="center"/>
          </w:tcPr>
          <w:p w14:paraId="7B9A503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A03E25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0FCCD9" w14:textId="77777777" w:rsidR="00D16C0C" w:rsidRPr="00096DF9" w:rsidRDefault="0013016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23326A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01DA6B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C927015" w14:textId="77777777" w:rsidR="00D16C0C" w:rsidRPr="00096DF9" w:rsidRDefault="0013016C" w:rsidP="0013016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認知症夜間対応加算</w:t>
            </w:r>
          </w:p>
        </w:tc>
      </w:tr>
    </w:tbl>
    <w:p w14:paraId="3E8BBCA6"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11D0F3CA"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18254ACD"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9B359B6"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208580A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3CA51880"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hint="eastAsia"/>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24A9C92F"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2097CC05"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7A7A9B47"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4CA3ED3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47D09C6B"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hint="eastAsia"/>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290D8040"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05FDE6C1"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788A22DF"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6668BE05"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5B4EAD24"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74552A6C" w14:textId="77777777" w:rsidR="006F2413" w:rsidRPr="00096DF9" w:rsidRDefault="0051732F" w:rsidP="00B31086">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0249641B"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5491FE74"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7FDB8D25" w14:textId="77777777" w:rsidR="00282A61" w:rsidRPr="00096DF9" w:rsidRDefault="00782A7B" w:rsidP="006F2413">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4C2AF97"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5BD7041A"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62C547E3"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4563C5A0"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1FA17620"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103D6BCA"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1F5CE6C6" w14:textId="77777777" w:rsidR="00080533" w:rsidRPr="00096DF9" w:rsidRDefault="00080533" w:rsidP="00080533">
      <w:pPr>
        <w:ind w:left="637"/>
        <w:rPr>
          <w:rFonts w:ascii="ＭＳ ゴシック" w:eastAsia="ＭＳ ゴシック" w:hAnsi="ＭＳ ゴシック" w:hint="eastAsia"/>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4A0DEADC" w14:textId="77777777" w:rsidR="00080533" w:rsidRPr="00096DF9" w:rsidRDefault="00080533" w:rsidP="00080533">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2F7C4DA"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4647AB3F" w14:textId="77777777" w:rsidR="00686762" w:rsidRDefault="00686762" w:rsidP="00961BC2">
      <w:pPr>
        <w:rPr>
          <w:rFonts w:ascii="ＭＳ ゴシック" w:eastAsia="ＭＳ ゴシック" w:hAnsi="ＭＳ ゴシック"/>
          <w:sz w:val="18"/>
          <w:szCs w:val="20"/>
          <w:u w:val="single"/>
        </w:rPr>
      </w:pPr>
    </w:p>
    <w:p w14:paraId="468177BD" w14:textId="77777777" w:rsidR="008E3D9D" w:rsidRPr="00096DF9" w:rsidRDefault="008E3D9D" w:rsidP="00961BC2">
      <w:pPr>
        <w:rPr>
          <w:rFonts w:ascii="ＭＳ ゴシック" w:eastAsia="ＭＳ ゴシック" w:hAnsi="ＭＳ ゴシック" w:hint="eastAsia"/>
          <w:sz w:val="18"/>
          <w:szCs w:val="20"/>
          <w:u w:val="single"/>
        </w:rPr>
      </w:pPr>
    </w:p>
    <w:p w14:paraId="6FDB5E0E"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0399ED06"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4DB43B77"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165A3227"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D42C78E"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25EE4DB5"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4227D84B" w14:textId="77777777" w:rsidR="00FF5C10" w:rsidRPr="00096DF9" w:rsidRDefault="00FF5C10" w:rsidP="00647864">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雇用・</w:t>
            </w:r>
          </w:p>
          <w:p w14:paraId="0DA1904A"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0A290E99" w14:textId="77777777" w:rsidR="00FF5C10" w:rsidRPr="00096DF9" w:rsidRDefault="00FF5C10" w:rsidP="00FF5C10">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6421C16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7E053A4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9996F90"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E59C2F2" w14:textId="77777777" w:rsidR="00FF5C10" w:rsidRPr="00096DF9" w:rsidRDefault="00FF5C10" w:rsidP="000707E6">
            <w:pPr>
              <w:spacing w:line="240" w:lineRule="exact"/>
              <w:jc w:val="center"/>
              <w:rPr>
                <w:rFonts w:ascii="ＭＳ ゴシック" w:eastAsia="ＭＳ ゴシック" w:hAnsi="ＭＳ ゴシック" w:hint="eastAsia"/>
                <w:sz w:val="20"/>
                <w:szCs w:val="20"/>
              </w:rPr>
            </w:pPr>
          </w:p>
        </w:tc>
        <w:tc>
          <w:tcPr>
            <w:tcW w:w="1133" w:type="dxa"/>
            <w:gridSpan w:val="4"/>
            <w:vMerge w:val="restart"/>
            <w:tcBorders>
              <w:top w:val="single" w:sz="12" w:space="0" w:color="auto"/>
              <w:left w:val="single" w:sz="6" w:space="0" w:color="auto"/>
              <w:right w:val="single" w:sz="12" w:space="0" w:color="auto"/>
            </w:tcBorders>
          </w:tcPr>
          <w:p w14:paraId="5498C3BC" w14:textId="77777777" w:rsidR="00FF5C10" w:rsidRPr="00096DF9" w:rsidRDefault="00FF5C10" w:rsidP="00C549E7">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8481687"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4326BDF8"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4052B52D"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3FFD504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73FD477F"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56ACCA92"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3DE4318F" w14:textId="77777777" w:rsidR="00FF5C10" w:rsidRPr="00096DF9" w:rsidRDefault="00FF5C10" w:rsidP="008077EC">
            <w:pPr>
              <w:spacing w:line="240" w:lineRule="atLeast"/>
              <w:jc w:val="center"/>
              <w:rPr>
                <w:rFonts w:ascii="ＭＳ ゴシック" w:eastAsia="ＭＳ ゴシック" w:hAnsi="ＭＳ ゴシック" w:hint="eastAsia"/>
                <w:sz w:val="16"/>
                <w:szCs w:val="16"/>
              </w:rPr>
            </w:pPr>
          </w:p>
        </w:tc>
        <w:tc>
          <w:tcPr>
            <w:tcW w:w="850" w:type="dxa"/>
            <w:gridSpan w:val="2"/>
            <w:tcBorders>
              <w:left w:val="single" w:sz="6" w:space="0" w:color="auto"/>
              <w:bottom w:val="single" w:sz="12" w:space="0" w:color="auto"/>
              <w:right w:val="single" w:sz="4" w:space="0" w:color="auto"/>
            </w:tcBorders>
          </w:tcPr>
          <w:p w14:paraId="764E11B7"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2C0A805C"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29EB0C0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39397B1A"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6D34795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1121250E"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3F97412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28AB88C7"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57AB0DB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5838F925"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1CBAE2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48A23ED3"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35112BA"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77099284"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0951248"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21EB3A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583BEB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0DC0682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2967C009"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0C3EF164" w14:textId="77777777" w:rsidR="00EE30E2" w:rsidRPr="00096DF9" w:rsidRDefault="00EE30E2" w:rsidP="002147AB">
            <w:pPr>
              <w:spacing w:line="240" w:lineRule="atLeast"/>
              <w:jc w:val="center"/>
              <w:rPr>
                <w:rFonts w:ascii="ＭＳ ゴシック" w:eastAsia="ＭＳ ゴシック" w:hAnsi="ＭＳ ゴシック" w:hint="eastAsia"/>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65BF2DD1"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724D965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8EA6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6C95B3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460672F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0074AC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170389A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7DC57B0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C0E98D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2679DF" w14:textId="77777777" w:rsidTr="00C02738">
        <w:trPr>
          <w:trHeight w:hRule="exact" w:val="227"/>
        </w:trPr>
        <w:tc>
          <w:tcPr>
            <w:tcW w:w="705" w:type="dxa"/>
            <w:vMerge/>
            <w:tcBorders>
              <w:left w:val="single" w:sz="12" w:space="0" w:color="auto"/>
              <w:right w:val="single" w:sz="6" w:space="0" w:color="auto"/>
            </w:tcBorders>
            <w:vAlign w:val="center"/>
          </w:tcPr>
          <w:p w14:paraId="4546D72D"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49B9B1B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3E28CB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553C67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964F790"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179F561"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3EC748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29D50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DF10B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99110E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4322C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399D54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F97EC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52C6D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CA3A61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77022B92" w14:textId="77777777" w:rsidTr="00C02738">
        <w:trPr>
          <w:trHeight w:hRule="exact" w:val="227"/>
        </w:trPr>
        <w:tc>
          <w:tcPr>
            <w:tcW w:w="705" w:type="dxa"/>
            <w:vMerge/>
            <w:tcBorders>
              <w:left w:val="single" w:sz="12" w:space="0" w:color="auto"/>
              <w:right w:val="single" w:sz="6" w:space="0" w:color="auto"/>
            </w:tcBorders>
            <w:vAlign w:val="center"/>
          </w:tcPr>
          <w:p w14:paraId="581E337B"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9DCD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48AC2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7A4E0B9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F20BD50"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60B64E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E2BC126"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2F9D9B9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76A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65ECE7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22EB8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B2FE3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CEC8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DFD55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208CF37"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760AA43B" w14:textId="77777777" w:rsidTr="00C02738">
        <w:trPr>
          <w:trHeight w:hRule="exact" w:val="227"/>
        </w:trPr>
        <w:tc>
          <w:tcPr>
            <w:tcW w:w="705" w:type="dxa"/>
            <w:vMerge/>
            <w:tcBorders>
              <w:left w:val="single" w:sz="12" w:space="0" w:color="auto"/>
              <w:right w:val="single" w:sz="6" w:space="0" w:color="auto"/>
            </w:tcBorders>
            <w:vAlign w:val="center"/>
          </w:tcPr>
          <w:p w14:paraId="294E81E4"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43D9D96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776FD0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4AD57B2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7AE2C5A2"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68C4CDB6" w14:textId="77777777" w:rsidR="00EE30E2" w:rsidRPr="00096DF9" w:rsidRDefault="00EE30E2"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6114B4AE"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26450D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7D91C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54E8B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49E8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B5A991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DB0118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69D196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33E512A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51D920DD" w14:textId="77777777" w:rsidTr="00C02738">
        <w:trPr>
          <w:trHeight w:hRule="exact" w:val="227"/>
        </w:trPr>
        <w:tc>
          <w:tcPr>
            <w:tcW w:w="705" w:type="dxa"/>
            <w:vMerge/>
            <w:tcBorders>
              <w:left w:val="single" w:sz="12" w:space="0" w:color="auto"/>
              <w:right w:val="single" w:sz="6" w:space="0" w:color="auto"/>
            </w:tcBorders>
            <w:vAlign w:val="center"/>
          </w:tcPr>
          <w:p w14:paraId="114B516A"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17F0B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1DE80F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00770B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87BA0D4"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59D5AD05"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755B880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537DA3D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6037DB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F9E2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374AFE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D471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6CEC7E0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47AC332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343434C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10C5D95B"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1CE9A13"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3DF991E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A605F2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4E2F597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989406C"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7179163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D556763"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06C18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DE5A72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5E4ACA8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496A5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980C99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C2A52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246E0C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28EAD5"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32D721B0"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113021B9"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7E8A69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EF9B0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BFF12D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38382F3"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57437606" w14:textId="77777777" w:rsidR="00376BCB" w:rsidRPr="00096DF9" w:rsidRDefault="00376BCB"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213A489"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69C0C3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B8E4C4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5D117B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2B584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8B7A87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8C7D42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5238A1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F76924A"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2BDC68E7" w14:textId="77777777" w:rsidTr="00C02738">
        <w:trPr>
          <w:trHeight w:hRule="exact" w:val="227"/>
        </w:trPr>
        <w:tc>
          <w:tcPr>
            <w:tcW w:w="705" w:type="dxa"/>
            <w:vMerge/>
            <w:tcBorders>
              <w:left w:val="single" w:sz="12" w:space="0" w:color="auto"/>
              <w:right w:val="single" w:sz="6" w:space="0" w:color="auto"/>
            </w:tcBorders>
            <w:vAlign w:val="center"/>
          </w:tcPr>
          <w:p w14:paraId="023419B5"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3CAF42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C04FC8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6594DD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B0B254A"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A263F9"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41E2040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16C044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1E124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1B0C2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52E2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5A067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5C08C4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D23FB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3AE2DA4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E366F6F" w14:textId="77777777" w:rsidTr="00C02738">
        <w:trPr>
          <w:trHeight w:hRule="exact" w:val="227"/>
        </w:trPr>
        <w:tc>
          <w:tcPr>
            <w:tcW w:w="705" w:type="dxa"/>
            <w:vMerge/>
            <w:tcBorders>
              <w:left w:val="single" w:sz="12" w:space="0" w:color="auto"/>
              <w:right w:val="single" w:sz="6" w:space="0" w:color="auto"/>
            </w:tcBorders>
            <w:vAlign w:val="center"/>
          </w:tcPr>
          <w:p w14:paraId="41B1259B"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3FC944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BD17A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E4FB3A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2AACE4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DB93D42"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66FEC4A"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0EC8882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E1C45F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5DB5E47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60B404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8AD34A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CA2DE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250EA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551CD1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6007329" w14:textId="77777777" w:rsidTr="00C02738">
        <w:trPr>
          <w:trHeight w:hRule="exact" w:val="227"/>
        </w:trPr>
        <w:tc>
          <w:tcPr>
            <w:tcW w:w="705" w:type="dxa"/>
            <w:vMerge/>
            <w:tcBorders>
              <w:left w:val="single" w:sz="12" w:space="0" w:color="auto"/>
              <w:right w:val="single" w:sz="6" w:space="0" w:color="auto"/>
            </w:tcBorders>
            <w:vAlign w:val="center"/>
          </w:tcPr>
          <w:p w14:paraId="595DBB02"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7BDC12B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4C6F24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1F48D0E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478207BA"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626F490E" w14:textId="77777777" w:rsidR="00376BCB" w:rsidRPr="00096DF9" w:rsidRDefault="00376BCB"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625279C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11176D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AD2063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645904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BD9A6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5D9901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679124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BE09E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E8F9980"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2F26C4B" w14:textId="77777777" w:rsidTr="00C02738">
        <w:trPr>
          <w:trHeight w:hRule="exact" w:val="227"/>
        </w:trPr>
        <w:tc>
          <w:tcPr>
            <w:tcW w:w="705" w:type="dxa"/>
            <w:vMerge/>
            <w:tcBorders>
              <w:left w:val="single" w:sz="12" w:space="0" w:color="auto"/>
              <w:right w:val="single" w:sz="6" w:space="0" w:color="auto"/>
            </w:tcBorders>
            <w:vAlign w:val="center"/>
          </w:tcPr>
          <w:p w14:paraId="5A4E8D16"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28770B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0FCE42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0C91EF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2EB65E39"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5497EC9"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0F91A2D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6120BFF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71208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EF8AA1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A1004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F9577A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41CB1F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BE4183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881B466"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7EE93587"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9315EC6"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260DB07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6388E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72AFEAA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1CA3B38"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64ECDDA"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383BFD5C"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7073921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B8EDE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D8C67F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7CC0B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FA655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B0E257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8C08A9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D92AC4E"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529326E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53B76C5C"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3EC4EA0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2353CC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0D4DF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61980D1B" w14:textId="77777777" w:rsidR="00316471" w:rsidRPr="00096DF9" w:rsidRDefault="00316471" w:rsidP="00316471">
            <w:pPr>
              <w:spacing w:line="240" w:lineRule="atLeast"/>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213BAE89" w14:textId="77777777" w:rsidR="00316471" w:rsidRPr="00096DF9" w:rsidRDefault="00316471" w:rsidP="00316471">
            <w:pP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09A37C90" w14:textId="77777777" w:rsidR="00316471" w:rsidRPr="00096DF9" w:rsidRDefault="00316471" w:rsidP="005F2682">
            <w:pPr>
              <w:jc w:val="cente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FEE5C0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4D6FD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3C7F87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99324D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CF98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BCA5E7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D96BBE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4AB310AA"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F63B772" w14:textId="77777777" w:rsidTr="00C02738">
        <w:trPr>
          <w:trHeight w:hRule="exact" w:val="227"/>
        </w:trPr>
        <w:tc>
          <w:tcPr>
            <w:tcW w:w="705" w:type="dxa"/>
            <w:vMerge/>
            <w:tcBorders>
              <w:left w:val="single" w:sz="12" w:space="0" w:color="auto"/>
              <w:right w:val="single" w:sz="6" w:space="0" w:color="auto"/>
            </w:tcBorders>
            <w:vAlign w:val="center"/>
          </w:tcPr>
          <w:p w14:paraId="7247F090"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right w:val="single" w:sz="6" w:space="0" w:color="auto"/>
            </w:tcBorders>
          </w:tcPr>
          <w:p w14:paraId="4CE4A83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B153E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790ED1B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48902F6C"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vAlign w:val="center"/>
          </w:tcPr>
          <w:p w14:paraId="5E782942"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right w:val="single" w:sz="6" w:space="0" w:color="auto"/>
            </w:tcBorders>
            <w:vAlign w:val="center"/>
          </w:tcPr>
          <w:p w14:paraId="42D3BFD0"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50726B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94C3A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622F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563E62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48051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9C0FA2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4A449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B35860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6B34FA2" w14:textId="77777777" w:rsidTr="00C02738">
        <w:trPr>
          <w:trHeight w:hRule="exact" w:val="227"/>
        </w:trPr>
        <w:tc>
          <w:tcPr>
            <w:tcW w:w="705" w:type="dxa"/>
            <w:vMerge/>
            <w:tcBorders>
              <w:left w:val="single" w:sz="12" w:space="0" w:color="auto"/>
              <w:right w:val="single" w:sz="6" w:space="0" w:color="auto"/>
            </w:tcBorders>
            <w:vAlign w:val="center"/>
          </w:tcPr>
          <w:p w14:paraId="0F8188C1"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bottom w:val="single" w:sz="6" w:space="0" w:color="auto"/>
              <w:right w:val="single" w:sz="6" w:space="0" w:color="auto"/>
            </w:tcBorders>
          </w:tcPr>
          <w:p w14:paraId="7767FCA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6B54506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1C9D99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5129C05"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vAlign w:val="center"/>
          </w:tcPr>
          <w:p w14:paraId="15F84DFA"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71D42158"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72102FA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2009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CC926E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BE5B4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3AF0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E2B70E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396DD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2DCDAEB0"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222E46C" w14:textId="77777777" w:rsidTr="00C02738">
        <w:trPr>
          <w:trHeight w:hRule="exact" w:val="227"/>
        </w:trPr>
        <w:tc>
          <w:tcPr>
            <w:tcW w:w="705" w:type="dxa"/>
            <w:vMerge/>
            <w:tcBorders>
              <w:left w:val="single" w:sz="12" w:space="0" w:color="auto"/>
              <w:right w:val="single" w:sz="6" w:space="0" w:color="auto"/>
            </w:tcBorders>
            <w:vAlign w:val="center"/>
          </w:tcPr>
          <w:p w14:paraId="6802CE72"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val="restart"/>
            <w:tcBorders>
              <w:top w:val="single" w:sz="6" w:space="0" w:color="auto"/>
              <w:left w:val="single" w:sz="6" w:space="0" w:color="auto"/>
              <w:right w:val="single" w:sz="6" w:space="0" w:color="auto"/>
            </w:tcBorders>
          </w:tcPr>
          <w:p w14:paraId="4EB6C80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5247B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3A2B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4474755F" w14:textId="77777777" w:rsidR="00316471" w:rsidRPr="00096DF9" w:rsidRDefault="00316471" w:rsidP="00316471">
            <w:pPr>
              <w:spacing w:line="240" w:lineRule="atLeast"/>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2C7A07E" w14:textId="77777777" w:rsidR="00316471" w:rsidRPr="00096DF9" w:rsidRDefault="00316471" w:rsidP="00316471">
            <w:pP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7F64D996" w14:textId="77777777" w:rsidR="00316471" w:rsidRPr="00096DF9" w:rsidRDefault="00316471" w:rsidP="005F2682">
            <w:pPr>
              <w:jc w:val="cente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AFC4B3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BDDB92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41598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B7777C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13BD31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F1D9D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E3AAA4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BA2DDC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4E2EFED" w14:textId="77777777" w:rsidTr="00C02738">
        <w:trPr>
          <w:trHeight w:hRule="exact" w:val="227"/>
        </w:trPr>
        <w:tc>
          <w:tcPr>
            <w:tcW w:w="705" w:type="dxa"/>
            <w:vMerge/>
            <w:tcBorders>
              <w:left w:val="single" w:sz="12" w:space="0" w:color="auto"/>
              <w:right w:val="single" w:sz="6" w:space="0" w:color="auto"/>
            </w:tcBorders>
            <w:vAlign w:val="center"/>
          </w:tcPr>
          <w:p w14:paraId="6FA1E7DC"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right w:val="single" w:sz="6" w:space="0" w:color="auto"/>
            </w:tcBorders>
          </w:tcPr>
          <w:p w14:paraId="3148E0F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53EAB83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EA941E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6E526920"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tcPr>
          <w:p w14:paraId="6A97D69A"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right w:val="single" w:sz="6" w:space="0" w:color="auto"/>
            </w:tcBorders>
            <w:vAlign w:val="center"/>
          </w:tcPr>
          <w:p w14:paraId="5E10B406"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41D7417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9F752A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02B14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FCAF7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88719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EB83A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32639D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3C85D25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D173DB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11B4A43"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bottom w:val="single" w:sz="6" w:space="0" w:color="auto"/>
              <w:right w:val="single" w:sz="6" w:space="0" w:color="auto"/>
            </w:tcBorders>
          </w:tcPr>
          <w:p w14:paraId="4EFCCD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5359D8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8C8FEB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11E07D90"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bottom w:val="single" w:sz="4" w:space="0" w:color="auto"/>
              <w:right w:val="single" w:sz="6" w:space="0" w:color="auto"/>
            </w:tcBorders>
          </w:tcPr>
          <w:p w14:paraId="6C3DB0F0"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bottom w:val="single" w:sz="6" w:space="0" w:color="auto"/>
              <w:right w:val="single" w:sz="6" w:space="0" w:color="auto"/>
            </w:tcBorders>
          </w:tcPr>
          <w:p w14:paraId="15B9C6CD"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130C51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A961F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C5498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4657D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98EC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9AD5D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F52F1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B1B304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3CCF2B6C"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7FA6E12D"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01983F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2DE793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11DB3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50134DF4"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0FA27158"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5E2FF6E"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06DFD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6983A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909A66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40BB9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8688B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6DC9424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D002D6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AD9B3AF"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E41449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72C1A8F8"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A7C310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597181A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7286DE2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3B05176B"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r2bl w:val="single" w:sz="4" w:space="0" w:color="auto"/>
            </w:tcBorders>
            <w:vAlign w:val="center"/>
          </w:tcPr>
          <w:p w14:paraId="4D6045F4"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1687291"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top w:val="single" w:sz="6" w:space="0" w:color="auto"/>
              <w:left w:val="single" w:sz="6" w:space="0" w:color="auto"/>
              <w:right w:val="single" w:sz="6" w:space="0" w:color="auto"/>
            </w:tcBorders>
          </w:tcPr>
          <w:p w14:paraId="1EFFDEB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911167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F9780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224BA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0F6E2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902010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EE0C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36C568D"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C020C3"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8F19892"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5776DD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620182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84AE39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0C09C86A"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6E5A3298"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1553D1E1"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4BA764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FC7727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517E41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3954E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DE4CF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83C4A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C01BF2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A0F01AD"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9F641A0"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1B5CDA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569F60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4216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152DBE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2CA5DCC"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787D15C6"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1B955BF"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E1B74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E4987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55EC08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079F0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6DCC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654D2FB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D2C47E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6D08E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0C03C70"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47405B2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AF60B0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1C123BA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02863D6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72EF18F8"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599DDFE6" w14:textId="77777777" w:rsidR="00316471" w:rsidRPr="00096DF9" w:rsidRDefault="00316471" w:rsidP="00316471">
            <w:pPr>
              <w:spacing w:line="240" w:lineRule="atLeast"/>
              <w:jc w:val="center"/>
              <w:rPr>
                <w:rFonts w:ascii="ＭＳ ゴシック" w:eastAsia="ＭＳ ゴシック" w:hAnsi="ＭＳ ゴシック" w:hint="eastAsia"/>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18A36A6D" w14:textId="77777777" w:rsidR="00316471" w:rsidRPr="00096DF9" w:rsidRDefault="00316471" w:rsidP="00316471">
            <w:pPr>
              <w:spacing w:line="240" w:lineRule="atLeast"/>
              <w:jc w:val="center"/>
              <w:rPr>
                <w:rFonts w:ascii="ＭＳ ゴシック" w:eastAsia="ＭＳ ゴシック" w:hAnsi="ＭＳ ゴシック" w:hint="eastAsia"/>
                <w:sz w:val="16"/>
                <w:szCs w:val="16"/>
              </w:rPr>
            </w:pPr>
          </w:p>
        </w:tc>
        <w:tc>
          <w:tcPr>
            <w:tcW w:w="723" w:type="dxa"/>
            <w:gridSpan w:val="3"/>
            <w:vMerge/>
            <w:tcBorders>
              <w:top w:val="single" w:sz="6" w:space="0" w:color="auto"/>
              <w:left w:val="single" w:sz="6" w:space="0" w:color="auto"/>
              <w:right w:val="single" w:sz="6" w:space="0" w:color="auto"/>
            </w:tcBorders>
          </w:tcPr>
          <w:p w14:paraId="5036925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98FD0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02FE53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8782EA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5A2190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6A611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09C34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7D9463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9EFD17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29DB59D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F12A66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986D60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74CE644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2CE9AA1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1B2E49E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9D538A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63EBE2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6B60B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7998D8B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7C0127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E9256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6F094C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52D4A58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42DED720"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617CCC2C"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0043E98D"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48636A90"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8FBF3D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64C5C1E3"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1AC124F"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1147294F"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72086F8C"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48AC425F"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137B21B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5CA005C"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3E8ECF12"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0BB18C7A"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66EBA7"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486B3C8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54FD35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10E9D852"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761C810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596728D"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7AAC42D"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3D34B5A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2A28E60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E0DCD7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2906B81"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297917E5"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29CA374B"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17B55435"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26C2596"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29EAA50A"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p>
        </w:tc>
      </w:tr>
      <w:tr w:rsidR="00316471" w:rsidRPr="00096DF9" w14:paraId="25365665"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4DB7F6BC"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258176DF" w14:textId="77777777" w:rsidR="00316471" w:rsidRPr="00096DF9" w:rsidRDefault="00316471" w:rsidP="00316471">
            <w:pPr>
              <w:spacing w:line="240" w:lineRule="atLeast"/>
              <w:jc w:val="center"/>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72BA040D" w14:textId="77777777" w:rsidR="00316471" w:rsidRPr="00096DF9" w:rsidRDefault="00316471" w:rsidP="00316471">
            <w:pPr>
              <w:spacing w:line="240" w:lineRule="exact"/>
              <w:jc w:val="center"/>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3A6C05"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0D4EDB0E"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1DBF2EA7"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309D1DE9"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691367C"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5BE3E76C"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5131F2CD"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043C70C7"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〔Ｆ／（日数×８）〕</w:t>
            </w:r>
          </w:p>
        </w:tc>
      </w:tr>
    </w:tbl>
    <w:p w14:paraId="4A6D8486" w14:textId="77777777" w:rsidR="000C155A" w:rsidRPr="00096DF9" w:rsidRDefault="000C155A" w:rsidP="007C1B0C">
      <w:pPr>
        <w:spacing w:line="260" w:lineRule="exact"/>
        <w:rPr>
          <w:rFonts w:ascii="ＭＳ ゴシック" w:eastAsia="ＭＳ ゴシック" w:hAnsi="ＭＳ ゴシック"/>
          <w:sz w:val="20"/>
          <w:szCs w:val="20"/>
        </w:rPr>
      </w:pPr>
    </w:p>
    <w:p w14:paraId="6681E9EF"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20F86D30"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75818B7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5D09447"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2DD509E3"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68F3F06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60E915BD"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23A1A59A"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715AFCE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AA5276C"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CE63DAA"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D87E0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776768CB"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52C31E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1B84267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37C3929F"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64DCA1D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7F3AC61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0CCF7280"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0D6846E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7474104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1064CAE2"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0B5AB9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32959694"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2FBE87B4"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3B68D95C"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406777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5C60B54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05184D94"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6602E1F7"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05C808B6"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045BFD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17A3B53F"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E6CF6AB"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353FF495"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7196D8B5"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43049D20"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230CBAC1"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6547B2"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A7C3960"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B1FD2D"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494A975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4D9DB9D4"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36EEDB3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38997F17"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581B1C1B"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23122AC0"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0AFED3A8"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6D0A879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480037C5"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4B6855E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7CB4A136"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73AD738A" w14:textId="77777777" w:rsidR="00D91DB2" w:rsidRPr="00096DF9" w:rsidRDefault="00D91DB2" w:rsidP="00CB7412">
      <w:pPr>
        <w:spacing w:line="260" w:lineRule="exact"/>
        <w:ind w:firstLineChars="2600" w:firstLine="4915"/>
        <w:rPr>
          <w:rFonts w:ascii="ＭＳ ゴシック" w:eastAsia="ＭＳ ゴシック" w:hAnsi="ＭＳ ゴシック" w:hint="eastAsia"/>
          <w:szCs w:val="21"/>
        </w:rPr>
      </w:pPr>
    </w:p>
    <w:p w14:paraId="60365B55"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0859FFEC"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205AC2C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4EFA356"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7907E81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FBBC6DD" w14:textId="77777777" w:rsidR="00F04144" w:rsidRPr="00096DF9" w:rsidRDefault="00F04144" w:rsidP="00F04144">
            <w:pPr>
              <w:spacing w:line="240" w:lineRule="atLeast"/>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61C90D16" w14:textId="77777777" w:rsidR="00F04144" w:rsidRPr="00096DF9" w:rsidRDefault="00F04144"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17F696A6"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F60D304" w14:textId="77777777" w:rsidR="00464454" w:rsidRPr="00096DF9" w:rsidRDefault="00464454" w:rsidP="00F04144">
            <w:pPr>
              <w:spacing w:line="240" w:lineRule="atLeas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008C0DB5" w14:textId="77777777" w:rsidR="00464454" w:rsidRPr="00096DF9" w:rsidRDefault="00F167FC"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055D90D"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9FE1321"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330C080"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3F8CFA8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8748670" w14:textId="77777777" w:rsidR="00FC0EE0" w:rsidRPr="00096DF9" w:rsidRDefault="00FC0EE0" w:rsidP="00B444B7">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395651CD" w14:textId="77777777" w:rsidR="00FC0EE0" w:rsidRPr="00096DF9" w:rsidRDefault="00FC0EE0"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1740AB3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E737A03" w14:textId="77777777" w:rsidR="006D44DC" w:rsidRPr="00096DF9" w:rsidRDefault="006D44DC" w:rsidP="00B444B7">
            <w:pPr>
              <w:spacing w:line="240" w:lineRule="atLeast"/>
              <w:jc w:val="left"/>
              <w:rPr>
                <w:rFonts w:ascii="ＭＳ ゴシック" w:eastAsia="ＭＳ ゴシック" w:hAnsi="ＭＳ ゴシック" w:hint="eastAsia"/>
                <w:szCs w:val="21"/>
              </w:rPr>
            </w:pPr>
            <w:r w:rsidRPr="00DA6A88">
              <w:rPr>
                <w:rFonts w:ascii="ＭＳ ゴシック" w:eastAsia="ＭＳ ゴシック" w:hAnsi="ＭＳ ゴシック" w:hint="eastAsia"/>
                <w:spacing w:val="1"/>
                <w:w w:val="85"/>
                <w:kern w:val="0"/>
                <w:szCs w:val="21"/>
                <w:fitText w:val="6048" w:id="1655390464"/>
              </w:rPr>
              <w:t>月平均1日当たり看護補助者配置数（みなし看護補助者</w:t>
            </w:r>
            <w:r w:rsidR="006A068D" w:rsidRPr="00DA6A88">
              <w:rPr>
                <w:rFonts w:ascii="ＭＳ ゴシック" w:eastAsia="ＭＳ ゴシック" w:hAnsi="ＭＳ ゴシック" w:hint="eastAsia"/>
                <w:spacing w:val="1"/>
                <w:w w:val="85"/>
                <w:kern w:val="0"/>
                <w:szCs w:val="21"/>
                <w:fitText w:val="6048" w:id="1655390464"/>
              </w:rPr>
              <w:t>を</w:t>
            </w:r>
            <w:r w:rsidRPr="00DA6A88">
              <w:rPr>
                <w:rFonts w:ascii="ＭＳ ゴシック" w:eastAsia="ＭＳ ゴシック" w:hAnsi="ＭＳ ゴシック" w:hint="eastAsia"/>
                <w:spacing w:val="1"/>
                <w:w w:val="85"/>
                <w:kern w:val="0"/>
                <w:szCs w:val="21"/>
                <w:fitText w:val="6048" w:id="1655390464"/>
              </w:rPr>
              <w:t>除く）</w:t>
            </w:r>
            <w:r w:rsidRPr="00DA6A88">
              <w:rPr>
                <w:rFonts w:ascii="ＭＳ ゴシック" w:eastAsia="ＭＳ ゴシック" w:hAnsi="ＭＳ ゴシック" w:cs="ＭＳ Ｐゴシック" w:hint="eastAsia"/>
                <w:spacing w:val="1"/>
                <w:w w:val="85"/>
                <w:kern w:val="0"/>
                <w:szCs w:val="21"/>
                <w:fitText w:val="6048" w:id="1655390464"/>
              </w:rPr>
              <w:t>〔</w:t>
            </w:r>
            <w:r w:rsidR="00B735EE" w:rsidRPr="00DA6A88">
              <w:rPr>
                <w:rFonts w:ascii="ＭＳ ゴシック" w:eastAsia="ＭＳ ゴシック" w:hAnsi="ＭＳ ゴシック" w:cs="ＭＳ Ｐゴシック"/>
                <w:spacing w:val="1"/>
                <w:w w:val="85"/>
                <w:kern w:val="0"/>
                <w:szCs w:val="21"/>
                <w:fitText w:val="6048" w:id="1655390464"/>
              </w:rPr>
              <w:t>Ｋ</w:t>
            </w:r>
            <w:r w:rsidR="00B31086" w:rsidRPr="00DA6A88">
              <w:rPr>
                <w:rFonts w:ascii="ＭＳ ゴシック" w:eastAsia="ＭＳ ゴシック" w:hAnsi="ＭＳ ゴシック" w:cs="ＭＳ Ｐゴシック" w:hint="eastAsia"/>
                <w:spacing w:val="1"/>
                <w:w w:val="85"/>
                <w:kern w:val="0"/>
                <w:szCs w:val="21"/>
                <w:fitText w:val="6048" w:id="1655390464"/>
                <w:vertAlign w:val="superscript"/>
              </w:rPr>
              <w:t>※</w:t>
            </w:r>
            <w:r w:rsidR="00B31086" w:rsidRPr="00DA6A88">
              <w:rPr>
                <w:rFonts w:ascii="ＭＳ ゴシック" w:eastAsia="ＭＳ ゴシック" w:hAnsi="ＭＳ ゴシック" w:cs="ＭＳ Ｐゴシック"/>
                <w:spacing w:val="1"/>
                <w:w w:val="85"/>
                <w:kern w:val="0"/>
                <w:szCs w:val="21"/>
                <w:fitText w:val="6048" w:id="1655390464"/>
                <w:vertAlign w:val="superscript"/>
              </w:rPr>
              <w:t>１</w:t>
            </w:r>
            <w:r w:rsidR="00B31086" w:rsidRPr="00DA6A88">
              <w:rPr>
                <w:rFonts w:ascii="ＭＳ ゴシック" w:eastAsia="ＭＳ ゴシック" w:hAnsi="ＭＳ ゴシック" w:cs="ＭＳ Ｐゴシック" w:hint="eastAsia"/>
                <w:spacing w:val="1"/>
                <w:w w:val="85"/>
                <w:kern w:val="0"/>
                <w:szCs w:val="21"/>
                <w:fitText w:val="6048" w:id="1655390464"/>
                <w:vertAlign w:val="superscript"/>
              </w:rPr>
              <w:t>２</w:t>
            </w:r>
            <w:r w:rsidRPr="00DA6A88">
              <w:rPr>
                <w:rFonts w:ascii="ＭＳ ゴシック" w:eastAsia="ＭＳ ゴシック" w:hAnsi="ＭＳ ゴシック" w:cs="ＭＳ Ｐゴシック" w:hint="eastAsia"/>
                <w:spacing w:val="-9"/>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1C99AF" w14:textId="77777777" w:rsidR="006D44DC" w:rsidRPr="00096DF9" w:rsidRDefault="006D44DC"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0F68ED2D"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6F41765" w14:textId="77777777" w:rsidR="006A2588" w:rsidRPr="00096DF9" w:rsidRDefault="006A2588" w:rsidP="00B444B7">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7D32580D" w14:textId="77777777" w:rsidR="006A2588" w:rsidRPr="00096DF9" w:rsidRDefault="006A2588"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2951CA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75F93F7" w14:textId="77777777" w:rsidR="00464454" w:rsidRPr="00096DF9" w:rsidRDefault="00464454" w:rsidP="00AC6BCE">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38BC428C" w14:textId="77777777" w:rsidR="00464454" w:rsidRPr="00096DF9" w:rsidRDefault="00464454"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09E850E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1C70275" w14:textId="77777777" w:rsidR="00D57569" w:rsidRPr="00096DF9" w:rsidRDefault="00D57569" w:rsidP="0042209F">
            <w:pPr>
              <w:spacing w:line="240" w:lineRule="atLeast"/>
              <w:jc w:val="left"/>
              <w:rPr>
                <w:rFonts w:ascii="ＭＳ ゴシック" w:eastAsia="ＭＳ ゴシック" w:hAnsi="ＭＳ ゴシック" w:cs="ＭＳ Ｐゴシック" w:hint="eastAsia"/>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0AB62CFB" w14:textId="77777777" w:rsidR="00D57569" w:rsidRPr="00096DF9" w:rsidRDefault="006D44DC" w:rsidP="006D44DC">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307599B2" w14:textId="77777777" w:rsidR="001E5548" w:rsidRPr="00096DF9" w:rsidRDefault="001E5548" w:rsidP="001E5548">
      <w:pPr>
        <w:spacing w:line="260" w:lineRule="exact"/>
        <w:rPr>
          <w:rFonts w:ascii="ＭＳ ゴシック" w:eastAsia="ＭＳ ゴシック" w:hAnsi="ＭＳ ゴシック" w:hint="eastAsia"/>
          <w:sz w:val="20"/>
          <w:szCs w:val="20"/>
        </w:rPr>
      </w:pPr>
    </w:p>
    <w:p w14:paraId="2A961656"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4459EF2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AE39E75"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6942D7B3"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3441BD3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9379D8E" w14:textId="77777777" w:rsidR="001E5548" w:rsidRPr="00096DF9" w:rsidRDefault="001E5548" w:rsidP="003B355D">
            <w:pPr>
              <w:spacing w:line="240" w:lineRule="atLeast"/>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5A41EE2" w14:textId="77777777" w:rsidR="001E5548" w:rsidRPr="00096DF9" w:rsidRDefault="00AE596F" w:rsidP="00B01528">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7CB3DD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5903A24B" w14:textId="77777777" w:rsidR="001E5548" w:rsidRPr="00096DF9" w:rsidRDefault="001E5548" w:rsidP="00832CF2">
            <w:pPr>
              <w:spacing w:line="240" w:lineRule="atLeas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B75F880" w14:textId="77777777" w:rsidR="001E5548" w:rsidRPr="00096DF9" w:rsidRDefault="006920A6" w:rsidP="006920A6">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4B110866" w14:textId="77777777" w:rsidR="001E5548" w:rsidRPr="00096DF9" w:rsidRDefault="001E5548" w:rsidP="001029CC">
      <w:pPr>
        <w:spacing w:line="260" w:lineRule="exact"/>
        <w:rPr>
          <w:rFonts w:ascii="ＭＳ ゴシック" w:eastAsia="ＭＳ ゴシック" w:hAnsi="ＭＳ ゴシック"/>
          <w:sz w:val="20"/>
          <w:szCs w:val="20"/>
        </w:rPr>
      </w:pPr>
    </w:p>
    <w:p w14:paraId="677C050C"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1BDA8EF4" w14:textId="77777777" w:rsidR="00497897" w:rsidRPr="00096DF9" w:rsidRDefault="00CE28B5" w:rsidP="00F75332">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2AAAE834"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799AEA41"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4719B7E0" w14:textId="77777777" w:rsidR="00412112" w:rsidRPr="00096DF9" w:rsidRDefault="00412112" w:rsidP="00CD6EF5">
      <w:pPr>
        <w:spacing w:line="260" w:lineRule="exact"/>
        <w:ind w:leftChars="190" w:left="717" w:hangingChars="200" w:hanging="35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40AFD462"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4737C6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4D797714"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47DA226A"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166728C8"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0E944631" w14:textId="77777777" w:rsidR="00D35FCE" w:rsidRPr="00096DF9" w:rsidRDefault="00287308" w:rsidP="00343237">
      <w:pPr>
        <w:spacing w:line="260" w:lineRule="exact"/>
        <w:ind w:leftChars="600" w:left="1134"/>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69558EDB"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12564539"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12AA5122" w14:textId="77777777" w:rsidR="00D53738" w:rsidRPr="00096DF9" w:rsidRDefault="00D53738" w:rsidP="00D53738">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2AF74C63" w14:textId="77777777" w:rsidR="00030337" w:rsidRPr="00096DF9" w:rsidRDefault="008C27AB" w:rsidP="002F3F86">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6C3A2CEE" w14:textId="77777777" w:rsidR="00B31086" w:rsidRPr="00096DF9" w:rsidRDefault="00B31086" w:rsidP="001C4B77">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0EDAA4CB" w14:textId="77777777" w:rsidR="001C4B77" w:rsidRPr="00096DF9" w:rsidRDefault="001C4B77" w:rsidP="001C4B77">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74F0BCCF" w14:textId="77777777" w:rsidR="00623402" w:rsidRPr="00096DF9" w:rsidRDefault="006D5BE3" w:rsidP="0076156A">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528852D3" w14:textId="77777777" w:rsidR="00033E0E" w:rsidRPr="00096DF9" w:rsidRDefault="001C4B77" w:rsidP="0076156A">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52DE4BC8" w14:textId="77777777" w:rsidR="00080533" w:rsidRPr="00096DF9" w:rsidRDefault="00080533" w:rsidP="00080533">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350E1D69" w14:textId="77777777" w:rsidR="006D5BE3" w:rsidRPr="00096DF9" w:rsidRDefault="006D5BE3" w:rsidP="007C1B0C">
      <w:pPr>
        <w:spacing w:line="260" w:lineRule="exact"/>
        <w:ind w:leftChars="178" w:left="653" w:hangingChars="177" w:hanging="317"/>
        <w:rPr>
          <w:rFonts w:ascii="ＭＳ ゴシック" w:eastAsia="ＭＳ ゴシック" w:hAnsi="ＭＳ ゴシック" w:hint="eastAsia"/>
          <w:sz w:val="20"/>
          <w:szCs w:val="20"/>
        </w:rPr>
      </w:pPr>
    </w:p>
    <w:p w14:paraId="798B123E" w14:textId="77777777" w:rsidR="006D5BE3" w:rsidRPr="00096DF9" w:rsidRDefault="006D5BE3" w:rsidP="007C1B0C">
      <w:pPr>
        <w:spacing w:line="260" w:lineRule="exact"/>
        <w:ind w:leftChars="178" w:left="653" w:hangingChars="177" w:hanging="317"/>
        <w:rPr>
          <w:rFonts w:ascii="ＭＳ ゴシック" w:eastAsia="ＭＳ ゴシック" w:hAnsi="ＭＳ ゴシック" w:hint="eastAsia"/>
          <w:sz w:val="20"/>
          <w:szCs w:val="20"/>
        </w:rPr>
      </w:pPr>
    </w:p>
    <w:p w14:paraId="6747D134"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49319B52" w14:textId="77777777" w:rsidR="008F6CDB" w:rsidRPr="00096DF9" w:rsidRDefault="008F6CDB" w:rsidP="00461063">
      <w:pPr>
        <w:spacing w:line="260" w:lineRule="exact"/>
        <w:ind w:leftChars="152" w:left="425" w:hangingChars="77" w:hanging="13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0F20740E"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6B10F9B3" w14:textId="77777777" w:rsidR="00AA68E0" w:rsidRPr="00096DF9" w:rsidRDefault="008F5192" w:rsidP="00AA68E0">
      <w:pPr>
        <w:spacing w:line="260" w:lineRule="exact"/>
        <w:ind w:leftChars="152" w:left="425" w:hangingChars="77" w:hanging="13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05484636" w14:textId="77777777" w:rsidR="00FC0EE0" w:rsidRPr="00096DF9" w:rsidRDefault="008F5192" w:rsidP="007C1B0C">
      <w:pPr>
        <w:spacing w:line="260" w:lineRule="exact"/>
        <w:ind w:leftChars="150" w:left="425" w:hangingChars="79" w:hanging="141"/>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40BA3499"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F231" w14:textId="77777777" w:rsidR="00C104F2" w:rsidRDefault="00C104F2" w:rsidP="00F30C89">
      <w:r>
        <w:separator/>
      </w:r>
    </w:p>
  </w:endnote>
  <w:endnote w:type="continuationSeparator" w:id="0">
    <w:p w14:paraId="52392097" w14:textId="77777777" w:rsidR="00C104F2" w:rsidRDefault="00C104F2"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4747" w14:textId="77777777" w:rsidR="00C104F2" w:rsidRDefault="00C104F2" w:rsidP="00F30C89">
      <w:r>
        <w:separator/>
      </w:r>
    </w:p>
  </w:footnote>
  <w:footnote w:type="continuationSeparator" w:id="0">
    <w:p w14:paraId="46A31927" w14:textId="77777777" w:rsidR="00C104F2" w:rsidRDefault="00C104F2"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0059111">
    <w:abstractNumId w:val="11"/>
  </w:num>
  <w:num w:numId="2" w16cid:durableId="1187255059">
    <w:abstractNumId w:val="1"/>
  </w:num>
  <w:num w:numId="3" w16cid:durableId="2007702273">
    <w:abstractNumId w:val="3"/>
  </w:num>
  <w:num w:numId="4" w16cid:durableId="783229263">
    <w:abstractNumId w:val="8"/>
  </w:num>
  <w:num w:numId="5" w16cid:durableId="421415636">
    <w:abstractNumId w:val="0"/>
  </w:num>
  <w:num w:numId="6" w16cid:durableId="1889149133">
    <w:abstractNumId w:val="2"/>
  </w:num>
  <w:num w:numId="7" w16cid:durableId="189688090">
    <w:abstractNumId w:val="5"/>
  </w:num>
  <w:num w:numId="8" w16cid:durableId="1189872357">
    <w:abstractNumId w:val="9"/>
  </w:num>
  <w:num w:numId="9" w16cid:durableId="806509474">
    <w:abstractNumId w:val="6"/>
  </w:num>
  <w:num w:numId="10" w16cid:durableId="812987318">
    <w:abstractNumId w:val="10"/>
  </w:num>
  <w:num w:numId="11" w16cid:durableId="2131974074">
    <w:abstractNumId w:val="4"/>
  </w:num>
  <w:num w:numId="12" w16cid:durableId="1384056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19"/>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F28"/>
    <w:rsid w:val="00005FD7"/>
    <w:rsid w:val="000068CF"/>
    <w:rsid w:val="0001186E"/>
    <w:rsid w:val="00014E62"/>
    <w:rsid w:val="00017C3F"/>
    <w:rsid w:val="00022573"/>
    <w:rsid w:val="00030337"/>
    <w:rsid w:val="000306A7"/>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E7C"/>
    <w:rsid w:val="001B35D0"/>
    <w:rsid w:val="001B65A6"/>
    <w:rsid w:val="001B7571"/>
    <w:rsid w:val="001C31C8"/>
    <w:rsid w:val="001C4B77"/>
    <w:rsid w:val="001C55DF"/>
    <w:rsid w:val="001D3E83"/>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104F2"/>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A6A88"/>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5B4B59E"/>
  <w15:chartTrackingRefBased/>
  <w15:docId w15:val="{86A89D9D-4740-40BB-BCBA-52E9A6AC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37EC22-7A5C-4DFA-BD3B-5BC6F06D10FD}">
  <ds:schemaRefs>
    <ds:schemaRef ds:uri="http://schemas.microsoft.com/sharepoint/v3/contenttype/forms"/>
  </ds:schemaRefs>
</ds:datastoreItem>
</file>

<file path=customXml/itemProps2.xml><?xml version="1.0" encoding="utf-8"?>
<ds:datastoreItem xmlns:ds="http://schemas.openxmlformats.org/officeDocument/2006/customXml" ds:itemID="{E097C130-2E9A-486D-8CA2-63A90DA98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8985D-5C05-432E-A8FA-04649F97D031}">
  <ds:schemaRefs>
    <ds:schemaRef ds:uri="http://schemas.openxmlformats.org/officeDocument/2006/bibliography"/>
  </ds:schemaRefs>
</ds:datastoreItem>
</file>

<file path=customXml/itemProps4.xml><?xml version="1.0" encoding="utf-8"?>
<ds:datastoreItem xmlns:ds="http://schemas.openxmlformats.org/officeDocument/2006/customXml" ds:itemID="{C140CF51-9A7D-4FBA-9DB0-9C8458FB1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入院基本料の施設基準に係る届出書添付書類</vt:lpstr>
      <vt:lpstr>入院基本料の施設基準に係る届出書添付書類</vt:lpstr>
    </vt:vector>
  </TitlesOfParts>
  <Company>厚生労働省</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入院基本料の施設基準に係る届出書添付書類</dc:title>
  <dc:subject/>
  <dc:creator>B0294</dc:creator>
  <cp:keywords/>
  <cp:lastModifiedBy>守屋 結晨(moriya-yuuji.og8)</cp:lastModifiedBy>
  <cp:revision>2</cp:revision>
  <cp:lastPrinted>2016-02-10T08:14:00Z</cp:lastPrinted>
  <dcterms:created xsi:type="dcterms:W3CDTF">2024-05-02T05:01:00Z</dcterms:created>
  <dcterms:modified xsi:type="dcterms:W3CDTF">2024-05-02T05:01:00Z</dcterms:modified>
</cp:coreProperties>
</file>