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A6" w:rsidRDefault="000D5EA6" w:rsidP="000D5EA6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別添１（</w:t>
      </w:r>
      <w:r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EA6" w:rsidTr="000D5EA6">
        <w:tc>
          <w:tcPr>
            <w:tcW w:w="8494" w:type="dxa"/>
            <w:vAlign w:val="center"/>
          </w:tcPr>
          <w:p w:rsidR="000D5EA6" w:rsidRDefault="000D5EA6" w:rsidP="000D5EA6">
            <w:pPr>
              <w:ind w:left="163" w:hangingChars="68" w:hanging="163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※この確約書は、施術所（出張専門の施術者の場合は自宅住所）が所在する県を管</w:t>
            </w:r>
            <w:r w:rsidR="007848D0">
              <w:rPr>
                <w:rFonts w:ascii="ＭＳ 明朝" w:eastAsia="ＭＳ 明朝" w:hint="eastAsia"/>
                <w:sz w:val="24"/>
              </w:rPr>
              <w:t>轄する各県事務所（愛知県にあっては指導監査課）へ提出して下さい</w:t>
            </w:r>
            <w:r>
              <w:rPr>
                <w:rFonts w:ascii="ＭＳ 明朝" w:eastAsia="ＭＳ 明朝" w:hint="eastAsia"/>
                <w:sz w:val="24"/>
              </w:rPr>
              <w:t>。</w:t>
            </w:r>
          </w:p>
          <w:p w:rsidR="000D5EA6" w:rsidRPr="000D5EA6" w:rsidRDefault="007848D0" w:rsidP="000D5EA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※受領委任の取扱いを行う施術全てに☑をつけて下さい</w:t>
            </w:r>
            <w:r w:rsidR="000D5EA6">
              <w:rPr>
                <w:rFonts w:ascii="ＭＳ 明朝" w:eastAsia="ＭＳ 明朝" w:hint="eastAsia"/>
                <w:sz w:val="24"/>
              </w:rPr>
              <w:t>。</w:t>
            </w:r>
          </w:p>
        </w:tc>
      </w:tr>
    </w:tbl>
    <w:p w:rsidR="000D5EA6" w:rsidRPr="000D5EA6" w:rsidRDefault="000D5EA6" w:rsidP="002E3E1D">
      <w:pPr>
        <w:jc w:val="right"/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p w:rsidR="00511835" w:rsidRDefault="00226FA5" w:rsidP="00AE4463">
      <w:pPr>
        <w:ind w:firstLineChars="100" w:firstLine="241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（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はり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きゅう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あん摩マッサージ指圧</w:t>
      </w:r>
      <w:r w:rsidR="00A66A65" w:rsidRPr="00711BC0">
        <w:rPr>
          <w:rFonts w:eastAsia="ＭＳ 明朝" w:hint="eastAsia"/>
          <w:b/>
          <w:sz w:val="24"/>
          <w:vertAlign w:val="subscript"/>
        </w:rPr>
        <w:t>※</w:t>
      </w:r>
      <w:r w:rsidR="004C114B">
        <w:rPr>
          <w:rFonts w:eastAsia="ＭＳ 明朝" w:hint="eastAsia"/>
          <w:sz w:val="24"/>
          <w:vertAlign w:val="subscript"/>
        </w:rPr>
        <w:t xml:space="preserve">　</w:t>
      </w:r>
      <w:r w:rsidRPr="00226FA5">
        <w:rPr>
          <w:rFonts w:eastAsia="ＭＳ 明朝" w:hint="eastAsia"/>
          <w:b/>
          <w:sz w:val="24"/>
        </w:rPr>
        <w:t>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4D2616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A66A65" w:rsidP="004C114B">
      <w:pPr>
        <w:rPr>
          <w:rFonts w:ascii="ＭＳ 明朝" w:eastAsia="ＭＳ 明朝"/>
          <w:sz w:val="24"/>
          <w:lang w:eastAsia="zh-TW"/>
        </w:rPr>
      </w:pPr>
      <w:r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東海北陸</w:t>
      </w:r>
      <w:r w:rsidR="00041D9C"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厚生局</w:t>
      </w:r>
      <w:r w:rsidR="00041D9C" w:rsidRPr="004C114B">
        <w:rPr>
          <w:rFonts w:ascii="ＭＳ 明朝" w:eastAsia="ＭＳ 明朝" w:hint="eastAsia"/>
          <w:spacing w:val="1"/>
          <w:sz w:val="24"/>
          <w:fitText w:val="3840" w:id="1725187585"/>
          <w:lang w:eastAsia="zh-TW"/>
        </w:rPr>
        <w:t>長</w:t>
      </w:r>
    </w:p>
    <w:p w:rsidR="00041D9C" w:rsidRDefault="00041D9C" w:rsidP="004C114B">
      <w:pPr>
        <w:ind w:firstLineChars="700" w:firstLine="168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11835" w:rsidRDefault="00811486" w:rsidP="004C114B">
      <w:pPr>
        <w:numPr>
          <w:ilvl w:val="12"/>
          <w:numId w:val="0"/>
        </w:numPr>
        <w:jc w:val="left"/>
        <w:rPr>
          <w:rFonts w:ascii="ＭＳ 明朝" w:eastAsia="ＭＳ 明朝"/>
          <w:sz w:val="24"/>
        </w:rPr>
      </w:pPr>
      <w:r w:rsidRPr="00811486">
        <w:rPr>
          <w:rFonts w:ascii="ＭＳ 明朝" w:eastAsia="ＭＳ 明朝" w:hint="eastAsia"/>
          <w:spacing w:val="330"/>
          <w:sz w:val="24"/>
          <w:fitText w:val="3840" w:id="1725188096"/>
        </w:rPr>
        <w:t>三重</w:t>
      </w:r>
      <w:r w:rsidR="004C114B" w:rsidRPr="00811486">
        <w:rPr>
          <w:rFonts w:ascii="ＭＳ 明朝" w:eastAsia="ＭＳ 明朝" w:hint="eastAsia"/>
          <w:spacing w:val="330"/>
          <w:sz w:val="24"/>
          <w:fitText w:val="3840" w:id="1725188096"/>
        </w:rPr>
        <w:t>県知</w:t>
      </w:r>
      <w:r w:rsidR="004C114B" w:rsidRPr="00811486">
        <w:rPr>
          <w:rFonts w:ascii="ＭＳ 明朝" w:eastAsia="ＭＳ 明朝" w:hint="eastAsia"/>
          <w:sz w:val="24"/>
          <w:fitText w:val="3840" w:id="1725188096"/>
        </w:rPr>
        <w:t>事</w:t>
      </w:r>
    </w:p>
    <w:p w:rsidR="004450B0" w:rsidRDefault="004450B0" w:rsidP="004C114B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r w:rsidR="00B2748D">
        <w:rPr>
          <w:rFonts w:ascii="ＭＳ 明朝" w:eastAsia="ＭＳ 明朝" w:hint="eastAsia"/>
          <w:sz w:val="24"/>
        </w:rPr>
        <w:t xml:space="preserve">　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sectPr w:rsidR="0051476D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F5" w:rsidRDefault="000E00F5">
      <w:r>
        <w:separator/>
      </w:r>
    </w:p>
  </w:endnote>
  <w:endnote w:type="continuationSeparator" w:id="0">
    <w:p w:rsidR="000E00F5" w:rsidRDefault="000E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F5" w:rsidRDefault="000E00F5">
      <w:r>
        <w:separator/>
      </w:r>
    </w:p>
  </w:footnote>
  <w:footnote w:type="continuationSeparator" w:id="0">
    <w:p w:rsidR="000E00F5" w:rsidRDefault="000E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868E9"/>
    <w:rsid w:val="000C5A20"/>
    <w:rsid w:val="000D5EA6"/>
    <w:rsid w:val="000E00F5"/>
    <w:rsid w:val="00122770"/>
    <w:rsid w:val="001D1834"/>
    <w:rsid w:val="00205BA7"/>
    <w:rsid w:val="00205F39"/>
    <w:rsid w:val="00226FA5"/>
    <w:rsid w:val="00235E90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4C114B"/>
    <w:rsid w:val="004D2616"/>
    <w:rsid w:val="004F4C78"/>
    <w:rsid w:val="00511835"/>
    <w:rsid w:val="0051476D"/>
    <w:rsid w:val="0055024A"/>
    <w:rsid w:val="005517D6"/>
    <w:rsid w:val="005E0233"/>
    <w:rsid w:val="005E3789"/>
    <w:rsid w:val="00621599"/>
    <w:rsid w:val="0068340B"/>
    <w:rsid w:val="006A6368"/>
    <w:rsid w:val="006B1BF1"/>
    <w:rsid w:val="00711BC0"/>
    <w:rsid w:val="00722918"/>
    <w:rsid w:val="00747249"/>
    <w:rsid w:val="0077587F"/>
    <w:rsid w:val="007848D0"/>
    <w:rsid w:val="007B67E1"/>
    <w:rsid w:val="007E4809"/>
    <w:rsid w:val="00811486"/>
    <w:rsid w:val="00872896"/>
    <w:rsid w:val="008B2DAB"/>
    <w:rsid w:val="00954D8D"/>
    <w:rsid w:val="009F74CB"/>
    <w:rsid w:val="00A00AB0"/>
    <w:rsid w:val="00A66A65"/>
    <w:rsid w:val="00AA6A45"/>
    <w:rsid w:val="00AB33B4"/>
    <w:rsid w:val="00AB5D47"/>
    <w:rsid w:val="00AE4463"/>
    <w:rsid w:val="00B06491"/>
    <w:rsid w:val="00B069E8"/>
    <w:rsid w:val="00B2748D"/>
    <w:rsid w:val="00BC28EB"/>
    <w:rsid w:val="00CA6E6D"/>
    <w:rsid w:val="00CE7226"/>
    <w:rsid w:val="00D11044"/>
    <w:rsid w:val="00D82419"/>
    <w:rsid w:val="00DB45D3"/>
    <w:rsid w:val="00DD3436"/>
    <w:rsid w:val="00DF7549"/>
    <w:rsid w:val="00DF7763"/>
    <w:rsid w:val="00E13A7C"/>
    <w:rsid w:val="00EC06E6"/>
    <w:rsid w:val="00F11059"/>
    <w:rsid w:val="00F238F6"/>
    <w:rsid w:val="00F37285"/>
    <w:rsid w:val="00F75A77"/>
    <w:rsid w:val="00F76E41"/>
    <w:rsid w:val="00F97CC5"/>
    <w:rsid w:val="00FA74A9"/>
    <w:rsid w:val="00FB5ABB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23454"/>
  <w15:docId w15:val="{C2186893-4EEE-43C0-887E-3F4DBD9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A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66A6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0D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6</cp:revision>
  <cp:lastPrinted>2018-06-28T04:13:00Z</cp:lastPrinted>
  <dcterms:created xsi:type="dcterms:W3CDTF">2018-06-28T04:30:00Z</dcterms:created>
  <dcterms:modified xsi:type="dcterms:W3CDTF">2021-03-24T12:26:00Z</dcterms:modified>
</cp:coreProperties>
</file>