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9705E" w14:textId="77777777" w:rsidR="004C1CB8" w:rsidRPr="004C1CB8" w:rsidRDefault="004C1CB8" w:rsidP="004C1CB8">
      <w:pPr>
        <w:jc w:val="center"/>
        <w:rPr>
          <w:sz w:val="32"/>
          <w:szCs w:val="32"/>
        </w:rPr>
      </w:pPr>
      <w:r w:rsidRPr="004C1CB8">
        <w:rPr>
          <w:rFonts w:hint="eastAsia"/>
          <w:sz w:val="32"/>
          <w:szCs w:val="32"/>
        </w:rPr>
        <w:t>施設基準に係る辞退届</w:t>
      </w:r>
      <w:r>
        <w:rPr>
          <w:rFonts w:hint="eastAsia"/>
          <w:sz w:val="32"/>
          <w:szCs w:val="32"/>
        </w:rPr>
        <w:t xml:space="preserve">　　</w:t>
      </w:r>
    </w:p>
    <w:p w14:paraId="45D8A5FB" w14:textId="77777777" w:rsidR="004C1CB8" w:rsidRDefault="004C1CB8"/>
    <w:p w14:paraId="2364743D" w14:textId="77777777" w:rsidR="004C1CB8" w:rsidRDefault="004C1CB8"/>
    <w:p w14:paraId="5FCC0AC5" w14:textId="77777777" w:rsidR="004C1CB8" w:rsidRDefault="00C2678B" w:rsidP="004C1CB8">
      <w:pPr>
        <w:jc w:val="right"/>
      </w:pPr>
      <w:r>
        <w:rPr>
          <w:rFonts w:hint="eastAsia"/>
        </w:rPr>
        <w:t>令和</w:t>
      </w:r>
      <w:r w:rsidR="004C1CB8">
        <w:rPr>
          <w:rFonts w:hint="eastAsia"/>
        </w:rPr>
        <w:t xml:space="preserve">　　年　　月　　日</w:t>
      </w:r>
    </w:p>
    <w:p w14:paraId="31C613C4" w14:textId="77777777" w:rsidR="004C1CB8" w:rsidRDefault="004C1CB8"/>
    <w:p w14:paraId="16F104C5" w14:textId="77777777" w:rsidR="004C1CB8" w:rsidRPr="004C1CB8" w:rsidRDefault="00190314" w:rsidP="00190314">
      <w:pPr>
        <w:ind w:firstLineChars="59" w:firstLine="142"/>
        <w:rPr>
          <w:sz w:val="24"/>
        </w:rPr>
      </w:pPr>
      <w:r>
        <w:rPr>
          <w:rFonts w:hint="eastAsia"/>
          <w:sz w:val="24"/>
        </w:rPr>
        <w:t xml:space="preserve">東海北陸厚生局長　</w:t>
      </w:r>
      <w:r w:rsidR="00F41101">
        <w:rPr>
          <w:rFonts w:hint="eastAsia"/>
          <w:sz w:val="24"/>
        </w:rPr>
        <w:t xml:space="preserve">　</w:t>
      </w:r>
      <w:r w:rsidR="00537C84">
        <w:rPr>
          <w:rFonts w:hint="eastAsia"/>
          <w:sz w:val="24"/>
        </w:rPr>
        <w:t>殿</w:t>
      </w:r>
      <w:r w:rsidR="004C1CB8" w:rsidRPr="004C1CB8">
        <w:rPr>
          <w:rFonts w:hint="eastAsia"/>
          <w:sz w:val="24"/>
        </w:rPr>
        <w:t xml:space="preserve">　</w:t>
      </w:r>
      <w:r w:rsidR="004C1CB8">
        <w:rPr>
          <w:rFonts w:hint="eastAsia"/>
          <w:bdr w:val="single" w:sz="4" w:space="0" w:color="auto"/>
        </w:rPr>
        <w:t xml:space="preserve">　　　　　</w:t>
      </w:r>
    </w:p>
    <w:p w14:paraId="3750C6BE" w14:textId="77777777" w:rsidR="00015A85" w:rsidRDefault="00015A85">
      <w:r>
        <w:rPr>
          <w:rFonts w:hint="eastAsia"/>
        </w:rPr>
        <w:t xml:space="preserve">　　</w:t>
      </w:r>
    </w:p>
    <w:p w14:paraId="30E5444F" w14:textId="77777777" w:rsidR="004C1CB8" w:rsidRDefault="00015A85">
      <w:r>
        <w:rPr>
          <w:rFonts w:hint="eastAsia"/>
        </w:rPr>
        <w:t xml:space="preserve">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3060"/>
      </w:tblGrid>
      <w:tr w:rsidR="004C1CB8" w14:paraId="4F31913E" w14:textId="77777777" w:rsidTr="00832ACC">
        <w:trPr>
          <w:jc w:val="right"/>
        </w:trPr>
        <w:tc>
          <w:tcPr>
            <w:tcW w:w="1952" w:type="dxa"/>
            <w:vAlign w:val="center"/>
          </w:tcPr>
          <w:p w14:paraId="667A6A02" w14:textId="77777777" w:rsidR="004C1CB8" w:rsidRDefault="00721585" w:rsidP="00832ACC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医療</w:t>
            </w:r>
            <w:r w:rsidR="004C1CB8">
              <w:rPr>
                <w:rFonts w:hint="eastAsia"/>
              </w:rPr>
              <w:t>機関コード</w:t>
            </w:r>
          </w:p>
        </w:tc>
        <w:tc>
          <w:tcPr>
            <w:tcW w:w="3060" w:type="dxa"/>
          </w:tcPr>
          <w:p w14:paraId="0141AA5E" w14:textId="77777777" w:rsidR="004C1CB8" w:rsidRDefault="004C1CB8"/>
        </w:tc>
      </w:tr>
    </w:tbl>
    <w:p w14:paraId="3B9DE119" w14:textId="77777777" w:rsidR="00015A85" w:rsidRPr="004C1CB8" w:rsidRDefault="00015A85"/>
    <w:p w14:paraId="32D15EC4" w14:textId="77777777" w:rsidR="004C1CB8" w:rsidRDefault="00721585" w:rsidP="00015A85">
      <w:pPr>
        <w:ind w:firstLineChars="2400" w:firstLine="5040"/>
      </w:pPr>
      <w:r w:rsidRPr="00061275">
        <w:rPr>
          <w:rFonts w:hint="eastAsia"/>
          <w:kern w:val="0"/>
          <w:fitText w:val="630" w:id="-863836416"/>
        </w:rPr>
        <w:t>所在地</w:t>
      </w:r>
    </w:p>
    <w:p w14:paraId="252D4126" w14:textId="77777777" w:rsidR="00015A85" w:rsidRDefault="00015A85"/>
    <w:p w14:paraId="54290E45" w14:textId="70FC28EF" w:rsidR="004C1CB8" w:rsidRDefault="00721585" w:rsidP="00061275">
      <w:pPr>
        <w:ind w:firstLineChars="1900" w:firstLine="3990"/>
      </w:pPr>
      <w:r>
        <w:rPr>
          <w:rFonts w:hint="eastAsia"/>
        </w:rPr>
        <w:t>保険</w:t>
      </w:r>
      <w:r w:rsidR="00061275">
        <w:rPr>
          <w:rFonts w:hint="eastAsia"/>
        </w:rPr>
        <w:t>薬局</w:t>
      </w:r>
      <w:r>
        <w:rPr>
          <w:rFonts w:hint="eastAsia"/>
        </w:rPr>
        <w:t xml:space="preserve">　</w:t>
      </w:r>
      <w:r w:rsidRPr="00061275">
        <w:rPr>
          <w:rFonts w:hint="eastAsia"/>
          <w:kern w:val="0"/>
          <w:fitText w:val="630" w:id="-863836415"/>
        </w:rPr>
        <w:t>名</w:t>
      </w:r>
      <w:r w:rsidR="00135ED4" w:rsidRPr="00061275">
        <w:rPr>
          <w:rFonts w:hint="eastAsia"/>
          <w:kern w:val="0"/>
          <w:fitText w:val="630" w:id="-863836415"/>
        </w:rPr>
        <w:t xml:space="preserve">　</w:t>
      </w:r>
      <w:r w:rsidRPr="00061275">
        <w:rPr>
          <w:rFonts w:hint="eastAsia"/>
          <w:kern w:val="0"/>
          <w:fitText w:val="630" w:id="-863836415"/>
        </w:rPr>
        <w:t>称</w:t>
      </w:r>
    </w:p>
    <w:p w14:paraId="46154123" w14:textId="77777777" w:rsidR="00015A85" w:rsidRDefault="00015A85"/>
    <w:p w14:paraId="3870ADE9" w14:textId="77777777" w:rsidR="004C1CB8" w:rsidRPr="00545DE7" w:rsidRDefault="00721585" w:rsidP="00015A85">
      <w:pPr>
        <w:ind w:firstLineChars="2400" w:firstLine="5040"/>
        <w:rPr>
          <w:rFonts w:eastAsia="PMingLiU"/>
        </w:rPr>
      </w:pPr>
      <w:r w:rsidRPr="00061275">
        <w:rPr>
          <w:rFonts w:hint="eastAsia"/>
          <w:kern w:val="0"/>
          <w:fitText w:val="630" w:id="-863836414"/>
        </w:rPr>
        <w:t>開設</w:t>
      </w:r>
      <w:r w:rsidR="00F41101" w:rsidRPr="00061275">
        <w:rPr>
          <w:rFonts w:hint="eastAsia"/>
          <w:kern w:val="0"/>
          <w:fitText w:val="630" w:id="-863836414"/>
        </w:rPr>
        <w:t>者</w:t>
      </w:r>
      <w:r w:rsidR="00F41101">
        <w:rPr>
          <w:rFonts w:hint="eastAsia"/>
        </w:rPr>
        <w:t xml:space="preserve">　　　　　　　　　　</w:t>
      </w:r>
      <w:r w:rsidR="0072119A">
        <w:rPr>
          <w:rFonts w:hint="eastAsia"/>
        </w:rPr>
        <w:t xml:space="preserve">　　</w:t>
      </w:r>
      <w:r w:rsidR="00545DE7">
        <w:rPr>
          <w:rFonts w:hint="eastAsia"/>
        </w:rPr>
        <w:t xml:space="preserve">　</w:t>
      </w:r>
      <w:r w:rsidR="00545DE7">
        <w:rPr>
          <w:rFonts w:hint="eastAsia"/>
        </w:rPr>
        <w:t xml:space="preserve"> </w:t>
      </w:r>
    </w:p>
    <w:p w14:paraId="55CCA773" w14:textId="77777777" w:rsidR="004C1CB8" w:rsidRPr="00F41101" w:rsidRDefault="004C1CB8" w:rsidP="00F41101">
      <w:pPr>
        <w:jc w:val="right"/>
        <w:rPr>
          <w:sz w:val="16"/>
          <w:szCs w:val="16"/>
        </w:rPr>
      </w:pPr>
    </w:p>
    <w:p w14:paraId="2740BE85" w14:textId="77777777" w:rsidR="004C1CB8" w:rsidRDefault="004C1CB8"/>
    <w:p w14:paraId="79D9C2B0" w14:textId="77777777" w:rsidR="004C1CB8" w:rsidRDefault="00F41101">
      <w:r>
        <w:rPr>
          <w:rFonts w:hint="eastAsia"/>
        </w:rPr>
        <w:t>１．施設基準辞退項目</w:t>
      </w:r>
      <w:r w:rsidR="00FB42C6">
        <w:rPr>
          <w:rFonts w:hint="eastAsia"/>
        </w:rPr>
        <w:t xml:space="preserve">　　</w:t>
      </w:r>
    </w:p>
    <w:p w14:paraId="320ED9FE" w14:textId="77777777" w:rsidR="004C1CB8" w:rsidRDefault="004C1CB8"/>
    <w:p w14:paraId="7ECDA914" w14:textId="77777777" w:rsidR="00015A85" w:rsidRDefault="00015A85"/>
    <w:p w14:paraId="32DC733B" w14:textId="77777777" w:rsidR="004C1CB8" w:rsidRDefault="00F41101">
      <w:r>
        <w:rPr>
          <w:rFonts w:hint="eastAsia"/>
        </w:rPr>
        <w:t>２．</w:t>
      </w:r>
      <w:r w:rsidRPr="00FC7405">
        <w:rPr>
          <w:rFonts w:hint="eastAsia"/>
          <w:spacing w:val="135"/>
          <w:kern w:val="0"/>
          <w:fitText w:val="1680" w:id="-1844710400"/>
        </w:rPr>
        <w:t>受理番</w:t>
      </w:r>
      <w:r w:rsidRPr="00FC7405">
        <w:rPr>
          <w:rFonts w:hint="eastAsia"/>
          <w:spacing w:val="15"/>
          <w:kern w:val="0"/>
          <w:fitText w:val="1680" w:id="-1844710400"/>
        </w:rPr>
        <w:t>号</w:t>
      </w:r>
      <w:r w:rsidR="0086414A">
        <w:rPr>
          <w:rFonts w:hint="eastAsia"/>
          <w:kern w:val="0"/>
        </w:rPr>
        <w:t xml:space="preserve">　　（</w:t>
      </w:r>
      <w:r w:rsidR="00537C84">
        <w:rPr>
          <w:rFonts w:hint="eastAsia"/>
          <w:kern w:val="0"/>
        </w:rPr>
        <w:t xml:space="preserve">　　　</w:t>
      </w:r>
      <w:r w:rsidR="0086414A">
        <w:rPr>
          <w:rFonts w:hint="eastAsia"/>
          <w:kern w:val="0"/>
        </w:rPr>
        <w:t>）第　　　号</w:t>
      </w:r>
    </w:p>
    <w:p w14:paraId="4E3D67CA" w14:textId="77777777" w:rsidR="004C1CB8" w:rsidRPr="0086414A" w:rsidRDefault="004C1CB8"/>
    <w:p w14:paraId="24C3838E" w14:textId="77777777" w:rsidR="00015A85" w:rsidRDefault="00015A85"/>
    <w:p w14:paraId="7B9AA9E3" w14:textId="77777777" w:rsidR="004C1CB8" w:rsidRDefault="00F41101">
      <w:r>
        <w:rPr>
          <w:rFonts w:hint="eastAsia"/>
        </w:rPr>
        <w:t>３．</w:t>
      </w:r>
      <w:r w:rsidRPr="00FC7405">
        <w:rPr>
          <w:rFonts w:hint="eastAsia"/>
          <w:spacing w:val="15"/>
          <w:kern w:val="0"/>
          <w:fitText w:val="1680" w:id="-1844710144"/>
        </w:rPr>
        <w:t>算定開始年月日</w:t>
      </w:r>
      <w:r w:rsidR="0086414A">
        <w:rPr>
          <w:rFonts w:hint="eastAsia"/>
          <w:kern w:val="0"/>
        </w:rPr>
        <w:t xml:space="preserve">　　</w:t>
      </w:r>
      <w:r w:rsidR="00C2678B">
        <w:rPr>
          <w:rFonts w:hint="eastAsia"/>
          <w:kern w:val="0"/>
        </w:rPr>
        <w:t xml:space="preserve">　　</w:t>
      </w:r>
      <w:r w:rsidR="0086414A">
        <w:rPr>
          <w:rFonts w:hint="eastAsia"/>
          <w:kern w:val="0"/>
        </w:rPr>
        <w:t xml:space="preserve">　　年　　月　　日</w:t>
      </w:r>
    </w:p>
    <w:p w14:paraId="7774585B" w14:textId="77777777" w:rsidR="004C1CB8" w:rsidRDefault="004C1CB8"/>
    <w:p w14:paraId="456E94AB" w14:textId="77777777" w:rsidR="00015A85" w:rsidRPr="00C2678B" w:rsidRDefault="00015A85"/>
    <w:p w14:paraId="3E4A3678" w14:textId="77777777" w:rsidR="004C1CB8" w:rsidRDefault="00F41101">
      <w:r>
        <w:rPr>
          <w:rFonts w:hint="eastAsia"/>
        </w:rPr>
        <w:t>４．</w:t>
      </w:r>
      <w:r w:rsidRPr="00FC7405">
        <w:rPr>
          <w:rFonts w:hint="eastAsia"/>
          <w:spacing w:val="135"/>
          <w:kern w:val="0"/>
          <w:fitText w:val="1680" w:id="-1844709888"/>
        </w:rPr>
        <w:t>辞退理</w:t>
      </w:r>
      <w:r w:rsidRPr="00FC7405">
        <w:rPr>
          <w:rFonts w:hint="eastAsia"/>
          <w:spacing w:val="15"/>
          <w:kern w:val="0"/>
          <w:fitText w:val="1680" w:id="-1844709888"/>
        </w:rPr>
        <w:t>由</w:t>
      </w:r>
      <w:r w:rsidR="00FB42C6">
        <w:rPr>
          <w:rFonts w:hint="eastAsia"/>
          <w:kern w:val="0"/>
        </w:rPr>
        <w:t xml:space="preserve">　　</w:t>
      </w:r>
    </w:p>
    <w:p w14:paraId="401864F9" w14:textId="77777777" w:rsidR="00134D41" w:rsidRDefault="00134D41"/>
    <w:p w14:paraId="02E673F6" w14:textId="77777777" w:rsidR="00134D41" w:rsidRDefault="00134D41"/>
    <w:p w14:paraId="5DFB4D20" w14:textId="77777777" w:rsidR="00015A85" w:rsidRDefault="00015A85"/>
    <w:p w14:paraId="0CCABDA4" w14:textId="77777777" w:rsidR="004C1CB8" w:rsidRDefault="00F41101">
      <w:r>
        <w:rPr>
          <w:rFonts w:hint="eastAsia"/>
        </w:rPr>
        <w:t>５．</w:t>
      </w:r>
      <w:r w:rsidRPr="00FC7405">
        <w:rPr>
          <w:rFonts w:hint="eastAsia"/>
          <w:spacing w:val="15"/>
          <w:kern w:val="0"/>
          <w:fitText w:val="1680" w:id="-1844709887"/>
        </w:rPr>
        <w:t>算定辞退年月日</w:t>
      </w:r>
      <w:r w:rsidR="00FB42C6">
        <w:rPr>
          <w:rFonts w:hint="eastAsia"/>
          <w:kern w:val="0"/>
        </w:rPr>
        <w:t xml:space="preserve">　　</w:t>
      </w:r>
      <w:r w:rsidR="00C2678B">
        <w:rPr>
          <w:rFonts w:hint="eastAsia"/>
          <w:kern w:val="0"/>
        </w:rPr>
        <w:t>令和</w:t>
      </w:r>
      <w:r w:rsidR="00537C84">
        <w:rPr>
          <w:rFonts w:hint="eastAsia"/>
          <w:kern w:val="0"/>
        </w:rPr>
        <w:t xml:space="preserve">　　年　　月　　日</w:t>
      </w:r>
    </w:p>
    <w:p w14:paraId="58D9EE1B" w14:textId="77777777" w:rsidR="004C1CB8" w:rsidRDefault="004C1CB8"/>
    <w:p w14:paraId="3B905E1F" w14:textId="77777777" w:rsidR="004C1CB8" w:rsidRDefault="004C1CB8"/>
    <w:p w14:paraId="2C779CB6" w14:textId="77777777" w:rsidR="004C1CB8" w:rsidRDefault="004C1CB8"/>
    <w:p w14:paraId="03C3B69B" w14:textId="77777777" w:rsidR="004C1CB8" w:rsidRDefault="004C1CB8"/>
    <w:sectPr w:rsidR="004C1C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2414C" w14:textId="77777777" w:rsidR="00FC7405" w:rsidRDefault="00FC7405" w:rsidP="00FC7405">
      <w:r>
        <w:separator/>
      </w:r>
    </w:p>
  </w:endnote>
  <w:endnote w:type="continuationSeparator" w:id="0">
    <w:p w14:paraId="2AB206BE" w14:textId="77777777" w:rsidR="00FC7405" w:rsidRDefault="00FC7405" w:rsidP="00FC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323B2" w14:textId="77777777" w:rsidR="00FC7405" w:rsidRDefault="00FC7405" w:rsidP="00FC7405">
      <w:r>
        <w:separator/>
      </w:r>
    </w:p>
  </w:footnote>
  <w:footnote w:type="continuationSeparator" w:id="0">
    <w:p w14:paraId="4B6BF3B1" w14:textId="77777777" w:rsidR="00FC7405" w:rsidRDefault="00FC7405" w:rsidP="00FC7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1CB8"/>
    <w:rsid w:val="00015A85"/>
    <w:rsid w:val="0003719C"/>
    <w:rsid w:val="00061275"/>
    <w:rsid w:val="00134D41"/>
    <w:rsid w:val="00135ED4"/>
    <w:rsid w:val="00190314"/>
    <w:rsid w:val="00467FA6"/>
    <w:rsid w:val="004804EB"/>
    <w:rsid w:val="004C1CB8"/>
    <w:rsid w:val="00500578"/>
    <w:rsid w:val="00537C84"/>
    <w:rsid w:val="00545DE7"/>
    <w:rsid w:val="00574D4F"/>
    <w:rsid w:val="0072119A"/>
    <w:rsid w:val="00721585"/>
    <w:rsid w:val="00832ACC"/>
    <w:rsid w:val="0086414A"/>
    <w:rsid w:val="00985CD9"/>
    <w:rsid w:val="009C5C19"/>
    <w:rsid w:val="00C2678B"/>
    <w:rsid w:val="00E23727"/>
    <w:rsid w:val="00EA7A81"/>
    <w:rsid w:val="00EB19A6"/>
    <w:rsid w:val="00F2033B"/>
    <w:rsid w:val="00F41101"/>
    <w:rsid w:val="00FB42C6"/>
    <w:rsid w:val="00FC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8AAE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1C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00578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50057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C74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C7405"/>
    <w:rPr>
      <w:kern w:val="2"/>
      <w:sz w:val="21"/>
      <w:szCs w:val="24"/>
    </w:rPr>
  </w:style>
  <w:style w:type="paragraph" w:styleId="a8">
    <w:name w:val="footer"/>
    <w:basedOn w:val="a"/>
    <w:link w:val="a9"/>
    <w:rsid w:val="00FC74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C74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2024-12-16T02:40:00Z</dcterms:created>
  <dcterms:modified xsi:type="dcterms:W3CDTF">2024-12-16T02:40:00Z</dcterms:modified>
</cp:coreProperties>
</file>