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195B" w14:textId="188DB856" w:rsidR="00922110" w:rsidRDefault="00922110" w:rsidP="00922110">
      <w:pPr>
        <w:jc w:val="center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疑　　義　　照　　会　　票</w:t>
      </w:r>
    </w:p>
    <w:tbl>
      <w:tblPr>
        <w:tblW w:w="3899" w:type="dxa"/>
        <w:tblInd w:w="56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049"/>
      </w:tblGrid>
      <w:tr w:rsidR="00922110" w:rsidRPr="002D6B29" w14:paraId="62FAAEF1" w14:textId="77777777" w:rsidTr="002739AF">
        <w:trPr>
          <w:cantSplit/>
          <w:trHeight w:val="44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D996615" w14:textId="77777777" w:rsidR="00922110" w:rsidRPr="002D6B29" w:rsidRDefault="00922110" w:rsidP="00273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事務所</w:t>
            </w:r>
          </w:p>
          <w:p w14:paraId="50EDDCEA" w14:textId="77777777" w:rsidR="00922110" w:rsidRPr="002D6B29" w:rsidRDefault="00922110" w:rsidP="00273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使用欄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040DA11" w14:textId="77777777" w:rsidR="00922110" w:rsidRPr="002D6B29" w:rsidRDefault="00922110" w:rsidP="00922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管理番号（　　　　　　　　）</w:t>
            </w:r>
          </w:p>
        </w:tc>
      </w:tr>
      <w:tr w:rsidR="00922110" w14:paraId="785931B9" w14:textId="77777777" w:rsidTr="002739AF">
        <w:trPr>
          <w:cantSplit/>
          <w:trHeight w:val="447"/>
        </w:trPr>
        <w:tc>
          <w:tcPr>
            <w:tcW w:w="850" w:type="dxa"/>
            <w:vMerge/>
            <w:shd w:val="clear" w:color="auto" w:fill="auto"/>
            <w:vAlign w:val="center"/>
          </w:tcPr>
          <w:p w14:paraId="46163B8D" w14:textId="77777777" w:rsidR="00922110" w:rsidRDefault="00922110" w:rsidP="002739AF">
            <w:pPr>
              <w:jc w:val="center"/>
              <w:rPr>
                <w:szCs w:val="21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DF76E8E" w14:textId="77777777" w:rsidR="00922110" w:rsidRDefault="00922110" w:rsidP="00273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日受付</w:t>
            </w:r>
          </w:p>
        </w:tc>
      </w:tr>
    </w:tbl>
    <w:p w14:paraId="10D574E1" w14:textId="77777777" w:rsidR="00922110" w:rsidRPr="00DD6CA5" w:rsidRDefault="00922110" w:rsidP="00922110">
      <w:pPr>
        <w:ind w:right="840"/>
        <w:rPr>
          <w:kern w:val="0"/>
          <w:szCs w:val="21"/>
        </w:rPr>
      </w:pPr>
    </w:p>
    <w:tbl>
      <w:tblPr>
        <w:tblW w:w="9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260"/>
        <w:gridCol w:w="1559"/>
        <w:gridCol w:w="3191"/>
      </w:tblGrid>
      <w:tr w:rsidR="00922110" w14:paraId="4EAD0B9F" w14:textId="77777777" w:rsidTr="002739AF">
        <w:trPr>
          <w:cantSplit/>
          <w:trHeight w:val="2524"/>
        </w:trPr>
        <w:tc>
          <w:tcPr>
            <w:tcW w:w="1517" w:type="dxa"/>
            <w:vAlign w:val="center"/>
          </w:tcPr>
          <w:p w14:paraId="67F19A27" w14:textId="77777777" w:rsidR="00922110" w:rsidRDefault="00922110" w:rsidP="002739AF">
            <w:pPr>
              <w:jc w:val="center"/>
            </w:pPr>
            <w:r>
              <w:rPr>
                <w:rFonts w:hint="eastAsia"/>
              </w:rPr>
              <w:t xml:space="preserve">照会先　</w:t>
            </w:r>
          </w:p>
          <w:p w14:paraId="3AB3AFC5" w14:textId="77777777" w:rsidR="00922110" w:rsidRPr="00123DEF" w:rsidRDefault="00922110" w:rsidP="002739A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123DEF">
              <w:rPr>
                <w:rFonts w:hint="eastAsia"/>
                <w:sz w:val="16"/>
                <w:szCs w:val="16"/>
              </w:rPr>
              <w:t>E-mail</w:t>
            </w:r>
            <w:r w:rsidRPr="00123DEF">
              <w:rPr>
                <w:rFonts w:hint="eastAsia"/>
                <w:kern w:val="0"/>
                <w:sz w:val="16"/>
                <w:szCs w:val="16"/>
              </w:rPr>
              <w:t>アドレス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010" w:type="dxa"/>
            <w:gridSpan w:val="3"/>
            <w:vAlign w:val="center"/>
          </w:tcPr>
          <w:p w14:paraId="1A6AFE19" w14:textId="77777777" w:rsidR="00922110" w:rsidRDefault="00922110" w:rsidP="002739AF">
            <w:pPr>
              <w:spacing w:line="240" w:lineRule="atLeast"/>
              <w:jc w:val="left"/>
            </w:pPr>
            <w:r>
              <w:rPr>
                <w:rFonts w:hint="eastAsia"/>
              </w:rPr>
              <w:t>※指導監査課又は各事務所宛て、原則メールにて提出してください。</w:t>
            </w:r>
          </w:p>
          <w:p w14:paraId="15A2BD48" w14:textId="77777777" w:rsidR="00922110" w:rsidRPr="00C1536B" w:rsidRDefault="00922110" w:rsidP="002739AF">
            <w:pPr>
              <w:spacing w:line="240" w:lineRule="atLeast"/>
              <w:ind w:firstLineChars="100" w:firstLine="210"/>
              <w:jc w:val="left"/>
            </w:pPr>
            <w:r>
              <w:rPr>
                <w:rFonts w:hint="eastAsia"/>
              </w:rPr>
              <w:t>なお、メールにて提出できない場合は、郵送等による提出も可能です。</w:t>
            </w:r>
          </w:p>
          <w:p w14:paraId="1F442F7A" w14:textId="77777777" w:rsidR="00922110" w:rsidRDefault="00922110" w:rsidP="002739AF">
            <w:pPr>
              <w:jc w:val="left"/>
            </w:pPr>
            <w:r>
              <w:rPr>
                <w:rFonts w:hint="eastAsia"/>
              </w:rPr>
              <w:t>・富山事務所</w:t>
            </w:r>
            <w:r>
              <w:rPr>
                <w:rFonts w:hint="eastAsia"/>
              </w:rPr>
              <w:t xml:space="preserve"> (</w:t>
            </w:r>
            <w:r>
              <w:t xml:space="preserve"> 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gigisyo-16</w:t>
            </w: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mhlw.go.</w:t>
            </w:r>
            <w:r>
              <w:t xml:space="preserve">jp </w:t>
            </w:r>
            <w:r>
              <w:rPr>
                <w:rFonts w:hint="eastAsia"/>
              </w:rPr>
              <w:t>)</w:t>
            </w:r>
          </w:p>
          <w:p w14:paraId="15DE1744" w14:textId="77777777" w:rsidR="00922110" w:rsidRDefault="00922110" w:rsidP="002739AF">
            <w:pPr>
              <w:jc w:val="left"/>
            </w:pPr>
            <w:r>
              <w:rPr>
                <w:rFonts w:hint="eastAsia"/>
              </w:rPr>
              <w:t>・石川事務所</w:t>
            </w:r>
            <w:r>
              <w:rPr>
                <w:rFonts w:hint="eastAsia"/>
              </w:rPr>
              <w:t xml:space="preserve"> (</w:t>
            </w:r>
            <w:r>
              <w:t xml:space="preserve"> 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gigisyo-17</w:t>
            </w: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mhlw.go.</w:t>
            </w:r>
            <w:r>
              <w:t xml:space="preserve">jp </w:t>
            </w:r>
            <w:r>
              <w:rPr>
                <w:rFonts w:hint="eastAsia"/>
              </w:rPr>
              <w:t>)</w:t>
            </w:r>
          </w:p>
          <w:p w14:paraId="042F4B2C" w14:textId="77777777" w:rsidR="00922110" w:rsidRDefault="00922110" w:rsidP="002739AF">
            <w:pPr>
              <w:jc w:val="left"/>
            </w:pPr>
            <w:r>
              <w:rPr>
                <w:rFonts w:hint="eastAsia"/>
              </w:rPr>
              <w:t>・岐阜事務所</w:t>
            </w:r>
            <w:r>
              <w:rPr>
                <w:rFonts w:hint="eastAsia"/>
              </w:rPr>
              <w:t xml:space="preserve"> (</w:t>
            </w:r>
            <w:r>
              <w:t xml:space="preserve"> 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gigisyo-21</w:t>
            </w: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mhlw.go.</w:t>
            </w:r>
            <w:r>
              <w:t xml:space="preserve">jp </w:t>
            </w:r>
            <w:r>
              <w:rPr>
                <w:rFonts w:hint="eastAsia"/>
              </w:rPr>
              <w:t>)</w:t>
            </w:r>
          </w:p>
          <w:p w14:paraId="256384B1" w14:textId="77777777" w:rsidR="00922110" w:rsidRDefault="00922110" w:rsidP="002739AF">
            <w:pPr>
              <w:jc w:val="left"/>
            </w:pPr>
            <w:r>
              <w:rPr>
                <w:rFonts w:hint="eastAsia"/>
              </w:rPr>
              <w:t>・静岡事務所</w:t>
            </w:r>
            <w:r>
              <w:rPr>
                <w:rFonts w:hint="eastAsia"/>
              </w:rPr>
              <w:t xml:space="preserve"> (</w:t>
            </w:r>
            <w:r>
              <w:t xml:space="preserve"> 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gigisyo-22</w:t>
            </w: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mhlw.go.</w:t>
            </w:r>
            <w:r>
              <w:t>jp</w:t>
            </w:r>
            <w:r>
              <w:rPr>
                <w:rFonts w:hint="eastAsia"/>
              </w:rPr>
              <w:t xml:space="preserve"> )</w:t>
            </w:r>
          </w:p>
          <w:p w14:paraId="75E64C7F" w14:textId="77777777" w:rsidR="00922110" w:rsidRDefault="00922110" w:rsidP="002739AF">
            <w:pPr>
              <w:jc w:val="left"/>
            </w:pPr>
            <w:r>
              <w:rPr>
                <w:rFonts w:hint="eastAsia"/>
              </w:rPr>
              <w:t>・指導監査課（愛知）</w:t>
            </w:r>
            <w:r>
              <w:rPr>
                <w:rFonts w:hint="eastAsia"/>
              </w:rPr>
              <w:t>(</w:t>
            </w:r>
            <w:r>
              <w:t xml:space="preserve"> 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gigisyo-23</w:t>
            </w: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mhlw.go.</w:t>
            </w:r>
            <w:r>
              <w:t xml:space="preserve">jp </w:t>
            </w:r>
            <w:r>
              <w:rPr>
                <w:rFonts w:hint="eastAsia"/>
              </w:rPr>
              <w:t>)</w:t>
            </w:r>
          </w:p>
          <w:p w14:paraId="1F1187F2" w14:textId="77777777" w:rsidR="00922110" w:rsidRDefault="00922110" w:rsidP="002739AF">
            <w:pPr>
              <w:jc w:val="left"/>
            </w:pPr>
            <w:r>
              <w:rPr>
                <w:rFonts w:hint="eastAsia"/>
              </w:rPr>
              <w:t>・三重事務所</w:t>
            </w:r>
            <w:r>
              <w:rPr>
                <w:rFonts w:hint="eastAsia"/>
              </w:rPr>
              <w:t xml:space="preserve"> (</w:t>
            </w:r>
            <w:r>
              <w:t xml:space="preserve"> 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gigisyo-24</w:t>
            </w: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mhlw.go.</w:t>
            </w:r>
            <w:r>
              <w:t xml:space="preserve">jp </w:t>
            </w:r>
            <w:r>
              <w:rPr>
                <w:rFonts w:hint="eastAsia"/>
              </w:rPr>
              <w:t>)</w:t>
            </w:r>
          </w:p>
          <w:p w14:paraId="7E99004A" w14:textId="77777777" w:rsidR="00922110" w:rsidRPr="00D966D2" w:rsidRDefault="00922110" w:rsidP="002739AF">
            <w:pPr>
              <w:jc w:val="left"/>
              <w:rPr>
                <w:b/>
              </w:rPr>
            </w:pPr>
            <w:r w:rsidRPr="00D966D2">
              <w:rPr>
                <w:rFonts w:hint="eastAsia"/>
                <w:b/>
                <w:sz w:val="18"/>
                <w:shd w:val="pct15" w:color="auto" w:fill="FFFFFF"/>
              </w:rPr>
              <w:t xml:space="preserve">※　</w:t>
            </w:r>
            <w:r w:rsidRPr="00D966D2">
              <w:rPr>
                <w:rFonts w:hint="eastAsia"/>
                <w:b/>
                <w:sz w:val="18"/>
                <w:shd w:val="pct15" w:color="auto" w:fill="FFFFFF"/>
              </w:rPr>
              <w:t>E-mail</w:t>
            </w:r>
            <w:r w:rsidRPr="00D966D2">
              <w:rPr>
                <w:rFonts w:hint="eastAsia"/>
                <w:b/>
                <w:sz w:val="18"/>
                <w:shd w:val="pct15" w:color="auto" w:fill="FFFFFF"/>
              </w:rPr>
              <w:t>アドレスは</w:t>
            </w:r>
            <w:r w:rsidRPr="00D966D2">
              <w:rPr>
                <w:rFonts w:hint="eastAsia"/>
                <w:b/>
                <w:sz w:val="18"/>
                <w:shd w:val="pct15" w:color="auto" w:fill="FFFFFF"/>
              </w:rPr>
              <w:t xml:space="preserve"> </w:t>
            </w:r>
            <w:r w:rsidRPr="00D966D2">
              <w:rPr>
                <w:rFonts w:hint="eastAsia"/>
                <w:b/>
                <w:sz w:val="18"/>
                <w:shd w:val="pct15" w:color="auto" w:fill="FFFFFF"/>
              </w:rPr>
              <w:t>●</w:t>
            </w:r>
            <w:r w:rsidRPr="00D966D2">
              <w:rPr>
                <w:rFonts w:hint="eastAsia"/>
                <w:b/>
                <w:sz w:val="18"/>
                <w:shd w:val="pct15" w:color="auto" w:fill="FFFFFF"/>
              </w:rPr>
              <w:t xml:space="preserve"> </w:t>
            </w:r>
            <w:r w:rsidRPr="00D966D2">
              <w:rPr>
                <w:rFonts w:hint="eastAsia"/>
                <w:b/>
                <w:sz w:val="18"/>
                <w:shd w:val="pct15" w:color="auto" w:fill="FFFFFF"/>
              </w:rPr>
              <w:t>を</w:t>
            </w:r>
            <w:r w:rsidRPr="00D966D2">
              <w:rPr>
                <w:rFonts w:hint="eastAsia"/>
                <w:b/>
                <w:sz w:val="18"/>
                <w:shd w:val="pct15" w:color="auto" w:fill="FFFFFF"/>
              </w:rPr>
              <w:t xml:space="preserve"> @</w:t>
            </w:r>
            <w:r w:rsidRPr="00D966D2">
              <w:rPr>
                <w:b/>
                <w:sz w:val="18"/>
                <w:shd w:val="pct15" w:color="auto" w:fill="FFFFFF"/>
              </w:rPr>
              <w:t xml:space="preserve"> </w:t>
            </w:r>
            <w:r w:rsidRPr="00D966D2">
              <w:rPr>
                <w:rFonts w:hint="eastAsia"/>
                <w:b/>
                <w:sz w:val="18"/>
                <w:shd w:val="pct15" w:color="auto" w:fill="FFFFFF"/>
              </w:rPr>
              <w:t>に置き換えてください。</w:t>
            </w:r>
          </w:p>
        </w:tc>
      </w:tr>
      <w:tr w:rsidR="00922110" w14:paraId="054FD794" w14:textId="77777777" w:rsidTr="00B14A94">
        <w:trPr>
          <w:cantSplit/>
          <w:trHeight w:val="447"/>
        </w:trPr>
        <w:tc>
          <w:tcPr>
            <w:tcW w:w="1517" w:type="dxa"/>
            <w:vAlign w:val="center"/>
          </w:tcPr>
          <w:p w14:paraId="5FA3AC99" w14:textId="4DB2D41B" w:rsidR="00922110" w:rsidRPr="002D6B29" w:rsidRDefault="00922110" w:rsidP="002739AF">
            <w:pPr>
              <w:jc w:val="center"/>
              <w:rPr>
                <w:szCs w:val="21"/>
              </w:rPr>
            </w:pPr>
            <w:r w:rsidRPr="00E8785D">
              <w:rPr>
                <w:rFonts w:hint="eastAsia"/>
                <w:szCs w:val="21"/>
              </w:rPr>
              <w:t>照会対象</w:t>
            </w:r>
          </w:p>
        </w:tc>
        <w:sdt>
          <w:sdtPr>
            <w:rPr>
              <w:rFonts w:hint="eastAsia"/>
              <w:szCs w:val="21"/>
            </w:rPr>
            <w:alias w:val="照会対象"/>
            <w:tag w:val="照会対象"/>
            <w:id w:val="2096896324"/>
            <w:placeholder>
              <w:docPart w:val="DefaultPlaceholder_-1854013438"/>
            </w:placeholder>
            <w:showingPlcHdr/>
            <w15:color w:val="FF0000"/>
            <w:comboBox>
              <w:listItem w:displayText="　　　　　　　　　　" w:value="　　　　　　　　　　"/>
              <w:listItem w:value="アイテムを選択してください。"/>
              <w:listItem w:displayText="医科" w:value="医科"/>
              <w:listItem w:displayText="歯科" w:value="歯科"/>
              <w:listItem w:displayText="薬局" w:value="薬局"/>
              <w:listItem w:displayText="訪問看護ステーション" w:value="訪問看護ステーション"/>
              <w:listItem w:displayText="柔道整復" w:value="柔道整復"/>
              <w:listItem w:displayText="あはき" w:value="あはき"/>
            </w:comboBox>
          </w:sdtPr>
          <w:sdtEndPr/>
          <w:sdtContent>
            <w:tc>
              <w:tcPr>
                <w:tcW w:w="8010" w:type="dxa"/>
                <w:gridSpan w:val="3"/>
              </w:tcPr>
              <w:p w14:paraId="5FA62E6C" w14:textId="3A94BBC1" w:rsidR="00922110" w:rsidRPr="002D6B29" w:rsidRDefault="00E8785D" w:rsidP="00922110">
                <w:pPr>
                  <w:rPr>
                    <w:szCs w:val="21"/>
                  </w:rPr>
                </w:pPr>
                <w:r w:rsidRPr="00930996">
                  <w:rPr>
                    <w:rStyle w:val="aa"/>
                    <w:color w:val="auto"/>
                  </w:rPr>
                  <w:t>アイテムを選択してください。</w:t>
                </w:r>
              </w:p>
            </w:tc>
          </w:sdtContent>
        </w:sdt>
      </w:tr>
      <w:tr w:rsidR="000B10A5" w14:paraId="1C3C939C" w14:textId="77777777" w:rsidTr="00546DC0">
        <w:trPr>
          <w:cantSplit/>
          <w:trHeight w:val="541"/>
        </w:trPr>
        <w:tc>
          <w:tcPr>
            <w:tcW w:w="1517" w:type="dxa"/>
            <w:vAlign w:val="center"/>
          </w:tcPr>
          <w:p w14:paraId="630E0348" w14:textId="26F33ECA" w:rsidR="000B10A5" w:rsidRPr="000B10A5" w:rsidRDefault="000B10A5" w:rsidP="002739AF">
            <w:pPr>
              <w:jc w:val="center"/>
            </w:pPr>
            <w:r w:rsidRPr="00E8785D">
              <w:rPr>
                <w:rFonts w:hint="eastAsia"/>
              </w:rPr>
              <w:t>点数表区分</w:t>
            </w:r>
            <w:r w:rsidR="003D182E" w:rsidRPr="00E8785D">
              <w:rPr>
                <w:rFonts w:hint="eastAsia"/>
              </w:rPr>
              <w:t>等</w:t>
            </w:r>
          </w:p>
        </w:tc>
        <w:sdt>
          <w:sdtPr>
            <w:rPr>
              <w:color w:val="FF0000"/>
              <w:szCs w:val="21"/>
            </w:rPr>
            <w:alias w:val="点数表区分"/>
            <w:tag w:val="点数表区分"/>
            <w:id w:val="441811148"/>
            <w:placeholder>
              <w:docPart w:val="DefaultPlaceholder_-1854013438"/>
            </w:placeholder>
            <w:showingPlcHdr/>
            <w15:color w:val="FF0000"/>
            <w:comboBox>
              <w:listItem w:value="アイテムを選択してください。"/>
              <w:listItem w:displayText="　　　　　" w:value="　　　　　"/>
              <w:listItem w:displayText="基本診療" w:value="基本診療"/>
              <w:listItem w:displayText="医学管理等" w:value="医学管理等"/>
              <w:listItem w:displayText="在宅医療" w:value="在宅医療"/>
              <w:listItem w:displayText="検査" w:value="検査"/>
              <w:listItem w:displayText="画像" w:value="画像"/>
              <w:listItem w:displayText="投薬" w:value="投薬"/>
              <w:listItem w:displayText="注射" w:value="注射"/>
              <w:listItem w:displayText="リハビリテーション" w:value="リハビリテーション"/>
              <w:listItem w:displayText="精神科専門療法" w:value="精神科専門療法"/>
              <w:listItem w:displayText="処置" w:value="処置"/>
              <w:listItem w:displayText="手術" w:value="手術"/>
              <w:listItem w:displayText="麻酔" w:value="麻酔"/>
              <w:listItem w:displayText="放射線治療" w:value="放射線治療"/>
              <w:listItem w:displayText="病理診断" w:value="病理診断"/>
              <w:listItem w:displayText="歯冠修復・欠損補綴" w:value="歯冠修復・欠損補綴"/>
              <w:listItem w:displayText="歯科矯正" w:value="歯科矯正"/>
              <w:listItem w:displayText="調剤技術料" w:value="調剤技術料"/>
              <w:listItem w:displayText="薬学管理料" w:value="薬学管理料"/>
              <w:listItem w:displayText="薬剤料" w:value="薬剤料"/>
              <w:listItem w:displayText="訪問看護基本療養費" w:value="訪問看護基本療養費"/>
              <w:listItem w:displayText="精神科訪問看護基本療養費" w:value="精神科訪問看護基本療養費"/>
              <w:listItem w:displayText="訪問看護管理療養費" w:value="訪問看護管理療養費"/>
              <w:listItem w:displayText="訪問看護情報提供療養費" w:value="訪問看護情報提供療養費"/>
              <w:listItem w:displayText="訪問看護ターミナルケア療養費" w:value="訪問看護ターミナルケア療養費"/>
              <w:listItem w:displayText="訪問看護ベースアップ評価料" w:value="訪問看護ベースアップ評価料"/>
              <w:listItem w:displayText="施術料" w:value="施術料"/>
              <w:listItem w:displayText="その他" w:value="その他"/>
            </w:comboBox>
          </w:sdtPr>
          <w:sdtEndPr/>
          <w:sdtContent>
            <w:tc>
              <w:tcPr>
                <w:tcW w:w="8010" w:type="dxa"/>
                <w:gridSpan w:val="3"/>
              </w:tcPr>
              <w:p w14:paraId="050B4401" w14:textId="1A91FEBB" w:rsidR="000B10A5" w:rsidRPr="000B10A5" w:rsidRDefault="00A62148" w:rsidP="00922110">
                <w:pPr>
                  <w:rPr>
                    <w:color w:val="FF0000"/>
                    <w:szCs w:val="21"/>
                  </w:rPr>
                </w:pPr>
                <w:r w:rsidRPr="00E8785D">
                  <w:rPr>
                    <w:rStyle w:val="aa"/>
                    <w:color w:val="auto"/>
                  </w:rPr>
                  <w:t>アイテムを選択してください。</w:t>
                </w:r>
              </w:p>
            </w:tc>
          </w:sdtContent>
        </w:sdt>
      </w:tr>
      <w:tr w:rsidR="00CC607B" w14:paraId="2E87DB70" w14:textId="77777777" w:rsidTr="005C3600">
        <w:trPr>
          <w:cantSplit/>
          <w:trHeight w:val="447"/>
        </w:trPr>
        <w:tc>
          <w:tcPr>
            <w:tcW w:w="1517" w:type="dxa"/>
            <w:vAlign w:val="center"/>
          </w:tcPr>
          <w:p w14:paraId="5B4CA479" w14:textId="3FAD78EF" w:rsidR="00CC607B" w:rsidRPr="00B32B99" w:rsidRDefault="00B32B99" w:rsidP="002739AF">
            <w:pPr>
              <w:jc w:val="center"/>
              <w:rPr>
                <w:color w:val="FF0000"/>
              </w:rPr>
            </w:pPr>
            <w:r w:rsidRPr="00E8785D">
              <w:rPr>
                <w:rFonts w:hint="eastAsia"/>
              </w:rPr>
              <w:t>照会区分</w:t>
            </w:r>
          </w:p>
        </w:tc>
        <w:sdt>
          <w:sdtPr>
            <w:rPr>
              <w:color w:val="FF0000"/>
              <w:szCs w:val="21"/>
            </w:rPr>
            <w:alias w:val="照会区分"/>
            <w:tag w:val="照会区分"/>
            <w:id w:val="-1011600535"/>
            <w:placeholder>
              <w:docPart w:val="DefaultPlaceholder_-1854013438"/>
            </w:placeholder>
            <w:showingPlcHdr/>
            <w15:color w:val="FF0000"/>
            <w:comboBox>
              <w:listItem w:value="アイテムを選択してください。"/>
              <w:listItem w:displayText="　　　" w:value="　　　"/>
              <w:listItem w:displayText="算定" w:value="算定"/>
              <w:listItem w:displayText="施設基準" w:value="施設基準"/>
              <w:listItem w:displayText="DPC" w:value="DPC"/>
              <w:listItem w:displayText="その他" w:value="その他"/>
            </w:comboBox>
          </w:sdtPr>
          <w:sdtEndPr/>
          <w:sdtContent>
            <w:tc>
              <w:tcPr>
                <w:tcW w:w="8010" w:type="dxa"/>
                <w:gridSpan w:val="3"/>
              </w:tcPr>
              <w:p w14:paraId="264E8D1A" w14:textId="4F06ACC4" w:rsidR="00CC607B" w:rsidRDefault="00546DC0" w:rsidP="00922110">
                <w:pPr>
                  <w:rPr>
                    <w:color w:val="FF0000"/>
                    <w:szCs w:val="21"/>
                  </w:rPr>
                </w:pPr>
                <w:r w:rsidRPr="00E8785D">
                  <w:rPr>
                    <w:rStyle w:val="aa"/>
                    <w:color w:val="auto"/>
                  </w:rPr>
                  <w:t>アイテムを選択してください。</w:t>
                </w:r>
              </w:p>
            </w:tc>
          </w:sdtContent>
        </w:sdt>
      </w:tr>
      <w:tr w:rsidR="00922110" w14:paraId="3F7948D8" w14:textId="77777777" w:rsidTr="00546DC0">
        <w:trPr>
          <w:cantSplit/>
          <w:trHeight w:val="884"/>
        </w:trPr>
        <w:tc>
          <w:tcPr>
            <w:tcW w:w="1517" w:type="dxa"/>
            <w:vAlign w:val="center"/>
          </w:tcPr>
          <w:p w14:paraId="5AF798D1" w14:textId="77777777" w:rsidR="00922110" w:rsidRDefault="00922110" w:rsidP="00273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参考資料等　記入欄</w:t>
            </w:r>
          </w:p>
        </w:tc>
        <w:tc>
          <w:tcPr>
            <w:tcW w:w="8010" w:type="dxa"/>
            <w:gridSpan w:val="3"/>
          </w:tcPr>
          <w:p w14:paraId="67AE7F43" w14:textId="77777777" w:rsidR="00922110" w:rsidRDefault="00922110" w:rsidP="002739A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《区分番号　　　　　　　　　　》《資料対象ページ　　　　　　　　　　》</w:t>
            </w:r>
          </w:p>
          <w:p w14:paraId="579663A3" w14:textId="77777777" w:rsidR="00922110" w:rsidRDefault="00922110" w:rsidP="002739AF">
            <w:pPr>
              <w:rPr>
                <w:szCs w:val="21"/>
              </w:rPr>
            </w:pPr>
          </w:p>
        </w:tc>
      </w:tr>
      <w:tr w:rsidR="00922110" w14:paraId="747D7F12" w14:textId="77777777" w:rsidTr="002739AF">
        <w:trPr>
          <w:cantSplit/>
          <w:trHeight w:val="730"/>
        </w:trPr>
        <w:tc>
          <w:tcPr>
            <w:tcW w:w="1517" w:type="dxa"/>
            <w:vAlign w:val="center"/>
          </w:tcPr>
          <w:p w14:paraId="2AEC5E23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  <w:r w:rsidRPr="00922110">
              <w:rPr>
                <w:rFonts w:hint="eastAsia"/>
                <w:spacing w:val="3"/>
                <w:w w:val="85"/>
                <w:kern w:val="0"/>
                <w:szCs w:val="21"/>
                <w:fitText w:val="1260" w:id="-632552688"/>
              </w:rPr>
              <w:t>疑義事項　主</w:t>
            </w:r>
            <w:r w:rsidRPr="00922110">
              <w:rPr>
                <w:rFonts w:hint="eastAsia"/>
                <w:spacing w:val="-8"/>
                <w:w w:val="85"/>
                <w:kern w:val="0"/>
                <w:szCs w:val="21"/>
                <w:fitText w:val="1260" w:id="-632552688"/>
              </w:rPr>
              <w:t>題</w:t>
            </w:r>
          </w:p>
        </w:tc>
        <w:tc>
          <w:tcPr>
            <w:tcW w:w="8010" w:type="dxa"/>
            <w:gridSpan w:val="3"/>
            <w:vAlign w:val="center"/>
          </w:tcPr>
          <w:p w14:paraId="48E42C1F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22110" w14:paraId="35266F0E" w14:textId="77777777" w:rsidTr="002739AF">
        <w:trPr>
          <w:cantSplit/>
          <w:trHeight w:val="4302"/>
        </w:trPr>
        <w:tc>
          <w:tcPr>
            <w:tcW w:w="9527" w:type="dxa"/>
            <w:gridSpan w:val="4"/>
          </w:tcPr>
          <w:p w14:paraId="0D80BF44" w14:textId="77777777" w:rsidR="00922110" w:rsidRDefault="00922110" w:rsidP="002739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(質問事項)　　※できるだけ具体的に記載してください。</w:t>
            </w:r>
          </w:p>
          <w:p w14:paraId="1F365292" w14:textId="77777777" w:rsidR="00922110" w:rsidRDefault="00922110" w:rsidP="002739AF">
            <w:pPr>
              <w:rPr>
                <w:rFonts w:ascii="ＭＳ 明朝" w:hAnsi="ＭＳ 明朝"/>
                <w:szCs w:val="21"/>
              </w:rPr>
            </w:pPr>
          </w:p>
          <w:p w14:paraId="020A6DBB" w14:textId="77777777" w:rsidR="00922110" w:rsidRDefault="00922110" w:rsidP="002739AF">
            <w:pPr>
              <w:rPr>
                <w:rFonts w:ascii="ＭＳ 明朝" w:hAnsi="ＭＳ 明朝"/>
                <w:szCs w:val="21"/>
              </w:rPr>
            </w:pPr>
          </w:p>
          <w:p w14:paraId="6520455F" w14:textId="77777777" w:rsidR="00922110" w:rsidRDefault="00922110" w:rsidP="002739AF">
            <w:pPr>
              <w:rPr>
                <w:rFonts w:ascii="ＭＳ 明朝" w:hAnsi="ＭＳ 明朝"/>
                <w:szCs w:val="21"/>
              </w:rPr>
            </w:pPr>
          </w:p>
          <w:p w14:paraId="22122E53" w14:textId="77777777" w:rsidR="00922110" w:rsidRDefault="00922110" w:rsidP="002739AF">
            <w:pPr>
              <w:rPr>
                <w:rFonts w:ascii="ＭＳ 明朝" w:hAnsi="ＭＳ 明朝"/>
                <w:szCs w:val="21"/>
              </w:rPr>
            </w:pPr>
          </w:p>
          <w:p w14:paraId="2E87E458" w14:textId="77777777" w:rsidR="00922110" w:rsidRDefault="00922110" w:rsidP="002739AF">
            <w:pPr>
              <w:rPr>
                <w:rFonts w:ascii="ＭＳ 明朝" w:hAnsi="ＭＳ 明朝"/>
                <w:szCs w:val="21"/>
              </w:rPr>
            </w:pPr>
          </w:p>
          <w:p w14:paraId="2E4FD4AB" w14:textId="77777777" w:rsidR="00922110" w:rsidRPr="00560548" w:rsidRDefault="00922110" w:rsidP="002739AF">
            <w:pPr>
              <w:rPr>
                <w:rFonts w:ascii="ＭＳ 明朝" w:hAnsi="ＭＳ 明朝"/>
                <w:szCs w:val="21"/>
              </w:rPr>
            </w:pPr>
          </w:p>
          <w:p w14:paraId="479E6FA6" w14:textId="77777777" w:rsidR="00922110" w:rsidRDefault="00922110" w:rsidP="002739AF">
            <w:pPr>
              <w:rPr>
                <w:rFonts w:ascii="ＭＳ 明朝" w:hAnsi="ＭＳ 明朝"/>
                <w:szCs w:val="21"/>
              </w:rPr>
            </w:pPr>
          </w:p>
          <w:p w14:paraId="242E10BE" w14:textId="77777777" w:rsidR="00922110" w:rsidRDefault="00922110" w:rsidP="002739AF">
            <w:pPr>
              <w:rPr>
                <w:rFonts w:ascii="ＭＳ 明朝" w:hAnsi="ＭＳ 明朝"/>
                <w:szCs w:val="21"/>
              </w:rPr>
            </w:pPr>
          </w:p>
          <w:p w14:paraId="16450FE9" w14:textId="77777777" w:rsidR="00922110" w:rsidRDefault="00922110" w:rsidP="002739AF">
            <w:pPr>
              <w:rPr>
                <w:rFonts w:ascii="ＭＳ 明朝" w:hAnsi="ＭＳ 明朝"/>
                <w:szCs w:val="21"/>
              </w:rPr>
            </w:pPr>
          </w:p>
          <w:p w14:paraId="72800AAC" w14:textId="77777777" w:rsidR="00922110" w:rsidRPr="00F47D99" w:rsidRDefault="00922110" w:rsidP="002739AF">
            <w:pPr>
              <w:rPr>
                <w:rFonts w:ascii="ＭＳ 明朝" w:hAnsi="ＭＳ 明朝"/>
                <w:szCs w:val="21"/>
              </w:rPr>
            </w:pPr>
          </w:p>
        </w:tc>
      </w:tr>
      <w:tr w:rsidR="00922110" w14:paraId="286056FE" w14:textId="77777777" w:rsidTr="00546DC0">
        <w:trPr>
          <w:cantSplit/>
          <w:trHeight w:val="802"/>
        </w:trPr>
        <w:tc>
          <w:tcPr>
            <w:tcW w:w="1517" w:type="dxa"/>
            <w:vAlign w:val="center"/>
          </w:tcPr>
          <w:p w14:paraId="1E7F4E9E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  <w:r w:rsidRPr="00546DC0">
              <w:rPr>
                <w:rFonts w:ascii="ＭＳ 明朝" w:hAnsi="ＭＳ 明朝" w:hint="eastAsia"/>
                <w:spacing w:val="3"/>
                <w:w w:val="85"/>
                <w:kern w:val="0"/>
                <w:szCs w:val="21"/>
                <w:fitText w:val="1260" w:id="-632552704"/>
              </w:rPr>
              <w:t>医療機関等名</w:t>
            </w:r>
            <w:r w:rsidRPr="00546DC0">
              <w:rPr>
                <w:rFonts w:ascii="ＭＳ 明朝" w:hAnsi="ＭＳ 明朝" w:hint="eastAsia"/>
                <w:spacing w:val="-8"/>
                <w:w w:val="85"/>
                <w:kern w:val="0"/>
                <w:szCs w:val="21"/>
                <w:fitText w:val="1260" w:id="-632552704"/>
              </w:rPr>
              <w:t>称</w:t>
            </w:r>
          </w:p>
        </w:tc>
        <w:tc>
          <w:tcPr>
            <w:tcW w:w="3260" w:type="dxa"/>
            <w:vAlign w:val="center"/>
          </w:tcPr>
          <w:p w14:paraId="14F7D7C5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1D6847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3191" w:type="dxa"/>
            <w:vAlign w:val="center"/>
          </w:tcPr>
          <w:p w14:paraId="1A3618C1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22110" w14:paraId="20C40B7C" w14:textId="77777777" w:rsidTr="00546DC0">
        <w:trPr>
          <w:cantSplit/>
          <w:trHeight w:val="687"/>
        </w:trPr>
        <w:tc>
          <w:tcPr>
            <w:tcW w:w="1517" w:type="dxa"/>
            <w:vAlign w:val="center"/>
          </w:tcPr>
          <w:p w14:paraId="12F62591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080BF69C" w14:textId="77777777" w:rsidR="00922110" w:rsidRDefault="00922110" w:rsidP="002739AF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－　　　　－</w:t>
            </w:r>
          </w:p>
          <w:p w14:paraId="4E00645C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（内線　　　　　　番）</w:t>
            </w:r>
          </w:p>
        </w:tc>
        <w:tc>
          <w:tcPr>
            <w:tcW w:w="1559" w:type="dxa"/>
            <w:vAlign w:val="center"/>
          </w:tcPr>
          <w:p w14:paraId="00170547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照会日</w:t>
            </w:r>
          </w:p>
        </w:tc>
        <w:tc>
          <w:tcPr>
            <w:tcW w:w="3191" w:type="dxa"/>
            <w:vAlign w:val="center"/>
          </w:tcPr>
          <w:p w14:paraId="0E321ED5" w14:textId="77777777" w:rsidR="00922110" w:rsidRDefault="00922110" w:rsidP="002739A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 　年　　 月　 　日</w:t>
            </w:r>
          </w:p>
          <w:p w14:paraId="33D58109" w14:textId="77777777" w:rsidR="00922110" w:rsidRDefault="00922110" w:rsidP="002739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メール ・ 郵送等　）</w:t>
            </w:r>
          </w:p>
        </w:tc>
      </w:tr>
    </w:tbl>
    <w:p w14:paraId="1BF953D0" w14:textId="1C26BAE7" w:rsidR="00922110" w:rsidRDefault="00922110" w:rsidP="00922110">
      <w:pPr>
        <w:ind w:rightChars="-407" w:right="-855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※　・該当する区分に○を記入してください。</w:t>
      </w:r>
      <w:r>
        <w:rPr>
          <w:rFonts w:ascii="ＭＳ Ｐ明朝" w:hAnsi="ＭＳ Ｐ明朝" w:hint="eastAsia"/>
        </w:rPr>
        <w:t>(</w:t>
      </w:r>
      <w:r>
        <w:rPr>
          <w:rFonts w:ascii="ＭＳ Ｐ明朝" w:hAnsi="ＭＳ Ｐ明朝" w:hint="eastAsia"/>
        </w:rPr>
        <w:t>照会先・照会日</w:t>
      </w:r>
      <w:r>
        <w:rPr>
          <w:rFonts w:ascii="ＭＳ Ｐ明朝" w:hAnsi="ＭＳ Ｐ明朝" w:hint="eastAsia"/>
        </w:rPr>
        <w:t>)</w:t>
      </w:r>
    </w:p>
    <w:p w14:paraId="47111C24" w14:textId="77777777" w:rsidR="00922110" w:rsidRDefault="00922110" w:rsidP="00922110">
      <w:pPr>
        <w:ind w:rightChars="-407" w:right="-855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　・</w:t>
      </w:r>
      <w:r w:rsidRPr="00C1536B">
        <w:rPr>
          <w:rFonts w:ascii="ＭＳ Ｐ明朝" w:hAnsi="ＭＳ Ｐ明朝" w:hint="eastAsia"/>
          <w:u w:val="single"/>
        </w:rPr>
        <w:t>照会いただいた質問に対しては、個別に口頭にて回答いたします。</w:t>
      </w:r>
      <w:r>
        <w:rPr>
          <w:rFonts w:ascii="ＭＳ Ｐ明朝" w:hAnsi="ＭＳ Ｐ明朝" w:hint="eastAsia"/>
        </w:rPr>
        <w:t>なお、内容によっては回答に</w:t>
      </w:r>
    </w:p>
    <w:p w14:paraId="76717927" w14:textId="77777777" w:rsidR="00922110" w:rsidRDefault="00922110" w:rsidP="00922110">
      <w:pPr>
        <w:ind w:rightChars="-407" w:right="-855" w:firstLineChars="300" w:firstLine="63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お時間を要する場合がございます。何とぞ御了承ください。</w:t>
      </w:r>
    </w:p>
    <w:sectPr w:rsidR="00922110" w:rsidSect="00922110">
      <w:pgSz w:w="11906" w:h="16838" w:code="9"/>
      <w:pgMar w:top="567" w:right="1701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964D" w14:textId="77777777" w:rsidR="005C6653" w:rsidRDefault="005C6653" w:rsidP="00CC607B">
      <w:r>
        <w:separator/>
      </w:r>
    </w:p>
  </w:endnote>
  <w:endnote w:type="continuationSeparator" w:id="0">
    <w:p w14:paraId="110EEF1E" w14:textId="77777777" w:rsidR="005C6653" w:rsidRDefault="005C6653" w:rsidP="00CC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9506" w14:textId="77777777" w:rsidR="005C6653" w:rsidRDefault="005C6653" w:rsidP="00CC607B">
      <w:r>
        <w:separator/>
      </w:r>
    </w:p>
  </w:footnote>
  <w:footnote w:type="continuationSeparator" w:id="0">
    <w:p w14:paraId="14551CD5" w14:textId="77777777" w:rsidR="005C6653" w:rsidRDefault="005C6653" w:rsidP="00CC6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10"/>
    <w:rsid w:val="0000107F"/>
    <w:rsid w:val="000067C8"/>
    <w:rsid w:val="00015836"/>
    <w:rsid w:val="0001631C"/>
    <w:rsid w:val="00021473"/>
    <w:rsid w:val="00026271"/>
    <w:rsid w:val="00035FE2"/>
    <w:rsid w:val="00047A5B"/>
    <w:rsid w:val="00054C9B"/>
    <w:rsid w:val="00054EC4"/>
    <w:rsid w:val="00055B8D"/>
    <w:rsid w:val="000702F9"/>
    <w:rsid w:val="0008060C"/>
    <w:rsid w:val="00092F5B"/>
    <w:rsid w:val="000A023E"/>
    <w:rsid w:val="000A21E2"/>
    <w:rsid w:val="000B10A5"/>
    <w:rsid w:val="000B1E0D"/>
    <w:rsid w:val="000B3E70"/>
    <w:rsid w:val="000C04CE"/>
    <w:rsid w:val="000C3F7A"/>
    <w:rsid w:val="000C7FA9"/>
    <w:rsid w:val="000D558A"/>
    <w:rsid w:val="000E4382"/>
    <w:rsid w:val="000F31A0"/>
    <w:rsid w:val="000F7075"/>
    <w:rsid w:val="00115440"/>
    <w:rsid w:val="001156FE"/>
    <w:rsid w:val="001319EA"/>
    <w:rsid w:val="00135C8A"/>
    <w:rsid w:val="0014349C"/>
    <w:rsid w:val="001472DF"/>
    <w:rsid w:val="00151047"/>
    <w:rsid w:val="001552ED"/>
    <w:rsid w:val="001647C5"/>
    <w:rsid w:val="001660F3"/>
    <w:rsid w:val="00170E7D"/>
    <w:rsid w:val="00176D8A"/>
    <w:rsid w:val="001821BE"/>
    <w:rsid w:val="00184975"/>
    <w:rsid w:val="00197C0D"/>
    <w:rsid w:val="001A733D"/>
    <w:rsid w:val="001B0CF9"/>
    <w:rsid w:val="001B6D4F"/>
    <w:rsid w:val="001C7B10"/>
    <w:rsid w:val="001C7C04"/>
    <w:rsid w:val="001E1893"/>
    <w:rsid w:val="001E3AE5"/>
    <w:rsid w:val="001E4ADF"/>
    <w:rsid w:val="001F0E76"/>
    <w:rsid w:val="00246DF7"/>
    <w:rsid w:val="00252B5D"/>
    <w:rsid w:val="00253738"/>
    <w:rsid w:val="0025595C"/>
    <w:rsid w:val="00255FC4"/>
    <w:rsid w:val="002743FC"/>
    <w:rsid w:val="0027653F"/>
    <w:rsid w:val="002915EE"/>
    <w:rsid w:val="00292079"/>
    <w:rsid w:val="00294AF5"/>
    <w:rsid w:val="002970E3"/>
    <w:rsid w:val="002B12E4"/>
    <w:rsid w:val="002C6B07"/>
    <w:rsid w:val="002E13CB"/>
    <w:rsid w:val="002E2B58"/>
    <w:rsid w:val="00305ABB"/>
    <w:rsid w:val="00312799"/>
    <w:rsid w:val="00312BEE"/>
    <w:rsid w:val="0031724E"/>
    <w:rsid w:val="003210B4"/>
    <w:rsid w:val="0032749C"/>
    <w:rsid w:val="00335CBA"/>
    <w:rsid w:val="00342CD0"/>
    <w:rsid w:val="003454ED"/>
    <w:rsid w:val="003524A2"/>
    <w:rsid w:val="00353421"/>
    <w:rsid w:val="003565B7"/>
    <w:rsid w:val="00356D9B"/>
    <w:rsid w:val="00364E3A"/>
    <w:rsid w:val="00365D9A"/>
    <w:rsid w:val="003718C2"/>
    <w:rsid w:val="00371D69"/>
    <w:rsid w:val="00376B00"/>
    <w:rsid w:val="00391999"/>
    <w:rsid w:val="00391F27"/>
    <w:rsid w:val="003A625B"/>
    <w:rsid w:val="003D1725"/>
    <w:rsid w:val="003D182E"/>
    <w:rsid w:val="003E09F2"/>
    <w:rsid w:val="003E10B2"/>
    <w:rsid w:val="003F042C"/>
    <w:rsid w:val="003F0586"/>
    <w:rsid w:val="003F2DE8"/>
    <w:rsid w:val="00404B69"/>
    <w:rsid w:val="00422D4C"/>
    <w:rsid w:val="00427E67"/>
    <w:rsid w:val="004403EA"/>
    <w:rsid w:val="00445AB6"/>
    <w:rsid w:val="00450587"/>
    <w:rsid w:val="0046659E"/>
    <w:rsid w:val="0046709B"/>
    <w:rsid w:val="0047500D"/>
    <w:rsid w:val="004762CC"/>
    <w:rsid w:val="00490684"/>
    <w:rsid w:val="00492241"/>
    <w:rsid w:val="00495E76"/>
    <w:rsid w:val="004C5011"/>
    <w:rsid w:val="004C7F41"/>
    <w:rsid w:val="004E17F1"/>
    <w:rsid w:val="004E3A51"/>
    <w:rsid w:val="004E5DB8"/>
    <w:rsid w:val="004E7A37"/>
    <w:rsid w:val="004F144C"/>
    <w:rsid w:val="004F1A7E"/>
    <w:rsid w:val="00501D11"/>
    <w:rsid w:val="00502443"/>
    <w:rsid w:val="00504E4C"/>
    <w:rsid w:val="005073B1"/>
    <w:rsid w:val="00510375"/>
    <w:rsid w:val="005148FA"/>
    <w:rsid w:val="00515EF4"/>
    <w:rsid w:val="0052011B"/>
    <w:rsid w:val="00522967"/>
    <w:rsid w:val="0052463C"/>
    <w:rsid w:val="0053135A"/>
    <w:rsid w:val="00534A6C"/>
    <w:rsid w:val="00537F16"/>
    <w:rsid w:val="00541E81"/>
    <w:rsid w:val="00546DC0"/>
    <w:rsid w:val="0055420E"/>
    <w:rsid w:val="00566E24"/>
    <w:rsid w:val="005903C1"/>
    <w:rsid w:val="00591A1D"/>
    <w:rsid w:val="005B40AF"/>
    <w:rsid w:val="005B54B6"/>
    <w:rsid w:val="005C4652"/>
    <w:rsid w:val="005C6653"/>
    <w:rsid w:val="005C7F8E"/>
    <w:rsid w:val="005D6FC0"/>
    <w:rsid w:val="005F14AA"/>
    <w:rsid w:val="005F2662"/>
    <w:rsid w:val="005F3DA2"/>
    <w:rsid w:val="005F510C"/>
    <w:rsid w:val="005F69AB"/>
    <w:rsid w:val="0061325E"/>
    <w:rsid w:val="00614C69"/>
    <w:rsid w:val="00616677"/>
    <w:rsid w:val="006224D9"/>
    <w:rsid w:val="00630047"/>
    <w:rsid w:val="0063089D"/>
    <w:rsid w:val="00630B67"/>
    <w:rsid w:val="00645855"/>
    <w:rsid w:val="00660FA6"/>
    <w:rsid w:val="006617A7"/>
    <w:rsid w:val="00664528"/>
    <w:rsid w:val="00675265"/>
    <w:rsid w:val="00676C49"/>
    <w:rsid w:val="006876D3"/>
    <w:rsid w:val="00692811"/>
    <w:rsid w:val="00694C46"/>
    <w:rsid w:val="006A3575"/>
    <w:rsid w:val="006A3869"/>
    <w:rsid w:val="006A5288"/>
    <w:rsid w:val="006B3CFC"/>
    <w:rsid w:val="006B3E10"/>
    <w:rsid w:val="006B43D4"/>
    <w:rsid w:val="006C4F24"/>
    <w:rsid w:val="006C5942"/>
    <w:rsid w:val="006D00A7"/>
    <w:rsid w:val="006D0324"/>
    <w:rsid w:val="006D5E86"/>
    <w:rsid w:val="006E4BEE"/>
    <w:rsid w:val="006E5F68"/>
    <w:rsid w:val="006E763B"/>
    <w:rsid w:val="006F6C25"/>
    <w:rsid w:val="00713B98"/>
    <w:rsid w:val="007236FC"/>
    <w:rsid w:val="00732FEE"/>
    <w:rsid w:val="00733325"/>
    <w:rsid w:val="00736789"/>
    <w:rsid w:val="00744692"/>
    <w:rsid w:val="00757976"/>
    <w:rsid w:val="00771ACE"/>
    <w:rsid w:val="00773F99"/>
    <w:rsid w:val="00777F87"/>
    <w:rsid w:val="007807F3"/>
    <w:rsid w:val="00781629"/>
    <w:rsid w:val="00795C44"/>
    <w:rsid w:val="007B01CF"/>
    <w:rsid w:val="007C6389"/>
    <w:rsid w:val="007C6749"/>
    <w:rsid w:val="007D7153"/>
    <w:rsid w:val="007E17A4"/>
    <w:rsid w:val="007E437B"/>
    <w:rsid w:val="007E686F"/>
    <w:rsid w:val="007E7EB6"/>
    <w:rsid w:val="00826BEE"/>
    <w:rsid w:val="00832283"/>
    <w:rsid w:val="00843CE8"/>
    <w:rsid w:val="00846016"/>
    <w:rsid w:val="008565AE"/>
    <w:rsid w:val="0086287E"/>
    <w:rsid w:val="0086321B"/>
    <w:rsid w:val="008670D2"/>
    <w:rsid w:val="00873E66"/>
    <w:rsid w:val="008855A8"/>
    <w:rsid w:val="00885C77"/>
    <w:rsid w:val="008B15AF"/>
    <w:rsid w:val="008C651B"/>
    <w:rsid w:val="008D2183"/>
    <w:rsid w:val="008F3931"/>
    <w:rsid w:val="008F5490"/>
    <w:rsid w:val="008F7B64"/>
    <w:rsid w:val="0090346E"/>
    <w:rsid w:val="00905F67"/>
    <w:rsid w:val="009066FA"/>
    <w:rsid w:val="0091184E"/>
    <w:rsid w:val="00911F39"/>
    <w:rsid w:val="00916022"/>
    <w:rsid w:val="00916855"/>
    <w:rsid w:val="00917070"/>
    <w:rsid w:val="00922110"/>
    <w:rsid w:val="00922A55"/>
    <w:rsid w:val="0092683A"/>
    <w:rsid w:val="00930996"/>
    <w:rsid w:val="009315E0"/>
    <w:rsid w:val="0093194D"/>
    <w:rsid w:val="0093326E"/>
    <w:rsid w:val="00935F82"/>
    <w:rsid w:val="00936847"/>
    <w:rsid w:val="00940DDE"/>
    <w:rsid w:val="00954C1B"/>
    <w:rsid w:val="009550B7"/>
    <w:rsid w:val="00971349"/>
    <w:rsid w:val="009755B7"/>
    <w:rsid w:val="009814C7"/>
    <w:rsid w:val="00985E53"/>
    <w:rsid w:val="00997E2D"/>
    <w:rsid w:val="009B0B3E"/>
    <w:rsid w:val="009B28A3"/>
    <w:rsid w:val="009B7124"/>
    <w:rsid w:val="009C7578"/>
    <w:rsid w:val="009D107E"/>
    <w:rsid w:val="009D3C7D"/>
    <w:rsid w:val="009D7691"/>
    <w:rsid w:val="009F146A"/>
    <w:rsid w:val="009F17F1"/>
    <w:rsid w:val="009F5E37"/>
    <w:rsid w:val="00A03008"/>
    <w:rsid w:val="00A031C8"/>
    <w:rsid w:val="00A06DB9"/>
    <w:rsid w:val="00A06EF4"/>
    <w:rsid w:val="00A21B97"/>
    <w:rsid w:val="00A311B4"/>
    <w:rsid w:val="00A34884"/>
    <w:rsid w:val="00A40131"/>
    <w:rsid w:val="00A62148"/>
    <w:rsid w:val="00A70D3D"/>
    <w:rsid w:val="00A710EB"/>
    <w:rsid w:val="00A746FD"/>
    <w:rsid w:val="00A95231"/>
    <w:rsid w:val="00A9663E"/>
    <w:rsid w:val="00AA2A86"/>
    <w:rsid w:val="00AB348A"/>
    <w:rsid w:val="00AC141A"/>
    <w:rsid w:val="00AC5D3B"/>
    <w:rsid w:val="00AD06B4"/>
    <w:rsid w:val="00AD2D09"/>
    <w:rsid w:val="00AD30D2"/>
    <w:rsid w:val="00AF2332"/>
    <w:rsid w:val="00B03631"/>
    <w:rsid w:val="00B04023"/>
    <w:rsid w:val="00B06387"/>
    <w:rsid w:val="00B1749B"/>
    <w:rsid w:val="00B32716"/>
    <w:rsid w:val="00B32B99"/>
    <w:rsid w:val="00B378DD"/>
    <w:rsid w:val="00B42007"/>
    <w:rsid w:val="00B51BDD"/>
    <w:rsid w:val="00B56546"/>
    <w:rsid w:val="00B65B00"/>
    <w:rsid w:val="00B675DF"/>
    <w:rsid w:val="00B70D44"/>
    <w:rsid w:val="00B801D6"/>
    <w:rsid w:val="00B805B2"/>
    <w:rsid w:val="00B91CB0"/>
    <w:rsid w:val="00B96312"/>
    <w:rsid w:val="00B97499"/>
    <w:rsid w:val="00BA4741"/>
    <w:rsid w:val="00BB5BB8"/>
    <w:rsid w:val="00BB6A8D"/>
    <w:rsid w:val="00BC60DD"/>
    <w:rsid w:val="00BE02E6"/>
    <w:rsid w:val="00BE0BB1"/>
    <w:rsid w:val="00BF52EB"/>
    <w:rsid w:val="00BF5730"/>
    <w:rsid w:val="00C00B16"/>
    <w:rsid w:val="00C01C88"/>
    <w:rsid w:val="00C1205F"/>
    <w:rsid w:val="00C27682"/>
    <w:rsid w:val="00C35DAC"/>
    <w:rsid w:val="00C41052"/>
    <w:rsid w:val="00C42745"/>
    <w:rsid w:val="00C44888"/>
    <w:rsid w:val="00C51206"/>
    <w:rsid w:val="00C611B7"/>
    <w:rsid w:val="00C61357"/>
    <w:rsid w:val="00C65C67"/>
    <w:rsid w:val="00C67B7F"/>
    <w:rsid w:val="00C73EEE"/>
    <w:rsid w:val="00C81A87"/>
    <w:rsid w:val="00C924CA"/>
    <w:rsid w:val="00C9611A"/>
    <w:rsid w:val="00CA7C5A"/>
    <w:rsid w:val="00CB1A78"/>
    <w:rsid w:val="00CB29AF"/>
    <w:rsid w:val="00CC607B"/>
    <w:rsid w:val="00CD0D9D"/>
    <w:rsid w:val="00CD14F7"/>
    <w:rsid w:val="00CD735E"/>
    <w:rsid w:val="00CD7673"/>
    <w:rsid w:val="00CE779A"/>
    <w:rsid w:val="00CF0FCC"/>
    <w:rsid w:val="00D11445"/>
    <w:rsid w:val="00D2252A"/>
    <w:rsid w:val="00D25B06"/>
    <w:rsid w:val="00D41B2B"/>
    <w:rsid w:val="00D5099C"/>
    <w:rsid w:val="00D55E04"/>
    <w:rsid w:val="00D61F82"/>
    <w:rsid w:val="00D77BD0"/>
    <w:rsid w:val="00D77CF8"/>
    <w:rsid w:val="00D81BA2"/>
    <w:rsid w:val="00D85977"/>
    <w:rsid w:val="00D86D85"/>
    <w:rsid w:val="00D86FCD"/>
    <w:rsid w:val="00D91AF0"/>
    <w:rsid w:val="00DA646F"/>
    <w:rsid w:val="00DB179B"/>
    <w:rsid w:val="00DB3D3B"/>
    <w:rsid w:val="00DB506B"/>
    <w:rsid w:val="00DC1623"/>
    <w:rsid w:val="00DC7177"/>
    <w:rsid w:val="00DD53C8"/>
    <w:rsid w:val="00DD7EDD"/>
    <w:rsid w:val="00DE453E"/>
    <w:rsid w:val="00DE4967"/>
    <w:rsid w:val="00DE55F7"/>
    <w:rsid w:val="00DE6557"/>
    <w:rsid w:val="00DE71FA"/>
    <w:rsid w:val="00DF4AA3"/>
    <w:rsid w:val="00E05691"/>
    <w:rsid w:val="00E15FF1"/>
    <w:rsid w:val="00E17638"/>
    <w:rsid w:val="00E213B2"/>
    <w:rsid w:val="00E220BC"/>
    <w:rsid w:val="00E238B7"/>
    <w:rsid w:val="00E53F1A"/>
    <w:rsid w:val="00E53F77"/>
    <w:rsid w:val="00E54077"/>
    <w:rsid w:val="00E601FC"/>
    <w:rsid w:val="00E63733"/>
    <w:rsid w:val="00E648FB"/>
    <w:rsid w:val="00E72238"/>
    <w:rsid w:val="00E731A7"/>
    <w:rsid w:val="00E73C40"/>
    <w:rsid w:val="00E74E8C"/>
    <w:rsid w:val="00E80145"/>
    <w:rsid w:val="00E81389"/>
    <w:rsid w:val="00E8785D"/>
    <w:rsid w:val="00E92E95"/>
    <w:rsid w:val="00EB48D7"/>
    <w:rsid w:val="00ED2784"/>
    <w:rsid w:val="00EE195E"/>
    <w:rsid w:val="00EE1991"/>
    <w:rsid w:val="00EE2424"/>
    <w:rsid w:val="00EE2E2C"/>
    <w:rsid w:val="00EF46C4"/>
    <w:rsid w:val="00EF792C"/>
    <w:rsid w:val="00F02085"/>
    <w:rsid w:val="00F02E60"/>
    <w:rsid w:val="00F07AA4"/>
    <w:rsid w:val="00F10479"/>
    <w:rsid w:val="00F221A4"/>
    <w:rsid w:val="00F24680"/>
    <w:rsid w:val="00F26F52"/>
    <w:rsid w:val="00F65978"/>
    <w:rsid w:val="00F66A23"/>
    <w:rsid w:val="00F73BDA"/>
    <w:rsid w:val="00F84247"/>
    <w:rsid w:val="00F91679"/>
    <w:rsid w:val="00F96641"/>
    <w:rsid w:val="00FE4322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937F3"/>
  <w15:chartTrackingRefBased/>
  <w15:docId w15:val="{2771014C-9522-45FC-95DE-5CA7BE64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1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1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1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1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1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1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1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1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1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1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1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1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1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2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1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22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1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22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11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9221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221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110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922110"/>
    <w:rPr>
      <w:color w:val="666666"/>
    </w:rPr>
  </w:style>
  <w:style w:type="paragraph" w:styleId="ab">
    <w:name w:val="header"/>
    <w:basedOn w:val="a"/>
    <w:link w:val="ac"/>
    <w:uiPriority w:val="99"/>
    <w:unhideWhenUsed/>
    <w:rsid w:val="00CC60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607B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C60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607B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glossary/document.xml" Type="http://schemas.openxmlformats.org/officeDocument/2006/relationships/glossaryDocument"/><Relationship Id="rId8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A40269-2E5F-4C5A-90D6-1A799F189E8E}"/>
      </w:docPartPr>
      <w:docPartBody>
        <w:p w:rsidR="00743BBA" w:rsidRDefault="00743BBA">
          <w:r w:rsidRPr="00EC254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BA"/>
    <w:rsid w:val="001C7C04"/>
    <w:rsid w:val="00427E67"/>
    <w:rsid w:val="006E5F68"/>
    <w:rsid w:val="00743BBA"/>
    <w:rsid w:val="00781629"/>
    <w:rsid w:val="008217F3"/>
    <w:rsid w:val="00F0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3BB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