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9111" w14:textId="58C1A44E" w:rsidR="00A92380" w:rsidRPr="009D4841" w:rsidRDefault="00A92380" w:rsidP="00361692">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983E5E">
        <w:rPr>
          <w:rFonts w:ascii="ＭＳ ゴシック" w:eastAsia="ＭＳ ゴシック" w:hAnsi="ＭＳ ゴシック" w:cs="ＭＳ ゴシック" w:hint="eastAsia"/>
          <w:spacing w:val="20"/>
          <w:kern w:val="0"/>
          <w:sz w:val="24"/>
          <w:szCs w:val="24"/>
        </w:rPr>
        <w:t>５</w:t>
      </w:r>
    </w:p>
    <w:p w14:paraId="63050BE3" w14:textId="5F53B84B" w:rsidR="00361692" w:rsidRDefault="00211E6F"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医療観察</w:t>
      </w:r>
      <w:r w:rsidR="00361692">
        <w:rPr>
          <w:rFonts w:ascii="ＭＳ ゴシック" w:eastAsia="ＭＳ ゴシック" w:hAnsi="ＭＳ ゴシック" w:cs="ＭＳ ゴシック" w:hint="eastAsia"/>
          <w:spacing w:val="13"/>
          <w:kern w:val="0"/>
          <w:sz w:val="24"/>
          <w:szCs w:val="24"/>
        </w:rPr>
        <w:t>訪問看護基本料</w:t>
      </w:r>
      <w:r w:rsidR="00984990">
        <w:rPr>
          <w:rFonts w:ascii="ＭＳ ゴシック" w:eastAsia="ＭＳ ゴシック" w:hAnsi="ＭＳ ゴシック" w:cs="ＭＳ ゴシック" w:hint="eastAsia"/>
          <w:spacing w:val="13"/>
          <w:kern w:val="0"/>
          <w:sz w:val="24"/>
          <w:szCs w:val="24"/>
        </w:rPr>
        <w:t>及び医療観察機能強化型訪問看護管理料</w:t>
      </w:r>
    </w:p>
    <w:p w14:paraId="1869B495" w14:textId="60A46401" w:rsidR="00211E6F" w:rsidRDefault="00361692" w:rsidP="00361692">
      <w:pPr>
        <w:widowControl/>
        <w:spacing w:line="240" w:lineRule="atLeast"/>
        <w:jc w:val="center"/>
        <w:rPr>
          <w:rFonts w:ascii="ＭＳ ゴシック" w:eastAsia="ＭＳ ゴシック" w:hAnsi="ＭＳ ゴシック" w:cs="ＭＳ ゴシック"/>
          <w:spacing w:val="13"/>
          <w:kern w:val="0"/>
          <w:sz w:val="24"/>
          <w:szCs w:val="24"/>
        </w:rPr>
      </w:pPr>
      <w:r>
        <w:rPr>
          <w:rFonts w:ascii="ＭＳ ゴシック" w:eastAsia="ＭＳ ゴシック" w:hAnsi="ＭＳ ゴシック" w:cs="ＭＳ ゴシック" w:hint="eastAsia"/>
          <w:spacing w:val="13"/>
          <w:kern w:val="0"/>
          <w:sz w:val="24"/>
          <w:szCs w:val="24"/>
        </w:rPr>
        <w:t>に係る届出書（届出・変更・取消し）の添付書類</w:t>
      </w:r>
    </w:p>
    <w:p w14:paraId="30F0A424" w14:textId="7214E204" w:rsidR="00435827" w:rsidRPr="009D4841" w:rsidRDefault="00435827" w:rsidP="00435827">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435827"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A92380" w:rsidRPr="009D4841" w14:paraId="265E233C" w14:textId="77777777" w:rsidTr="0060402D">
        <w:trPr>
          <w:trHeight w:val="13046"/>
          <w:jc w:val="center"/>
        </w:trPr>
        <w:tc>
          <w:tcPr>
            <w:tcW w:w="8832" w:type="dxa"/>
          </w:tcPr>
          <w:p w14:paraId="79C6C657" w14:textId="01A4A4C9" w:rsidR="00A92380" w:rsidRPr="009D4841" w:rsidRDefault="00670B2C" w:rsidP="008167FC">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0" behindDoc="0" locked="0" layoutInCell="1" allowOverlap="1" wp14:anchorId="153F8178" wp14:editId="618AACDC">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22169FC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7" style="position:absolute;left:0;text-align:left;margin-left:1.45pt;margin-top:12.8pt;width:204pt;height:44.25pt;z-index:251722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BB79A0" w:rsidRPr="009D4841" w14:paraId="7B1E1435" w14:textId="77777777" w:rsidTr="00BB79A0">
              <w:trPr>
                <w:trHeight w:val="185"/>
              </w:trPr>
              <w:tc>
                <w:tcPr>
                  <w:tcW w:w="4111" w:type="dxa"/>
                  <w:vMerge w:val="restart"/>
                </w:tcPr>
                <w:p w14:paraId="6511E166" w14:textId="456653AB" w:rsidR="00BB79A0" w:rsidRPr="009D4841" w:rsidRDefault="00BB79A0" w:rsidP="00FF386B">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7A00EA61" w14:textId="5686C546" w:rsidR="00BB79A0" w:rsidRPr="009D4841" w:rsidRDefault="00BB79A0" w:rsidP="00BB79A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03DEFAD7" w14:textId="00AC6060" w:rsidR="00BB79A0" w:rsidRPr="009D4841" w:rsidRDefault="00BB79A0" w:rsidP="00BB79A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1C49AAA0"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vAlign w:val="center"/>
                </w:tcPr>
                <w:p w14:paraId="51238F85"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vAlign w:val="center"/>
                </w:tcPr>
                <w:p w14:paraId="5C45C186" w14:textId="77777777" w:rsidR="00BB79A0" w:rsidRPr="009D4841" w:rsidRDefault="00BB79A0" w:rsidP="00BB79A0">
                  <w:pPr>
                    <w:widowControl/>
                    <w:spacing w:line="100" w:lineRule="exact"/>
                    <w:jc w:val="center"/>
                    <w:rPr>
                      <w:rFonts w:ascii="ＭＳ Ｐゴシック" w:eastAsia="ＭＳ Ｐゴシック" w:hAnsi="ＭＳ Ｐゴシック"/>
                    </w:rPr>
                  </w:pPr>
                </w:p>
              </w:tc>
            </w:tr>
            <w:tr w:rsidR="00BB79A0" w:rsidRPr="009D4841" w14:paraId="43A59B6E" w14:textId="77777777" w:rsidTr="00BB79A0">
              <w:trPr>
                <w:trHeight w:val="375"/>
              </w:trPr>
              <w:tc>
                <w:tcPr>
                  <w:tcW w:w="4111" w:type="dxa"/>
                  <w:vMerge/>
                </w:tcPr>
                <w:p w14:paraId="2B7A2E03" w14:textId="77777777" w:rsidR="00BB79A0" w:rsidRPr="009D4841" w:rsidRDefault="00BB79A0" w:rsidP="00BB79A0">
                  <w:pPr>
                    <w:widowControl/>
                    <w:jc w:val="left"/>
                    <w:rPr>
                      <w:rFonts w:ascii="ＭＳ Ｐゴシック" w:eastAsia="ＭＳ Ｐゴシック" w:hAnsi="ＭＳ Ｐゴシック"/>
                    </w:rPr>
                  </w:pPr>
                </w:p>
              </w:tc>
              <w:tc>
                <w:tcPr>
                  <w:tcW w:w="283" w:type="dxa"/>
                  <w:tcBorders>
                    <w:right w:val="single" w:sz="4" w:space="0" w:color="auto"/>
                  </w:tcBorders>
                </w:tcPr>
                <w:p w14:paraId="0943F78B" w14:textId="77777777" w:rsidR="00BB79A0" w:rsidRPr="009D4841" w:rsidRDefault="00BB79A0" w:rsidP="00BB79A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vAlign w:val="center"/>
                </w:tcPr>
                <w:p w14:paraId="0F7C49CB" w14:textId="5BAE8F72"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vAlign w:val="center"/>
                </w:tcPr>
                <w:p w14:paraId="2E27B05D" w14:textId="044BF9AE" w:rsidR="00BB79A0" w:rsidRPr="009D4841" w:rsidRDefault="00BB79A0" w:rsidP="00BB79A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BB79A0" w:rsidRPr="009D4841" w14:paraId="3B500721" w14:textId="77777777" w:rsidTr="00BB79A0">
              <w:trPr>
                <w:trHeight w:val="181"/>
              </w:trPr>
              <w:tc>
                <w:tcPr>
                  <w:tcW w:w="4111" w:type="dxa"/>
                  <w:vMerge/>
                </w:tcPr>
                <w:p w14:paraId="25FC15C6" w14:textId="546A7AB9" w:rsidR="00BB79A0" w:rsidRPr="009D4841" w:rsidRDefault="00BB79A0" w:rsidP="003A1146">
                  <w:pPr>
                    <w:widowControl/>
                    <w:jc w:val="left"/>
                    <w:rPr>
                      <w:rFonts w:ascii="ＭＳ Ｐゴシック" w:eastAsia="ＭＳ Ｐゴシック" w:hAnsi="ＭＳ Ｐゴシック"/>
                    </w:rPr>
                  </w:pPr>
                </w:p>
              </w:tc>
              <w:tc>
                <w:tcPr>
                  <w:tcW w:w="283" w:type="dxa"/>
                </w:tcPr>
                <w:p w14:paraId="52DC03DA" w14:textId="77777777" w:rsidR="00BB79A0" w:rsidRPr="009D4841" w:rsidRDefault="00BB79A0" w:rsidP="00BB79A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vAlign w:val="center"/>
                </w:tcPr>
                <w:p w14:paraId="5DF12490" w14:textId="4F827AD1" w:rsidR="00BB79A0" w:rsidRPr="009D4841" w:rsidRDefault="00BB79A0" w:rsidP="00BB79A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vAlign w:val="center"/>
                </w:tcPr>
                <w:p w14:paraId="071492CA" w14:textId="7A0A9D93" w:rsidR="00BB79A0" w:rsidRPr="009D4841" w:rsidRDefault="00BB79A0" w:rsidP="00BB79A0">
                  <w:pPr>
                    <w:widowControl/>
                    <w:spacing w:line="100" w:lineRule="exact"/>
                    <w:jc w:val="center"/>
                    <w:rPr>
                      <w:rFonts w:ascii="ＭＳ Ｐゴシック" w:eastAsia="ＭＳ Ｐゴシック" w:hAnsi="ＭＳ Ｐゴシック"/>
                    </w:rPr>
                  </w:pPr>
                </w:p>
              </w:tc>
            </w:tr>
          </w:tbl>
          <w:p w14:paraId="3F3F7C8F" w14:textId="77777777" w:rsidR="008167FC" w:rsidRPr="009D4841" w:rsidRDefault="008167FC" w:rsidP="008167FC">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A92380" w:rsidRPr="009D4841" w14:paraId="74366A36" w14:textId="77777777" w:rsidTr="00561210">
              <w:trPr>
                <w:trHeight w:val="375"/>
              </w:trPr>
              <w:tc>
                <w:tcPr>
                  <w:tcW w:w="1356" w:type="dxa"/>
                  <w:vAlign w:val="center"/>
                </w:tcPr>
                <w:p w14:paraId="59B3E539" w14:textId="77777777" w:rsidR="00A92380" w:rsidRPr="009D4841" w:rsidRDefault="00A92380" w:rsidP="007E3633">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vAlign w:val="center"/>
                </w:tcPr>
                <w:p w14:paraId="656DB204" w14:textId="30F71687"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c>
                <w:tcPr>
                  <w:tcW w:w="284" w:type="dxa"/>
                  <w:tcBorders>
                    <w:top w:val="nil"/>
                    <w:bottom w:val="nil"/>
                  </w:tcBorders>
                  <w:vAlign w:val="center"/>
                </w:tcPr>
                <w:p w14:paraId="3C533C63" w14:textId="77777777" w:rsidR="00A92380" w:rsidRPr="009D4841" w:rsidRDefault="00A92380" w:rsidP="00A92380">
                  <w:pPr>
                    <w:widowControl/>
                    <w:jc w:val="left"/>
                    <w:rPr>
                      <w:rFonts w:ascii="ＭＳ Ｐゴシック" w:eastAsia="ＭＳ Ｐゴシック" w:hAnsi="ＭＳ Ｐゴシック"/>
                    </w:rPr>
                  </w:pPr>
                </w:p>
              </w:tc>
              <w:tc>
                <w:tcPr>
                  <w:tcW w:w="1275" w:type="dxa"/>
                  <w:vAlign w:val="center"/>
                </w:tcPr>
                <w:p w14:paraId="6040823F" w14:textId="77777777" w:rsidR="00A92380" w:rsidRPr="009D4841" w:rsidRDefault="00A92380" w:rsidP="00A9238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vAlign w:val="center"/>
                </w:tcPr>
                <w:p w14:paraId="25D19463" w14:textId="313E9D22" w:rsidR="00A92380" w:rsidRPr="009D4841" w:rsidRDefault="00316BEE" w:rsidP="007E3633">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年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　月　　</w:t>
                  </w:r>
                  <w:r w:rsidR="00622E7E"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tc>
            </w:tr>
          </w:tbl>
          <w:p w14:paraId="6695880F" w14:textId="77777777" w:rsidR="00A92380" w:rsidRPr="009D4841" w:rsidRDefault="00A92380" w:rsidP="00A92380">
            <w:pPr>
              <w:ind w:left="66"/>
              <w:rPr>
                <w:rFonts w:ascii="ＭＳ Ｐゴシック" w:eastAsia="ＭＳ Ｐゴシック" w:hAnsi="ＭＳ Ｐゴシック"/>
              </w:rPr>
            </w:pPr>
          </w:p>
          <w:tbl>
            <w:tblPr>
              <w:tblStyle w:val="af"/>
              <w:tblW w:w="8470" w:type="dxa"/>
              <w:tblInd w:w="57" w:type="dxa"/>
              <w:tblLook w:val="04A0" w:firstRow="1" w:lastRow="0" w:firstColumn="1" w:lastColumn="0" w:noHBand="0" w:noVBand="1"/>
            </w:tblPr>
            <w:tblGrid>
              <w:gridCol w:w="8470"/>
            </w:tblGrid>
            <w:tr w:rsidR="00A92380" w:rsidRPr="009D4841" w14:paraId="1A5E146A" w14:textId="77777777" w:rsidTr="00383B3D">
              <w:tc>
                <w:tcPr>
                  <w:tcW w:w="8470" w:type="dxa"/>
                </w:tcPr>
                <w:p w14:paraId="11919DC4"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A92380" w:rsidRPr="009D4841" w14:paraId="1C0A4D42" w14:textId="77777777" w:rsidTr="00383B3D">
              <w:tc>
                <w:tcPr>
                  <w:tcW w:w="8470" w:type="dxa"/>
                </w:tcPr>
                <w:p w14:paraId="2641E06E" w14:textId="77777777" w:rsidR="00A92380" w:rsidRPr="009D4841" w:rsidRDefault="00A92380" w:rsidP="00A9238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484B9F19" w14:textId="1DAF057B" w:rsidR="00A92380" w:rsidRPr="009D4841" w:rsidRDefault="00622E7E" w:rsidP="00316BEE">
                  <w:pPr>
                    <w:ind w:firstLineChars="400" w:firstLine="840"/>
                    <w:rPr>
                      <w:rFonts w:ascii="ＭＳ Ｐゴシック" w:eastAsia="ＭＳ Ｐゴシック" w:hAnsi="ＭＳ Ｐゴシック"/>
                    </w:rPr>
                  </w:pP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年</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 xml:space="preserve">月　　</w:t>
                  </w:r>
                  <w:r w:rsidRPr="009D4841">
                    <w:rPr>
                      <w:rFonts w:ascii="ＭＳ Ｐゴシック" w:eastAsia="ＭＳ Ｐゴシック" w:hAnsi="ＭＳ Ｐゴシック" w:hint="eastAsia"/>
                    </w:rPr>
                    <w:t xml:space="preserve"> </w:t>
                  </w:r>
                  <w:r w:rsidR="00A92380" w:rsidRPr="009D4841">
                    <w:rPr>
                      <w:rFonts w:ascii="ＭＳ Ｐゴシック" w:eastAsia="ＭＳ Ｐゴシック" w:hAnsi="ＭＳ Ｐゴシック" w:hint="eastAsia"/>
                    </w:rPr>
                    <w:t>日</w:t>
                  </w:r>
                </w:p>
                <w:p w14:paraId="7CB27E5A" w14:textId="77777777" w:rsidR="00C73E2B" w:rsidRPr="009D4841" w:rsidRDefault="00A92380" w:rsidP="00C73E2B">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1E1A4EF6" w14:textId="2A99B8BF" w:rsidR="00A92380" w:rsidRPr="009D4841" w:rsidRDefault="00A92380" w:rsidP="00C73E2B">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r w:rsidR="00C73E2B" w:rsidRPr="009D4841">
                    <w:rPr>
                      <w:rFonts w:ascii="ＭＳ Ｐゴシック" w:eastAsia="ＭＳ Ｐゴシック" w:hAnsi="ＭＳ Ｐゴシック" w:hint="eastAsia"/>
                    </w:rPr>
                    <w:t xml:space="preserve">　　　　　　　　　　　　</w:t>
                  </w:r>
                  <w:r w:rsidRPr="009D4841">
                    <w:rPr>
                      <w:rFonts w:ascii="ＭＳ Ｐゴシック" w:eastAsia="ＭＳ Ｐゴシック" w:hAnsi="ＭＳ Ｐゴシック" w:hint="eastAsia"/>
                    </w:rPr>
                    <w:t xml:space="preserve">　　　　　　</w:t>
                  </w:r>
                </w:p>
                <w:p w14:paraId="7254032A" w14:textId="028C6538" w:rsidR="00A92380" w:rsidRPr="009D4841" w:rsidRDefault="00A92380"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地方厚生局長　殿</w:t>
                  </w:r>
                </w:p>
              </w:tc>
            </w:tr>
          </w:tbl>
          <w:p w14:paraId="52429F23" w14:textId="77777777" w:rsidR="00A92380" w:rsidRPr="009D4841" w:rsidRDefault="00A92380" w:rsidP="00A9238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487515" w:rsidRPr="009D4841" w14:paraId="3D175857" w14:textId="3F1855ED" w:rsidTr="00C73E2B">
              <w:trPr>
                <w:trHeight w:val="290"/>
              </w:trPr>
              <w:tc>
                <w:tcPr>
                  <w:tcW w:w="4927" w:type="dxa"/>
                  <w:tcBorders>
                    <w:bottom w:val="nil"/>
                  </w:tcBorders>
                </w:tcPr>
                <w:p w14:paraId="0179EA1F" w14:textId="53C0DF76" w:rsidR="00487515" w:rsidRPr="009D4841" w:rsidRDefault="00487515" w:rsidP="00C73E2B">
                  <w:pPr>
                    <w:rPr>
                      <w:rFonts w:ascii="ＭＳ Ｐゴシック" w:eastAsia="ＭＳ Ｐゴシック" w:hAnsi="ＭＳ Ｐゴシック"/>
                    </w:rPr>
                  </w:pPr>
                </w:p>
              </w:tc>
              <w:tc>
                <w:tcPr>
                  <w:tcW w:w="1417" w:type="dxa"/>
                </w:tcPr>
                <w:p w14:paraId="0CC1C9B0" w14:textId="5C00DA5C" w:rsidR="00487515" w:rsidRPr="009D4841" w:rsidRDefault="00487515" w:rsidP="00487515">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3A52F0E" w14:textId="77777777" w:rsidR="00487515" w:rsidRPr="009D4841" w:rsidRDefault="00487515" w:rsidP="00487515">
                  <w:pPr>
                    <w:rPr>
                      <w:rFonts w:ascii="ＭＳ Ｐゴシック" w:eastAsia="ＭＳ Ｐゴシック" w:hAnsi="ＭＳ Ｐゴシック"/>
                    </w:rPr>
                  </w:pPr>
                </w:p>
              </w:tc>
            </w:tr>
            <w:tr w:rsidR="00487515" w:rsidRPr="009D4841" w14:paraId="3F33A848" w14:textId="77777777" w:rsidTr="00B27BD1">
              <w:trPr>
                <w:trHeight w:val="8333"/>
              </w:trPr>
              <w:tc>
                <w:tcPr>
                  <w:tcW w:w="8485" w:type="dxa"/>
                  <w:gridSpan w:val="3"/>
                  <w:tcBorders>
                    <w:top w:val="nil"/>
                  </w:tcBorders>
                </w:tcPr>
                <w:p w14:paraId="325AD52E"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61B1179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61E3839A" w14:textId="77777777" w:rsidR="00487515" w:rsidRPr="009D4841" w:rsidRDefault="00487515" w:rsidP="00D375F2">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703C932B" w14:textId="77777777" w:rsidR="00487515" w:rsidRPr="009D4841" w:rsidRDefault="00487515" w:rsidP="0056121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f"/>
                    <w:tblW w:w="8221" w:type="dxa"/>
                    <w:tblLook w:val="04A0" w:firstRow="1" w:lastRow="0" w:firstColumn="1" w:lastColumn="0" w:noHBand="0" w:noVBand="1"/>
                  </w:tblPr>
                  <w:tblGrid>
                    <w:gridCol w:w="988"/>
                    <w:gridCol w:w="1134"/>
                    <w:gridCol w:w="6099"/>
                  </w:tblGrid>
                  <w:tr w:rsidR="00487515" w:rsidRPr="009D4841" w14:paraId="45F7F06D" w14:textId="77777777" w:rsidTr="00383B3D">
                    <w:tc>
                      <w:tcPr>
                        <w:tcW w:w="988" w:type="dxa"/>
                      </w:tcPr>
                      <w:p w14:paraId="5EE6CBDC"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57279ED9"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605C233" w14:textId="77777777" w:rsidR="00487515" w:rsidRPr="009D4841" w:rsidRDefault="00487515" w:rsidP="00BB223C">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487515" w:rsidRPr="009D4841" w14:paraId="456EF558" w14:textId="77777777" w:rsidTr="00383B3D">
                    <w:tc>
                      <w:tcPr>
                        <w:tcW w:w="988" w:type="dxa"/>
                      </w:tcPr>
                      <w:p w14:paraId="53CF4D87" w14:textId="77777777" w:rsidR="00487515" w:rsidRPr="009D4841" w:rsidRDefault="00487515" w:rsidP="00A92380">
                        <w:pPr>
                          <w:rPr>
                            <w:rFonts w:ascii="ＭＳ Ｐゴシック" w:eastAsia="ＭＳ Ｐゴシック" w:hAnsi="ＭＳ Ｐゴシック"/>
                          </w:rPr>
                        </w:pPr>
                      </w:p>
                    </w:tc>
                    <w:tc>
                      <w:tcPr>
                        <w:tcW w:w="1134" w:type="dxa"/>
                      </w:tcPr>
                      <w:p w14:paraId="52DE1C44" w14:textId="77777777" w:rsidR="00487515" w:rsidRPr="009D4841" w:rsidRDefault="00487515" w:rsidP="00A92380">
                        <w:pPr>
                          <w:rPr>
                            <w:rFonts w:ascii="ＭＳ Ｐゴシック" w:eastAsia="ＭＳ Ｐゴシック" w:hAnsi="ＭＳ Ｐゴシック"/>
                          </w:rPr>
                        </w:pPr>
                      </w:p>
                    </w:tc>
                    <w:tc>
                      <w:tcPr>
                        <w:tcW w:w="6099" w:type="dxa"/>
                      </w:tcPr>
                      <w:p w14:paraId="2DEF4FF2"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0DAB85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1DE37F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7515190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7EE33212" w14:textId="77777777" w:rsidTr="00383B3D">
                    <w:tc>
                      <w:tcPr>
                        <w:tcW w:w="988" w:type="dxa"/>
                      </w:tcPr>
                      <w:p w14:paraId="4CC700EB" w14:textId="77777777" w:rsidR="00487515" w:rsidRPr="009D4841" w:rsidRDefault="00487515" w:rsidP="00A92380">
                        <w:pPr>
                          <w:rPr>
                            <w:rFonts w:ascii="ＭＳ Ｐゴシック" w:eastAsia="ＭＳ Ｐゴシック" w:hAnsi="ＭＳ Ｐゴシック"/>
                          </w:rPr>
                        </w:pPr>
                      </w:p>
                    </w:tc>
                    <w:tc>
                      <w:tcPr>
                        <w:tcW w:w="1134" w:type="dxa"/>
                      </w:tcPr>
                      <w:p w14:paraId="097B09F2" w14:textId="77777777" w:rsidR="00487515" w:rsidRPr="009D4841" w:rsidRDefault="00487515" w:rsidP="00A92380">
                        <w:pPr>
                          <w:rPr>
                            <w:rFonts w:ascii="ＭＳ Ｐゴシック" w:eastAsia="ＭＳ Ｐゴシック" w:hAnsi="ＭＳ Ｐゴシック"/>
                          </w:rPr>
                        </w:pPr>
                      </w:p>
                    </w:tc>
                    <w:tc>
                      <w:tcPr>
                        <w:tcW w:w="6099" w:type="dxa"/>
                      </w:tcPr>
                      <w:p w14:paraId="503942D5"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3FC5CEE1"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29E5DFD"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30887AFE"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487515" w:rsidRPr="009D4841" w14:paraId="555F727A" w14:textId="77777777" w:rsidTr="00383B3D">
                    <w:trPr>
                      <w:trHeight w:val="412"/>
                    </w:trPr>
                    <w:tc>
                      <w:tcPr>
                        <w:tcW w:w="988" w:type="dxa"/>
                      </w:tcPr>
                      <w:p w14:paraId="6D04C789" w14:textId="77777777" w:rsidR="00487515" w:rsidRPr="009D4841" w:rsidRDefault="00487515" w:rsidP="00A92380">
                        <w:pPr>
                          <w:rPr>
                            <w:rFonts w:ascii="ＭＳ Ｐゴシック" w:eastAsia="ＭＳ Ｐゴシック" w:hAnsi="ＭＳ Ｐゴシック"/>
                          </w:rPr>
                        </w:pPr>
                      </w:p>
                    </w:tc>
                    <w:tc>
                      <w:tcPr>
                        <w:tcW w:w="1134" w:type="dxa"/>
                      </w:tcPr>
                      <w:p w14:paraId="6B67BB4B" w14:textId="77777777" w:rsidR="00487515" w:rsidRPr="009D4841" w:rsidRDefault="00487515" w:rsidP="00A92380">
                        <w:pPr>
                          <w:rPr>
                            <w:rFonts w:ascii="ＭＳ Ｐゴシック" w:eastAsia="ＭＳ Ｐゴシック" w:hAnsi="ＭＳ Ｐゴシック"/>
                          </w:rPr>
                        </w:pPr>
                      </w:p>
                    </w:tc>
                    <w:tc>
                      <w:tcPr>
                        <w:tcW w:w="6099" w:type="dxa"/>
                      </w:tcPr>
                      <w:p w14:paraId="05891513"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76FA31DF"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77582C26" w14:textId="77777777" w:rsidR="00487515" w:rsidRPr="009D4841" w:rsidRDefault="00487515" w:rsidP="007E3633">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CA29CA1" w14:textId="77777777" w:rsidR="00487515" w:rsidRPr="009D4841" w:rsidRDefault="00487515" w:rsidP="00A9238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2FD63A9B" w14:textId="0D887CA6" w:rsidR="00435827" w:rsidRPr="009D4841" w:rsidRDefault="00487515" w:rsidP="001E0FA6">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w:t>
                  </w:r>
                  <w:r w:rsidR="00561210" w:rsidRPr="009D4841">
                    <w:rPr>
                      <w:rFonts w:ascii="ＭＳ Ｐゴシック" w:eastAsia="ＭＳ Ｐゴシック" w:hAnsi="ＭＳ Ｐゴシック" w:hint="eastAsia"/>
                    </w:rPr>
                    <w:t>、</w:t>
                  </w:r>
                  <w:r w:rsidRPr="009D4841">
                    <w:rPr>
                      <w:rFonts w:ascii="ＭＳ Ｐゴシック" w:eastAsia="ＭＳ Ｐゴシック" w:hAnsi="ＭＳ Ｐゴシック" w:hint="eastAsia"/>
                    </w:rPr>
                    <w:t>保健師、看護師又は作業療法士の別を記載すること</w:t>
                  </w:r>
                  <w:r w:rsidR="00435827" w:rsidRPr="009D4841">
                    <w:rPr>
                      <w:rFonts w:ascii="ＭＳ Ｐゴシック" w:eastAsia="ＭＳ Ｐゴシック" w:hAnsi="ＭＳ Ｐゴシック" w:hint="eastAsia"/>
                    </w:rPr>
                    <w:t>。</w:t>
                  </w:r>
                </w:p>
                <w:p w14:paraId="7521BA96" w14:textId="77777777" w:rsidR="00435827" w:rsidRPr="009D4841" w:rsidRDefault="00487515" w:rsidP="001E0FA6">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w:t>
                  </w:r>
                  <w:r w:rsidR="00435827" w:rsidRPr="009D4841">
                    <w:rPr>
                      <w:rFonts w:ascii="ＭＳ Ｐゴシック" w:eastAsia="ＭＳ Ｐゴシック" w:hAnsi="ＭＳ Ｐゴシック" w:hint="eastAsia"/>
                    </w:rPr>
                    <w:t>以下の（１）～（４）のうち該当するものに○を付した上で、</w:t>
                  </w:r>
                  <w:r w:rsidRPr="009D4841">
                    <w:rPr>
                      <w:rFonts w:ascii="ＭＳ Ｐゴシック" w:eastAsia="ＭＳ Ｐゴシック" w:hAnsi="ＭＳ Ｐゴシック" w:hint="eastAsia"/>
                    </w:rPr>
                    <w:t>具体的かつ簡潔</w:t>
                  </w:r>
                </w:p>
                <w:p w14:paraId="220FEC7D" w14:textId="2A000760" w:rsidR="00487515" w:rsidRPr="009D4841" w:rsidRDefault="00487515" w:rsidP="001E0FA6">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5E27C384" w14:textId="5CA3D53A"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w:t>
                  </w:r>
                  <w:r w:rsidR="00A62036" w:rsidRPr="009D4841">
                    <w:rPr>
                      <w:rFonts w:ascii="ＭＳ Ｐゴシック" w:eastAsia="ＭＳ Ｐゴシック" w:hAnsi="ＭＳ Ｐゴシック" w:hint="eastAsia"/>
                      <w:sz w:val="19"/>
                      <w:szCs w:val="19"/>
                    </w:rPr>
                    <w:t>精神科を標榜する保険医療機関における精神病棟又は精神科外来の勤務経験　１年以上</w:t>
                  </w:r>
                </w:p>
                <w:p w14:paraId="0B27C669" w14:textId="18305A25" w:rsidR="00435827" w:rsidRPr="009D4841" w:rsidRDefault="00435827"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w:t>
                  </w:r>
                  <w:r w:rsidR="00A62036" w:rsidRPr="009D4841">
                    <w:rPr>
                      <w:rFonts w:ascii="ＭＳ Ｐゴシック" w:eastAsia="ＭＳ Ｐゴシック" w:hAnsi="ＭＳ Ｐゴシック" w:hint="eastAsia"/>
                      <w:sz w:val="19"/>
                      <w:szCs w:val="19"/>
                    </w:rPr>
                    <w:t>精神疾患を有する者に対する訪問看護の経験　１年以上</w:t>
                  </w:r>
                </w:p>
                <w:p w14:paraId="65BEAE2C" w14:textId="711C85AB" w:rsidR="00A62036" w:rsidRPr="009D4841" w:rsidRDefault="00A6203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6E40EA94" w14:textId="37A7A4C0" w:rsidR="001E0FA6" w:rsidRPr="009D4841" w:rsidRDefault="001E0FA6" w:rsidP="0060402D">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46291C44" w14:textId="77777777" w:rsidR="00B64AFA" w:rsidRPr="009D4841" w:rsidRDefault="001E0FA6" w:rsidP="00FF386B">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w:t>
                  </w:r>
                  <w:r w:rsidR="002B0B5F" w:rsidRPr="009D4841">
                    <w:rPr>
                      <w:rFonts w:ascii="ＭＳ Ｐゴシック" w:eastAsia="ＭＳ Ｐゴシック" w:hAnsi="ＭＳ Ｐゴシック" w:hint="eastAsia"/>
                      <w:sz w:val="19"/>
                      <w:szCs w:val="19"/>
                    </w:rPr>
                    <w:t>（当該研修の名称、実施主体、修了日及び</w:t>
                  </w:r>
                  <w:r w:rsidR="00B64AFA" w:rsidRPr="009D4841">
                    <w:rPr>
                      <w:rFonts w:ascii="ＭＳ Ｐゴシック" w:eastAsia="ＭＳ Ｐゴシック" w:hAnsi="ＭＳ Ｐゴシック" w:hint="eastAsia"/>
                      <w:sz w:val="19"/>
                      <w:szCs w:val="19"/>
                    </w:rPr>
                    <w:t>修了者の</w:t>
                  </w:r>
                </w:p>
                <w:p w14:paraId="4E53F93F" w14:textId="46F87EE6" w:rsidR="0060402D" w:rsidRPr="009D4841" w:rsidRDefault="00B64AFA" w:rsidP="00FF386B">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w:t>
                  </w:r>
                  <w:r w:rsidR="001E0FA6" w:rsidRPr="009D4841">
                    <w:rPr>
                      <w:rFonts w:ascii="ＭＳ Ｐゴシック" w:eastAsia="ＭＳ Ｐゴシック" w:hAnsi="ＭＳ Ｐゴシック" w:hint="eastAsia"/>
                      <w:sz w:val="19"/>
                      <w:szCs w:val="19"/>
                    </w:rPr>
                    <w:t>を添付すること。）</w:t>
                  </w:r>
                </w:p>
                <w:p w14:paraId="35CE1CCD" w14:textId="3B104EBB" w:rsidR="0060402D" w:rsidRPr="009D4841" w:rsidRDefault="00487515" w:rsidP="0060402D">
                  <w:pPr>
                    <w:tabs>
                      <w:tab w:val="left" w:pos="600"/>
                      <w:tab w:val="left" w:pos="840"/>
                    </w:tabs>
                    <w:spacing w:line="280" w:lineRule="exact"/>
                    <w:ind w:firstLineChars="250" w:firstLine="525"/>
                    <w:rPr>
                      <w:rFonts w:ascii="ＭＳ Ｐゴシック" w:eastAsia="ＭＳ Ｐゴシック" w:hAnsi="ＭＳ Ｐゴシック"/>
                    </w:rPr>
                  </w:pPr>
                  <w:r w:rsidRPr="009D4841">
                    <w:rPr>
                      <w:rFonts w:ascii="ＭＳ Ｐゴシック" w:eastAsia="ＭＳ Ｐゴシック" w:hAnsi="ＭＳ Ｐゴシック" w:hint="eastAsia"/>
                    </w:rPr>
                    <w:t>：届出書は</w:t>
                  </w:r>
                  <w:r w:rsidR="0060402D" w:rsidRPr="009D4841">
                    <w:rPr>
                      <w:rFonts w:ascii="ＭＳ Ｐゴシック" w:eastAsia="ＭＳ Ｐゴシック" w:hAnsi="ＭＳ Ｐゴシック" w:hint="eastAsia"/>
                    </w:rPr>
                    <w:t>、１</w:t>
                  </w:r>
                  <w:r w:rsidRPr="009D4841">
                    <w:rPr>
                      <w:rFonts w:ascii="ＭＳ Ｐゴシック" w:eastAsia="ＭＳ Ｐゴシック" w:hAnsi="ＭＳ Ｐゴシック" w:hint="eastAsia"/>
                    </w:rPr>
                    <w:t>通提出</w:t>
                  </w:r>
                  <w:r w:rsidR="0060402D" w:rsidRPr="009D4841">
                    <w:rPr>
                      <w:rFonts w:ascii="ＭＳ Ｐゴシック" w:eastAsia="ＭＳ Ｐゴシック" w:hAnsi="ＭＳ Ｐゴシック" w:hint="eastAsia"/>
                    </w:rPr>
                    <w:t>の</w:t>
                  </w:r>
                  <w:r w:rsidRPr="009D4841">
                    <w:rPr>
                      <w:rFonts w:ascii="ＭＳ Ｐゴシック" w:eastAsia="ＭＳ Ｐゴシック" w:hAnsi="ＭＳ Ｐゴシック" w:hint="eastAsia"/>
                    </w:rPr>
                    <w:t>こと</w:t>
                  </w:r>
                  <w:r w:rsidR="0060402D" w:rsidRPr="009D4841">
                    <w:rPr>
                      <w:rFonts w:ascii="ＭＳ Ｐゴシック" w:eastAsia="ＭＳ Ｐゴシック" w:hAnsi="ＭＳ Ｐゴシック" w:hint="eastAsia"/>
                    </w:rPr>
                    <w:t>。</w:t>
                  </w:r>
                </w:p>
              </w:tc>
            </w:tr>
          </w:tbl>
          <w:p w14:paraId="43A4DA79" w14:textId="77777777" w:rsidR="00A92380" w:rsidRPr="009D4841" w:rsidRDefault="00A92380" w:rsidP="00A92380">
            <w:pPr>
              <w:ind w:left="66"/>
              <w:rPr>
                <w:rFonts w:ascii="ＭＳ ゴシック" w:eastAsia="ＭＳ ゴシック" w:hAnsi="ＭＳ ゴシック" w:cs="ＭＳ ゴシック"/>
                <w:spacing w:val="20"/>
                <w:kern w:val="0"/>
                <w:sz w:val="24"/>
                <w:szCs w:val="24"/>
              </w:rPr>
            </w:pPr>
          </w:p>
        </w:tc>
      </w:tr>
      <w:tr w:rsidR="0073698D" w:rsidRPr="009D4841" w14:paraId="7D705EE4" w14:textId="77777777" w:rsidTr="009C3977">
        <w:trPr>
          <w:trHeight w:val="9488"/>
          <w:jc w:val="center"/>
        </w:trPr>
        <w:tc>
          <w:tcPr>
            <w:tcW w:w="8832" w:type="dxa"/>
          </w:tcPr>
          <w:p w14:paraId="0C17B687" w14:textId="77777777" w:rsidR="00AC6D6E" w:rsidRDefault="00AC6D6E"/>
          <w:tbl>
            <w:tblPr>
              <w:tblStyle w:val="af"/>
              <w:tblW w:w="8470" w:type="dxa"/>
              <w:tblInd w:w="57" w:type="dxa"/>
              <w:tblLook w:val="04A0" w:firstRow="1" w:lastRow="0" w:firstColumn="1" w:lastColumn="0" w:noHBand="0" w:noVBand="1"/>
            </w:tblPr>
            <w:tblGrid>
              <w:gridCol w:w="8470"/>
            </w:tblGrid>
            <w:tr w:rsidR="0073698D" w:rsidRPr="00AC6D6E" w14:paraId="4F1AF2D7" w14:textId="77777777" w:rsidTr="00051F56">
              <w:tc>
                <w:tcPr>
                  <w:tcW w:w="8470" w:type="dxa"/>
                </w:tcPr>
                <w:p w14:paraId="559EFB49" w14:textId="11F655CF"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（届出事項）　　　　　医療観察機能強化型訪問看護管理料に係る届出</w:t>
                  </w:r>
                </w:p>
              </w:tc>
            </w:tr>
            <w:tr w:rsidR="0073698D" w:rsidRPr="00AC6D6E" w14:paraId="58CED4CA" w14:textId="77777777" w:rsidTr="00051F56">
              <w:tc>
                <w:tcPr>
                  <w:tcW w:w="8470" w:type="dxa"/>
                </w:tcPr>
                <w:p w14:paraId="57E2FB58"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上記のとおり届け出ます。</w:t>
                  </w:r>
                </w:p>
                <w:p w14:paraId="39D1459F" w14:textId="77777777" w:rsidR="0073698D" w:rsidRPr="00AC6D6E" w:rsidRDefault="0073698D" w:rsidP="0073698D">
                  <w:pPr>
                    <w:ind w:firstLineChars="400" w:firstLine="840"/>
                    <w:rPr>
                      <w:rFonts w:ascii="ＭＳ Ｐゴシック" w:eastAsia="ＭＳ Ｐゴシック" w:hAnsi="ＭＳ Ｐゴシック"/>
                    </w:rPr>
                  </w:pPr>
                  <w:r w:rsidRPr="00AC6D6E">
                    <w:rPr>
                      <w:rFonts w:ascii="ＭＳ Ｐゴシック" w:eastAsia="ＭＳ Ｐゴシック" w:hAnsi="ＭＳ Ｐゴシック" w:hint="eastAsia"/>
                    </w:rPr>
                    <w:t xml:space="preserve">　　　年　　　月　　 日</w:t>
                  </w:r>
                </w:p>
                <w:p w14:paraId="2C68B8C2" w14:textId="77777777" w:rsidR="0073698D" w:rsidRPr="00AC6D6E" w:rsidRDefault="0073698D" w:rsidP="0073698D">
                  <w:pPr>
                    <w:rPr>
                      <w:rFonts w:ascii="ＭＳ Ｐゴシック" w:eastAsia="ＭＳ Ｐゴシック" w:hAnsi="ＭＳ Ｐゴシック"/>
                    </w:rPr>
                  </w:pPr>
                  <w:r w:rsidRPr="00AC6D6E">
                    <w:rPr>
                      <w:rFonts w:ascii="ＭＳ Ｐゴシック" w:eastAsia="ＭＳ Ｐゴシック" w:hAnsi="ＭＳ Ｐゴシック" w:hint="eastAsia"/>
                    </w:rPr>
                    <w:t>医療観察訪問看護事業者の所在及び名称</w:t>
                  </w:r>
                </w:p>
                <w:p w14:paraId="4884B5B4"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 xml:space="preserve">代表者の氏名　　　　　　　　　　　　　　　　　　　　</w:t>
                  </w:r>
                </w:p>
                <w:p w14:paraId="263BA251"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地方厚生局長　殿</w:t>
                  </w:r>
                </w:p>
              </w:tc>
            </w:tr>
          </w:tbl>
          <w:p w14:paraId="11C641A5" w14:textId="77777777" w:rsidR="0073698D" w:rsidRPr="00AC6D6E" w:rsidRDefault="0073698D" w:rsidP="0073698D">
            <w:pPr>
              <w:ind w:left="66"/>
              <w:rPr>
                <w:rFonts w:ascii="ＭＳ Ｐゴシック" w:eastAsia="ＭＳ Ｐゴシック" w:hAnsi="ＭＳ Ｐゴシック"/>
              </w:rPr>
            </w:pPr>
            <w:r w:rsidRPr="00AC6D6E">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73698D" w:rsidRPr="00AC6D6E" w14:paraId="39FB6EEB" w14:textId="77777777" w:rsidTr="00051F56">
              <w:trPr>
                <w:trHeight w:val="290"/>
              </w:trPr>
              <w:tc>
                <w:tcPr>
                  <w:tcW w:w="4927" w:type="dxa"/>
                  <w:tcBorders>
                    <w:bottom w:val="nil"/>
                  </w:tcBorders>
                </w:tcPr>
                <w:p w14:paraId="7DD11EDE" w14:textId="77777777" w:rsidR="0073698D" w:rsidRPr="00AC6D6E" w:rsidRDefault="0073698D" w:rsidP="0073698D">
                  <w:pPr>
                    <w:rPr>
                      <w:rFonts w:ascii="ＭＳ Ｐゴシック" w:eastAsia="ＭＳ Ｐゴシック" w:hAnsi="ＭＳ Ｐゴシック"/>
                    </w:rPr>
                  </w:pPr>
                </w:p>
              </w:tc>
              <w:tc>
                <w:tcPr>
                  <w:tcW w:w="1417" w:type="dxa"/>
                </w:tcPr>
                <w:p w14:paraId="5A9A393C" w14:textId="77777777" w:rsidR="0073698D" w:rsidRPr="00AC6D6E" w:rsidRDefault="0073698D" w:rsidP="0073698D">
                  <w:pPr>
                    <w:jc w:val="center"/>
                    <w:rPr>
                      <w:rFonts w:ascii="ＭＳ Ｐゴシック" w:eastAsia="ＭＳ Ｐゴシック" w:hAnsi="ＭＳ Ｐゴシック"/>
                    </w:rPr>
                  </w:pPr>
                  <w:r w:rsidRPr="00AC6D6E">
                    <w:rPr>
                      <w:rFonts w:ascii="ＭＳ Ｐゴシック" w:eastAsia="ＭＳ Ｐゴシック" w:hAnsi="ＭＳ Ｐゴシック" w:hint="eastAsia"/>
                    </w:rPr>
                    <w:t>ｽﾃｰｼｮﾝｺｰﾄﾞ</w:t>
                  </w:r>
                </w:p>
              </w:tc>
              <w:tc>
                <w:tcPr>
                  <w:tcW w:w="2141" w:type="dxa"/>
                </w:tcPr>
                <w:p w14:paraId="6992A61C" w14:textId="77777777" w:rsidR="0073698D" w:rsidRPr="00AC6D6E" w:rsidRDefault="0073698D" w:rsidP="0073698D">
                  <w:pPr>
                    <w:rPr>
                      <w:rFonts w:ascii="ＭＳ Ｐゴシック" w:eastAsia="ＭＳ Ｐゴシック" w:hAnsi="ＭＳ Ｐゴシック"/>
                    </w:rPr>
                  </w:pPr>
                </w:p>
              </w:tc>
            </w:tr>
            <w:tr w:rsidR="0073698D" w:rsidRPr="00AC6D6E" w14:paraId="14D5BA0D" w14:textId="77777777" w:rsidTr="00AC6D6E">
              <w:trPr>
                <w:trHeight w:val="5843"/>
              </w:trPr>
              <w:tc>
                <w:tcPr>
                  <w:tcW w:w="8485" w:type="dxa"/>
                  <w:gridSpan w:val="3"/>
                  <w:tcBorders>
                    <w:top w:val="nil"/>
                  </w:tcBorders>
                </w:tcPr>
                <w:p w14:paraId="7DDAF2AD"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訪問看護事業型指定通院医療機関の</w:t>
                  </w:r>
                </w:p>
                <w:p w14:paraId="539CD7B9" w14:textId="77777777" w:rsidR="0073698D" w:rsidRPr="00AC6D6E" w:rsidRDefault="0073698D" w:rsidP="0073698D">
                  <w:pPr>
                    <w:ind w:firstLineChars="100" w:firstLine="210"/>
                    <w:rPr>
                      <w:rFonts w:ascii="ＭＳ Ｐゴシック" w:eastAsia="ＭＳ Ｐゴシック" w:hAnsi="ＭＳ Ｐゴシック"/>
                    </w:rPr>
                  </w:pPr>
                  <w:r w:rsidRPr="00AC6D6E">
                    <w:rPr>
                      <w:rFonts w:ascii="ＭＳ Ｐゴシック" w:eastAsia="ＭＳ Ｐゴシック" w:hAnsi="ＭＳ Ｐゴシック" w:hint="eastAsia"/>
                    </w:rPr>
                    <w:t>所在地及び名称</w:t>
                  </w:r>
                </w:p>
                <w:p w14:paraId="430CBE3B" w14:textId="77777777" w:rsidR="0073698D" w:rsidRPr="00AC6D6E" w:rsidRDefault="0073698D" w:rsidP="0073698D">
                  <w:pPr>
                    <w:ind w:firstLineChars="1800" w:firstLine="3780"/>
                    <w:rPr>
                      <w:rFonts w:ascii="ＭＳ Ｐゴシック" w:eastAsia="ＭＳ Ｐゴシック" w:hAnsi="ＭＳ Ｐゴシック"/>
                    </w:rPr>
                  </w:pPr>
                  <w:r w:rsidRPr="00AC6D6E">
                    <w:rPr>
                      <w:rFonts w:ascii="ＭＳ Ｐゴシック" w:eastAsia="ＭＳ Ｐゴシック" w:hAnsi="ＭＳ Ｐゴシック" w:hint="eastAsia"/>
                    </w:rPr>
                    <w:t>管理者の氏名</w:t>
                  </w:r>
                </w:p>
                <w:p w14:paraId="5AEAB818" w14:textId="32C392F9" w:rsidR="0073698D" w:rsidRPr="00AC6D6E" w:rsidRDefault="0073698D" w:rsidP="0073698D">
                  <w:pPr>
                    <w:ind w:firstLineChars="100" w:firstLine="210"/>
                    <w:rPr>
                      <w:rFonts w:ascii="ＭＳ Ｐゴシック" w:eastAsia="ＭＳ Ｐゴシック" w:hAnsi="ＭＳ Ｐゴシック"/>
                    </w:rPr>
                  </w:pPr>
                </w:p>
                <w:tbl>
                  <w:tblPr>
                    <w:tblStyle w:val="af"/>
                    <w:tblW w:w="8221" w:type="dxa"/>
                    <w:tblLook w:val="04A0" w:firstRow="1" w:lastRow="0" w:firstColumn="1" w:lastColumn="0" w:noHBand="0" w:noVBand="1"/>
                  </w:tblPr>
                  <w:tblGrid>
                    <w:gridCol w:w="1061"/>
                    <w:gridCol w:w="1061"/>
                    <w:gridCol w:w="6099"/>
                  </w:tblGrid>
                  <w:tr w:rsidR="0073698D" w:rsidRPr="00AC6D6E" w14:paraId="2E5A59E8" w14:textId="77777777" w:rsidTr="002D73C6">
                    <w:tc>
                      <w:tcPr>
                        <w:tcW w:w="1061" w:type="dxa"/>
                        <w:vAlign w:val="center"/>
                      </w:tcPr>
                      <w:p w14:paraId="339731E7"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新規</w:t>
                        </w:r>
                      </w:p>
                      <w:p w14:paraId="79A568AD" w14:textId="0CC78196"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1061" w:type="dxa"/>
                        <w:vAlign w:val="center"/>
                      </w:tcPr>
                      <w:p w14:paraId="3FC55F54" w14:textId="77777777"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既</w:t>
                        </w:r>
                      </w:p>
                      <w:p w14:paraId="59ADADA1" w14:textId="013C4251" w:rsidR="002D73C6"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届出</w:t>
                        </w:r>
                      </w:p>
                    </w:tc>
                    <w:tc>
                      <w:tcPr>
                        <w:tcW w:w="6099" w:type="dxa"/>
                        <w:vAlign w:val="center"/>
                      </w:tcPr>
                      <w:p w14:paraId="76EAF232" w14:textId="7EFE0FD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項目名</w:t>
                        </w:r>
                      </w:p>
                    </w:tc>
                  </w:tr>
                  <w:tr w:rsidR="0073698D" w:rsidRPr="00AC6D6E" w14:paraId="29E7E16B" w14:textId="77777777" w:rsidTr="009B49DB">
                    <w:trPr>
                      <w:trHeight w:val="386"/>
                    </w:trPr>
                    <w:tc>
                      <w:tcPr>
                        <w:tcW w:w="1061" w:type="dxa"/>
                        <w:vAlign w:val="center"/>
                      </w:tcPr>
                      <w:p w14:paraId="5B37E8EE" w14:textId="145EC24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0AEFCF87" w14:textId="5506998E"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0E71416E" w14:textId="303CD4D9" w:rsidR="0073698D" w:rsidRPr="00AC6D6E" w:rsidRDefault="009B49DB" w:rsidP="009B49DB">
                        <w:pPr>
                          <w:spacing w:line="300" w:lineRule="exact"/>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医療観察機能強化型訪問看護管理料１</w:t>
                        </w:r>
                      </w:p>
                    </w:tc>
                  </w:tr>
                  <w:tr w:rsidR="0073698D" w:rsidRPr="00AC6D6E" w14:paraId="132FA524" w14:textId="77777777" w:rsidTr="009B49DB">
                    <w:trPr>
                      <w:trHeight w:val="386"/>
                    </w:trPr>
                    <w:tc>
                      <w:tcPr>
                        <w:tcW w:w="1061" w:type="dxa"/>
                        <w:vAlign w:val="center"/>
                      </w:tcPr>
                      <w:p w14:paraId="3FBF9226" w14:textId="2E9B8543"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33569233" w14:textId="0B66FA7B"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2E732A6F" w14:textId="2FB778C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医療観察機能強化型訪問看護管理料２</w:t>
                        </w:r>
                      </w:p>
                    </w:tc>
                  </w:tr>
                  <w:tr w:rsidR="0073698D" w:rsidRPr="00AC6D6E" w14:paraId="0FAEC0F2" w14:textId="77777777" w:rsidTr="009B49DB">
                    <w:trPr>
                      <w:trHeight w:val="386"/>
                    </w:trPr>
                    <w:tc>
                      <w:tcPr>
                        <w:tcW w:w="1061" w:type="dxa"/>
                        <w:vAlign w:val="center"/>
                      </w:tcPr>
                      <w:p w14:paraId="25DF0E20" w14:textId="1D5D3A9C"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792DB65E" w14:textId="5CB941A9" w:rsidR="0073698D" w:rsidRPr="00AC6D6E" w:rsidRDefault="002D73C6" w:rsidP="002D73C6">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614ADA8A" w14:textId="7B30C31A" w:rsidR="0073698D"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医療観察機能強化型訪問看護管理料３</w:t>
                        </w:r>
                      </w:p>
                    </w:tc>
                  </w:tr>
                  <w:tr w:rsidR="009B49DB" w:rsidRPr="00AC6D6E" w14:paraId="7E68523A" w14:textId="77777777" w:rsidTr="009B49DB">
                    <w:trPr>
                      <w:trHeight w:val="386"/>
                    </w:trPr>
                    <w:tc>
                      <w:tcPr>
                        <w:tcW w:w="1061" w:type="dxa"/>
                        <w:vAlign w:val="center"/>
                      </w:tcPr>
                      <w:p w14:paraId="4E0B39AA" w14:textId="096E86E3"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1061" w:type="dxa"/>
                        <w:vAlign w:val="center"/>
                      </w:tcPr>
                      <w:p w14:paraId="1FB01BA2" w14:textId="703967F6" w:rsidR="009B49DB" w:rsidRPr="00AC6D6E" w:rsidRDefault="009B49DB" w:rsidP="009B49DB">
                        <w:pPr>
                          <w:jc w:val="center"/>
                          <w:rPr>
                            <w:rFonts w:ascii="ＭＳ Ｐゴシック" w:eastAsia="ＭＳ Ｐゴシック" w:hAnsi="ＭＳ Ｐゴシック"/>
                          </w:rPr>
                        </w:pPr>
                        <w:r w:rsidRPr="00AC6D6E">
                          <w:rPr>
                            <w:rFonts w:ascii="ＭＳ Ｐゴシック" w:eastAsia="ＭＳ Ｐゴシック" w:hAnsi="ＭＳ Ｐゴシック" w:hint="eastAsia"/>
                          </w:rPr>
                          <w:t>□</w:t>
                        </w:r>
                      </w:p>
                    </w:tc>
                    <w:tc>
                      <w:tcPr>
                        <w:tcW w:w="6099" w:type="dxa"/>
                        <w:vAlign w:val="center"/>
                      </w:tcPr>
                      <w:p w14:paraId="4220C668" w14:textId="54229543" w:rsidR="009B49DB" w:rsidRPr="00AC6D6E" w:rsidRDefault="009B49DB" w:rsidP="009B49DB">
                        <w:pPr>
                          <w:rPr>
                            <w:rFonts w:ascii="ＭＳ Ｐゴシック" w:eastAsia="ＭＳ Ｐゴシック" w:hAnsi="ＭＳ Ｐゴシック"/>
                          </w:rPr>
                        </w:pPr>
                        <w:r w:rsidRPr="00AC6D6E">
                          <w:rPr>
                            <w:rFonts w:ascii="ＭＳ Ｐゴシック" w:eastAsia="ＭＳ Ｐゴシック" w:hAnsi="ＭＳ Ｐゴシック" w:hint="eastAsia"/>
                          </w:rPr>
                          <w:t>医療観察機能強化型訪問看護管理料４</w:t>
                        </w:r>
                      </w:p>
                    </w:tc>
                  </w:tr>
                </w:tbl>
                <w:p w14:paraId="761D3660" w14:textId="77777777" w:rsidR="00E511FF" w:rsidRPr="00AC6D6E" w:rsidRDefault="0073698D" w:rsidP="00DF1BCE">
                  <w:pPr>
                    <w:spacing w:line="300" w:lineRule="exact"/>
                    <w:ind w:leftChars="100" w:left="735" w:hangingChars="250" w:hanging="525"/>
                    <w:rPr>
                      <w:rFonts w:ascii="ＭＳ Ｐゴシック" w:eastAsia="ＭＳ Ｐゴシック" w:hAnsi="ＭＳ Ｐゴシック"/>
                    </w:rPr>
                  </w:pPr>
                  <w:r w:rsidRPr="00AC6D6E">
                    <w:rPr>
                      <w:rFonts w:ascii="ＭＳ Ｐゴシック" w:eastAsia="ＭＳ Ｐゴシック" w:hAnsi="ＭＳ Ｐゴシック" w:hint="eastAsia"/>
                    </w:rPr>
                    <w:t>備考</w:t>
                  </w:r>
                </w:p>
                <w:p w14:paraId="3C9AAC6E" w14:textId="3652ED17" w:rsidR="00DF1BCE" w:rsidRPr="00AC6D6E" w:rsidRDefault="00E511FF" w:rsidP="009432BD">
                  <w:pPr>
                    <w:spacing w:line="300" w:lineRule="exact"/>
                    <w:ind w:leftChars="100" w:left="325" w:hangingChars="55" w:hanging="115"/>
                    <w:rPr>
                      <w:rFonts w:ascii="ＭＳ Ｐゴシック" w:eastAsia="ＭＳ Ｐゴシック" w:hAnsi="ＭＳ Ｐゴシック"/>
                    </w:rPr>
                  </w:pPr>
                  <w:r w:rsidRPr="00AC6D6E">
                    <w:rPr>
                      <w:rFonts w:ascii="ＭＳ Ｐゴシック" w:eastAsia="ＭＳ Ｐゴシック" w:hAnsi="ＭＳ Ｐゴシック" w:hint="eastAsia"/>
                    </w:rPr>
                    <w:t>・</w:t>
                  </w:r>
                  <w:r w:rsidR="00DF1BCE" w:rsidRPr="00AC6D6E">
                    <w:rPr>
                      <w:rFonts w:ascii="ＭＳ Ｐゴシック" w:eastAsia="ＭＳ Ｐゴシック" w:hAnsi="ＭＳ Ｐゴシック" w:hint="eastAsia"/>
                    </w:rPr>
                    <w:t>訪問看護事業型指定通院医療機関と同一の指定訪問看護事業所において、訪問看護算定告示に定める機能強化型訪問看護管理療養費の届出をしている場合は、当該届出に用いた様式の複写を届出書に添付すること。</w:t>
                  </w:r>
                </w:p>
              </w:tc>
            </w:tr>
          </w:tbl>
          <w:p w14:paraId="0CC85BA4" w14:textId="70EE6280" w:rsidR="00DF1BCE" w:rsidRPr="00AC6D6E" w:rsidRDefault="00DF1BCE" w:rsidP="008167FC">
            <w:pPr>
              <w:spacing w:line="240" w:lineRule="exact"/>
              <w:rPr>
                <w:rFonts w:ascii="ＭＳ Ｐゴシック" w:eastAsia="ＭＳ Ｐゴシック" w:hAnsi="ＭＳ Ｐゴシック" w:cs="ＭＳ Ｐゴシック"/>
                <w:noProof/>
                <w:color w:val="000000"/>
                <w:kern w:val="0"/>
                <w:szCs w:val="21"/>
              </w:rPr>
            </w:pPr>
          </w:p>
        </w:tc>
      </w:tr>
    </w:tbl>
    <w:p w14:paraId="04265B47" w14:textId="77777777" w:rsidR="006D22CB" w:rsidRPr="003F7F96" w:rsidRDefault="006D22CB" w:rsidP="00A92380">
      <w:pPr>
        <w:rPr>
          <w:rFonts w:hint="eastAsia"/>
        </w:rPr>
        <w:sectPr w:rsidR="006D22CB" w:rsidRPr="003F7F96" w:rsidSect="00383B3D">
          <w:type w:val="continuous"/>
          <w:pgSz w:w="11906" w:h="16838"/>
          <w:pgMar w:top="1440" w:right="1080" w:bottom="1440" w:left="1080" w:header="851" w:footer="992" w:gutter="0"/>
          <w:cols w:space="425"/>
          <w:docGrid w:type="lines" w:linePitch="360"/>
        </w:sectPr>
      </w:pPr>
    </w:p>
    <w:p w14:paraId="7689557E" w14:textId="77777777" w:rsidR="00A92380" w:rsidRPr="009D4841" w:rsidRDefault="00A92380" w:rsidP="003F7F96">
      <w:pPr>
        <w:rPr>
          <w:rFonts w:hint="eastAsia"/>
        </w:rPr>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9FBF" w14:textId="77777777" w:rsidR="008F06B7" w:rsidRDefault="008F06B7" w:rsidP="00824A3A">
      <w:r>
        <w:separator/>
      </w:r>
    </w:p>
  </w:endnote>
  <w:endnote w:type="continuationSeparator" w:id="0">
    <w:p w14:paraId="7C9181BC" w14:textId="77777777" w:rsidR="008F06B7" w:rsidRDefault="008F06B7"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512E" w14:textId="77777777" w:rsidR="008F06B7" w:rsidRDefault="008F06B7" w:rsidP="00824A3A">
      <w:r>
        <w:separator/>
      </w:r>
    </w:p>
  </w:footnote>
  <w:footnote w:type="continuationSeparator" w:id="0">
    <w:p w14:paraId="5C907D42" w14:textId="77777777" w:rsidR="008F06B7" w:rsidRDefault="008F06B7"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4BE8"/>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45E4"/>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3F7F96"/>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3136"/>
    <w:rsid w:val="00844310"/>
    <w:rsid w:val="00845A53"/>
    <w:rsid w:val="00850A9C"/>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06B7"/>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3E5E"/>
    <w:rsid w:val="00984990"/>
    <w:rsid w:val="00993C8E"/>
    <w:rsid w:val="00994CDF"/>
    <w:rsid w:val="0099638A"/>
    <w:rsid w:val="00996AAC"/>
    <w:rsid w:val="00996DD8"/>
    <w:rsid w:val="009B024A"/>
    <w:rsid w:val="009B49DB"/>
    <w:rsid w:val="009C1DCB"/>
    <w:rsid w:val="009C20B4"/>
    <w:rsid w:val="009C3583"/>
    <w:rsid w:val="009C36C4"/>
    <w:rsid w:val="009C3977"/>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C6D6E"/>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67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391F"/>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5AD1"/>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1083</Characters>
  <DocSecurity>0</DocSecurity>
  <Lines>9</Lines>
  <Paragraphs>2</Paragraphs>
  <ScaleCrop>false</ScaleCrop>
  <LinksUpToDate>false</LinksUpToDate>
  <CharactersWithSpaces>1271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