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500BCBCE" w:rsidR="008A4575" w:rsidRPr="00841B85" w:rsidRDefault="000A26E2" w:rsidP="00702162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41B8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FE4F" wp14:editId="1F554FCF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9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Pr="00841B8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4EB26" wp14:editId="7D2975D5">
                <wp:simplePos x="0" y="0"/>
                <wp:positionH relativeFrom="column">
                  <wp:posOffset>2040322</wp:posOffset>
                </wp:positionH>
                <wp:positionV relativeFrom="paragraph">
                  <wp:posOffset>-447675</wp:posOffset>
                </wp:positionV>
                <wp:extent cx="2239645" cy="320040"/>
                <wp:effectExtent l="0" t="0" r="1905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77777777" w:rsidR="00CB4E28" w:rsidRDefault="00CB4E2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65pt;margin-top:-35.25pt;width:176.3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" stroked="f">
                <v:textbox style="mso-fit-shape-to-text:t">
                  <w:txbxContent>
                    <w:p w14:paraId="258730EC" w14:textId="77777777" w:rsidR="00CB4E28" w:rsidRDefault="00CB4E2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841B8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6LxOD+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841B8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B06B5" wp14:editId="6F968BC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77777777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">
                <v:path arrowok="t"/>
                <v:textbox>
                  <w:txbxContent>
                    <w:p w14:paraId="1954FA61" w14:textId="77777777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841B85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E521D8" wp14:editId="5C6C81BF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E73F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 w:rsidRPr="00841B85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841B85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841B85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>令和</w:t>
      </w:r>
      <w:r w:rsidR="008A4575" w:rsidRPr="00841B85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841B85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41B85" w:rsidRPr="00841B85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841B85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5C350CE8" w:rsidR="008A4575" w:rsidRPr="00841B85" w:rsidRDefault="0050223F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</w:rPr>
      </w:pPr>
      <w:r w:rsidRPr="00841B85">
        <w:rPr>
          <w:rFonts w:ascii="ＭＳ 明朝" w:hAnsi="ＭＳ 明朝" w:cs="ＭＳ 明朝" w:hint="eastAsia"/>
          <w:sz w:val="22"/>
        </w:rPr>
        <w:t>東海北陸</w:t>
      </w:r>
      <w:r w:rsidR="008A4575" w:rsidRPr="00841B85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41B85" w:rsidRPr="00841B85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DB296DE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752857D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3D7D7CA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7E2FE2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5FFC039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6F7E43B7" w14:textId="77777777" w:rsidR="008A4575" w:rsidRPr="00841B85" w:rsidRDefault="008A4575" w:rsidP="008A4575">
            <w:pPr>
              <w:ind w:rightChars="269" w:right="565"/>
              <w:rPr>
                <w:rFonts w:ascii="ＭＳ 明朝" w:hAnsi="ＭＳ 明朝"/>
                <w:sz w:val="22"/>
              </w:rPr>
            </w:pPr>
          </w:p>
        </w:tc>
      </w:tr>
    </w:tbl>
    <w:p w14:paraId="33BD8D42" w14:textId="77777777" w:rsidR="008A4575" w:rsidRPr="00841B85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</w:rPr>
      </w:pPr>
    </w:p>
    <w:p w14:paraId="09E0F073" w14:textId="77777777" w:rsidR="00183330" w:rsidRPr="00841B85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>保険医療機関　：　保険医療機関コード</w:t>
      </w:r>
      <w:r w:rsidR="00183330" w:rsidRPr="00841B85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841B85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>所在地</w:t>
      </w:r>
    </w:p>
    <w:p w14:paraId="4B3C7B44" w14:textId="77777777" w:rsidR="008A4575" w:rsidRPr="00841B85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>名　称</w:t>
      </w:r>
    </w:p>
    <w:p w14:paraId="6A51B472" w14:textId="77777777" w:rsidR="008A4575" w:rsidRPr="00841B85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 xml:space="preserve">開設者　　　　　　　　　　　　　　　　　　　</w:t>
      </w:r>
      <w:r w:rsidR="00E140A0" w:rsidRPr="00841B85">
        <w:rPr>
          <w:rFonts w:ascii="ＭＳ 明朝" w:hAnsi="ＭＳ 明朝" w:hint="eastAsia"/>
          <w:sz w:val="22"/>
        </w:rPr>
        <w:t xml:space="preserve">　</w:t>
      </w:r>
      <w:r w:rsidRPr="00841B85">
        <w:rPr>
          <w:rFonts w:ascii="ＭＳ 明朝" w:hAnsi="ＭＳ 明朝" w:hint="eastAsia"/>
          <w:sz w:val="22"/>
        </w:rPr>
        <w:t xml:space="preserve"> </w:t>
      </w:r>
      <w:r w:rsidR="009104F0" w:rsidRPr="00841B85">
        <w:rPr>
          <w:rFonts w:ascii="ＭＳ 明朝" w:hAnsi="ＭＳ 明朝" w:hint="eastAsia"/>
          <w:sz w:val="22"/>
        </w:rPr>
        <w:t xml:space="preserve">　　　　　</w:t>
      </w:r>
    </w:p>
    <w:p w14:paraId="5B8463F6" w14:textId="77777777" w:rsidR="008A4575" w:rsidRPr="00841B85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</w:rPr>
      </w:pPr>
      <w:r w:rsidRPr="00841B85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p w14:paraId="00FBB973" w14:textId="77777777" w:rsidR="003976FA" w:rsidRPr="00841B85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</w:rPr>
      </w:pPr>
    </w:p>
    <w:p w14:paraId="54062587" w14:textId="77777777" w:rsidR="00661C13" w:rsidRPr="00841B85" w:rsidRDefault="00051B77" w:rsidP="009C4707">
      <w:pPr>
        <w:spacing w:line="400" w:lineRule="exact"/>
        <w:ind w:leftChars="300" w:left="630" w:rightChars="269" w:right="565" w:firstLineChars="100" w:firstLine="288"/>
        <w:rPr>
          <w:rFonts w:ascii="ＭＳ 明朝" w:hAnsi="ＭＳ 明朝"/>
          <w:sz w:val="28"/>
          <w:szCs w:val="28"/>
        </w:rPr>
      </w:pPr>
      <w:r w:rsidRPr="00841B85">
        <w:rPr>
          <w:rFonts w:ascii="ＭＳ 明朝" w:hAnsi="ＭＳ 明朝" w:hint="eastAsia"/>
          <w:spacing w:val="4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841B85">
        <w:rPr>
          <w:rFonts w:ascii="ＭＳ 明朝" w:hAnsi="ＭＳ 明朝" w:hint="eastAsia"/>
          <w:spacing w:val="8"/>
          <w:kern w:val="0"/>
          <w:sz w:val="28"/>
          <w:szCs w:val="28"/>
          <w:fitText w:val="9800" w:id="1172575489"/>
        </w:rPr>
        <w:t>か</w:t>
      </w:r>
    </w:p>
    <w:p w14:paraId="0ADA8117" w14:textId="4D1C9E8E" w:rsidR="00661C13" w:rsidRPr="00841B85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841B85">
        <w:rPr>
          <w:rFonts w:ascii="ＭＳ 明朝" w:hAnsi="ＭＳ 明朝" w:hint="eastAsia"/>
          <w:kern w:val="0"/>
          <w:sz w:val="28"/>
          <w:szCs w:val="28"/>
        </w:rPr>
        <w:t>確認し、次の</w:t>
      </w:r>
      <w:r w:rsidRPr="00841B85">
        <w:rPr>
          <w:rFonts w:ascii="ＭＳ 明朝" w:hAnsi="ＭＳ 明朝" w:hint="eastAsia"/>
          <w:kern w:val="0"/>
          <w:sz w:val="28"/>
          <w:szCs w:val="28"/>
          <w:u w:val="double"/>
        </w:rPr>
        <w:t>「ア」または「イ」に○をして</w:t>
      </w:r>
      <w:r w:rsidR="002C5A5B" w:rsidRPr="00841B85">
        <w:rPr>
          <w:rFonts w:ascii="ＭＳ 明朝" w:hAnsi="ＭＳ 明朝" w:hint="eastAsia"/>
          <w:kern w:val="0"/>
          <w:sz w:val="28"/>
          <w:szCs w:val="28"/>
        </w:rPr>
        <w:t>、令和</w:t>
      </w:r>
      <w:r w:rsidR="00CB7CF0" w:rsidRPr="00841B85">
        <w:rPr>
          <w:rFonts w:ascii="ＭＳ 明朝" w:hAnsi="ＭＳ 明朝" w:hint="eastAsia"/>
          <w:kern w:val="0"/>
          <w:sz w:val="28"/>
          <w:szCs w:val="28"/>
        </w:rPr>
        <w:t>８</w:t>
      </w:r>
      <w:r w:rsidRPr="00841B85">
        <w:rPr>
          <w:rFonts w:ascii="ＭＳ 明朝" w:hAnsi="ＭＳ 明朝" w:hint="eastAsia"/>
          <w:kern w:val="0"/>
          <w:sz w:val="28"/>
          <w:szCs w:val="28"/>
        </w:rPr>
        <w:t>年</w:t>
      </w:r>
      <w:r w:rsidR="00CB7CF0" w:rsidRPr="00841B85">
        <w:rPr>
          <w:rFonts w:ascii="ＭＳ 明朝" w:hAnsi="ＭＳ 明朝" w:hint="eastAsia"/>
          <w:kern w:val="0"/>
          <w:sz w:val="28"/>
          <w:szCs w:val="28"/>
        </w:rPr>
        <w:t>８</w:t>
      </w:r>
      <w:r w:rsidRPr="00841B85">
        <w:rPr>
          <w:rFonts w:ascii="ＭＳ 明朝" w:hAnsi="ＭＳ 明朝" w:hint="eastAsia"/>
          <w:kern w:val="0"/>
          <w:sz w:val="28"/>
          <w:szCs w:val="28"/>
        </w:rPr>
        <w:t>月</w:t>
      </w:r>
      <w:r w:rsidR="00CB7CF0" w:rsidRPr="00841B85">
        <w:rPr>
          <w:rFonts w:ascii="ＭＳ 明朝" w:hAnsi="ＭＳ 明朝" w:hint="eastAsia"/>
          <w:kern w:val="0"/>
          <w:sz w:val="28"/>
          <w:szCs w:val="28"/>
        </w:rPr>
        <w:t>31</w:t>
      </w:r>
      <w:r w:rsidRPr="00841B85">
        <w:rPr>
          <w:rFonts w:ascii="ＭＳ 明朝" w:hAnsi="ＭＳ 明朝" w:hint="eastAsia"/>
          <w:kern w:val="0"/>
          <w:sz w:val="28"/>
          <w:szCs w:val="28"/>
        </w:rPr>
        <w:t>日（</w:t>
      </w:r>
      <w:r w:rsidR="00CB7CF0" w:rsidRPr="00841B85">
        <w:rPr>
          <w:rFonts w:ascii="ＭＳ 明朝" w:hAnsi="ＭＳ 明朝" w:hint="eastAsia"/>
          <w:kern w:val="0"/>
          <w:sz w:val="28"/>
          <w:szCs w:val="28"/>
        </w:rPr>
        <w:t>月</w:t>
      </w:r>
      <w:r w:rsidRPr="00841B85">
        <w:rPr>
          <w:rFonts w:ascii="ＭＳ 明朝" w:hAnsi="ＭＳ 明朝" w:hint="eastAsia"/>
          <w:kern w:val="0"/>
          <w:sz w:val="28"/>
          <w:szCs w:val="28"/>
        </w:rPr>
        <w:t>）</w:t>
      </w:r>
      <w:r w:rsidR="00702162" w:rsidRPr="00841B85">
        <w:rPr>
          <w:rFonts w:ascii="ＭＳ 明朝" w:hAnsi="ＭＳ 明朝" w:hint="eastAsia"/>
          <w:kern w:val="0"/>
          <w:sz w:val="28"/>
          <w:szCs w:val="28"/>
        </w:rPr>
        <w:t>までに</w:t>
      </w:r>
    </w:p>
    <w:p w14:paraId="7B971483" w14:textId="33EC39E4" w:rsidR="00A81601" w:rsidRPr="00841B85" w:rsidRDefault="004010AF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841B85">
        <w:rPr>
          <w:rFonts w:ascii="ＭＳ 明朝" w:hAnsi="ＭＳ 明朝" w:hint="eastAsia"/>
          <w:sz w:val="28"/>
          <w:szCs w:val="28"/>
          <w:u w:val="single"/>
        </w:rPr>
        <w:t>提出</w:t>
      </w:r>
      <w:r w:rsidRPr="00841B85">
        <w:rPr>
          <w:rFonts w:ascii="ＭＳ 明朝" w:hAnsi="ＭＳ 明朝" w:hint="eastAsia"/>
          <w:sz w:val="28"/>
          <w:szCs w:val="28"/>
        </w:rPr>
        <w:t>して</w:t>
      </w:r>
      <w:r w:rsidR="00750CBB" w:rsidRPr="00841B85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77777777" w:rsidR="00661C13" w:rsidRPr="00841B85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841B85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841B85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7777777" w:rsidR="00750CBB" w:rsidRPr="00841B85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841B85">
        <w:rPr>
          <w:rFonts w:ascii="ＭＳ 明朝" w:hAnsi="ＭＳ 明朝" w:hint="eastAsia"/>
          <w:sz w:val="28"/>
          <w:szCs w:val="28"/>
        </w:rPr>
        <w:t>施</w:t>
      </w:r>
      <w:r w:rsidRPr="00841B85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77777777" w:rsidR="008A4575" w:rsidRPr="00841B85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3581488" w:rsidR="008A4575" w:rsidRPr="00841B85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841B8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503D79" wp14:editId="1146C74A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354330"/>
                <wp:effectExtent l="6985" t="8890" r="12065" b="8255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33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" adj="16102,19781">
                <v:textbox inset="5.85pt,.7pt,5.85pt,.7pt">
                  <w:txbxContent>
                    <w:p w14:paraId="2D40D14A" w14:textId="77777777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いずれかに○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7280BA5E" w:rsidR="008A4575" w:rsidRPr="00841B85" w:rsidRDefault="00A77FB0" w:rsidP="00D7394D">
      <w:pPr>
        <w:spacing w:line="200" w:lineRule="exact"/>
        <w:ind w:leftChars="200" w:left="420" w:firstLineChars="300" w:firstLine="630"/>
        <w:jc w:val="center"/>
      </w:pPr>
      <w:r w:rsidRPr="00841B8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533B47" wp14:editId="39E71E43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1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841B8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D840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841B85" w:rsidRPr="00841B85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07163370" w:rsidR="008A4575" w:rsidRPr="00841B85" w:rsidRDefault="00A77FB0" w:rsidP="00BE3262">
            <w:pPr>
              <w:rPr>
                <w:rFonts w:ascii="ＭＳ 明朝" w:hAnsi="ＭＳ 明朝"/>
                <w:b/>
              </w:rPr>
            </w:pPr>
            <w:r w:rsidRPr="00841B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02041D" wp14:editId="34AA5F4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77777777" w:rsidR="008A4575" w:rsidRPr="00841B85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 w:rsidRPr="00841B85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 w:rsidRPr="00841B85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841B85" w:rsidRPr="00841B85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77777777" w:rsidR="008A4575" w:rsidRPr="00841B85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841B85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841B85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2AA917AE" w:rsidR="008A4575" w:rsidRPr="00841B85" w:rsidRDefault="00A77FB0" w:rsidP="00BE3262">
            <w:pPr>
              <w:rPr>
                <w:rFonts w:ascii="ＭＳ 明朝" w:hAnsi="ＭＳ 明朝"/>
                <w:b/>
              </w:rPr>
            </w:pPr>
            <w:r w:rsidRPr="00841B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64BA75" wp14:editId="559405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1B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BC3C3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841B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82DEF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77777777" w:rsidR="00661C13" w:rsidRPr="00841B85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841B8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841B8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841B8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841B85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841B85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841B85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いません。（なお、それ以外の</w:t>
            </w:r>
            <w:r w:rsidR="006D11AC" w:rsidRPr="00841B85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 w:rsidRPr="00841B85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841B85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841B85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841B85" w:rsidRPr="00841B85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841B85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841B8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DCA14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841B85">
              <w:rPr>
                <w:rFonts w:hint="eastAsia"/>
                <w:b/>
                <w:sz w:val="22"/>
              </w:rPr>
              <w:t>＜</w:t>
            </w:r>
            <w:r w:rsidR="00393590" w:rsidRPr="00841B85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841B85">
              <w:rPr>
                <w:rFonts w:hint="eastAsia"/>
                <w:b/>
                <w:sz w:val="22"/>
              </w:rPr>
              <w:t>＞</w:t>
            </w:r>
            <w:r w:rsidR="008A4575" w:rsidRPr="00841B85">
              <w:rPr>
                <w:rFonts w:hint="eastAsia"/>
                <w:sz w:val="22"/>
              </w:rPr>
              <w:t xml:space="preserve">　</w:t>
            </w:r>
            <w:r w:rsidR="008A4575" w:rsidRPr="00841B85">
              <w:rPr>
                <w:rFonts w:hint="eastAsia"/>
                <w:sz w:val="20"/>
                <w:szCs w:val="20"/>
              </w:rPr>
              <w:t>（記入例）</w:t>
            </w:r>
            <w:r w:rsidR="00B42EA6" w:rsidRPr="00841B85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841B85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841B85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841B85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841B85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841B85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841B85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841B85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841B85" w:rsidRDefault="008A4575" w:rsidP="008A4575">
      <w:pPr>
        <w:spacing w:line="240" w:lineRule="exact"/>
        <w:ind w:leftChars="100" w:left="420" w:hangingChars="100" w:hanging="210"/>
      </w:pPr>
    </w:p>
    <w:p w14:paraId="27918499" w14:textId="77777777" w:rsidR="00702162" w:rsidRPr="00841B85" w:rsidRDefault="00702162" w:rsidP="008A4575">
      <w:pPr>
        <w:spacing w:line="240" w:lineRule="exact"/>
        <w:ind w:leftChars="100" w:left="420" w:hangingChars="100" w:hanging="210"/>
      </w:pPr>
    </w:p>
    <w:p w14:paraId="3D89C763" w14:textId="3BF9E58C" w:rsidR="00702162" w:rsidRPr="00841B85" w:rsidRDefault="00702162" w:rsidP="00702162">
      <w:pPr>
        <w:spacing w:line="240" w:lineRule="exact"/>
        <w:ind w:leftChars="100" w:left="431" w:hangingChars="100" w:hanging="221"/>
        <w:rPr>
          <w:b/>
          <w:bCs/>
          <w:sz w:val="22"/>
          <w:szCs w:val="24"/>
        </w:rPr>
      </w:pPr>
      <w:r w:rsidRPr="00841B85">
        <w:rPr>
          <w:rFonts w:hint="eastAsia"/>
          <w:b/>
          <w:bCs/>
          <w:sz w:val="22"/>
          <w:szCs w:val="24"/>
        </w:rPr>
        <w:t>※　本様式は、必ず提出してください。</w:t>
      </w:r>
    </w:p>
    <w:sectPr w:rsidR="00702162" w:rsidRPr="00841B85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4A21" w14:textId="77777777" w:rsidR="00D228FF" w:rsidRDefault="00D228FF" w:rsidP="001C5B77">
      <w:r>
        <w:separator/>
      </w:r>
    </w:p>
  </w:endnote>
  <w:endnote w:type="continuationSeparator" w:id="0">
    <w:p w14:paraId="3AEAF764" w14:textId="77777777" w:rsidR="00D228FF" w:rsidRDefault="00D228FF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23B4" w14:textId="77777777" w:rsidR="00D228FF" w:rsidRDefault="00D228FF" w:rsidP="001C5B77">
      <w:r>
        <w:separator/>
      </w:r>
    </w:p>
  </w:footnote>
  <w:footnote w:type="continuationSeparator" w:id="0">
    <w:p w14:paraId="219E6185" w14:textId="77777777" w:rsidR="00D228FF" w:rsidRDefault="00D228FF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97ECE"/>
    <w:rsid w:val="000A26E2"/>
    <w:rsid w:val="000F4F0D"/>
    <w:rsid w:val="00126FF3"/>
    <w:rsid w:val="00147870"/>
    <w:rsid w:val="00172D04"/>
    <w:rsid w:val="001829E7"/>
    <w:rsid w:val="00183330"/>
    <w:rsid w:val="0019614E"/>
    <w:rsid w:val="001C5B77"/>
    <w:rsid w:val="001D1146"/>
    <w:rsid w:val="001D3525"/>
    <w:rsid w:val="001D60B1"/>
    <w:rsid w:val="001F5857"/>
    <w:rsid w:val="002310E6"/>
    <w:rsid w:val="00251BA9"/>
    <w:rsid w:val="002524C0"/>
    <w:rsid w:val="0025566B"/>
    <w:rsid w:val="00255CC1"/>
    <w:rsid w:val="00261BC0"/>
    <w:rsid w:val="0026576F"/>
    <w:rsid w:val="00276533"/>
    <w:rsid w:val="0028698B"/>
    <w:rsid w:val="002911ED"/>
    <w:rsid w:val="002C38ED"/>
    <w:rsid w:val="002C5A5B"/>
    <w:rsid w:val="002D2B6E"/>
    <w:rsid w:val="002F3862"/>
    <w:rsid w:val="002F5F3A"/>
    <w:rsid w:val="00306A7B"/>
    <w:rsid w:val="00334C64"/>
    <w:rsid w:val="00343D8A"/>
    <w:rsid w:val="00393590"/>
    <w:rsid w:val="00396E5C"/>
    <w:rsid w:val="003976FA"/>
    <w:rsid w:val="003E0A54"/>
    <w:rsid w:val="003F78A6"/>
    <w:rsid w:val="004010AF"/>
    <w:rsid w:val="004117B4"/>
    <w:rsid w:val="00422B7C"/>
    <w:rsid w:val="00436277"/>
    <w:rsid w:val="004363F3"/>
    <w:rsid w:val="0043671C"/>
    <w:rsid w:val="00474646"/>
    <w:rsid w:val="004909C1"/>
    <w:rsid w:val="004A5AB8"/>
    <w:rsid w:val="004C5014"/>
    <w:rsid w:val="004E1A2A"/>
    <w:rsid w:val="0050223F"/>
    <w:rsid w:val="005239F9"/>
    <w:rsid w:val="00552C3B"/>
    <w:rsid w:val="005848FE"/>
    <w:rsid w:val="00591AD1"/>
    <w:rsid w:val="005C5C50"/>
    <w:rsid w:val="005D23F8"/>
    <w:rsid w:val="005E42E3"/>
    <w:rsid w:val="005F2CC0"/>
    <w:rsid w:val="006059DB"/>
    <w:rsid w:val="00625EF4"/>
    <w:rsid w:val="00661C13"/>
    <w:rsid w:val="006877D6"/>
    <w:rsid w:val="006D11AC"/>
    <w:rsid w:val="00702162"/>
    <w:rsid w:val="00706B14"/>
    <w:rsid w:val="00750CBB"/>
    <w:rsid w:val="0078496D"/>
    <w:rsid w:val="007D3A1F"/>
    <w:rsid w:val="00841B85"/>
    <w:rsid w:val="008A4575"/>
    <w:rsid w:val="008B35A0"/>
    <w:rsid w:val="009043D9"/>
    <w:rsid w:val="00905EF6"/>
    <w:rsid w:val="009104F0"/>
    <w:rsid w:val="00925A92"/>
    <w:rsid w:val="009275DC"/>
    <w:rsid w:val="009607DD"/>
    <w:rsid w:val="00962E92"/>
    <w:rsid w:val="009746DE"/>
    <w:rsid w:val="0097676E"/>
    <w:rsid w:val="00997BEC"/>
    <w:rsid w:val="009A3F3E"/>
    <w:rsid w:val="009C4707"/>
    <w:rsid w:val="009D3A9E"/>
    <w:rsid w:val="00A135A1"/>
    <w:rsid w:val="00A2232C"/>
    <w:rsid w:val="00A77FB0"/>
    <w:rsid w:val="00A81601"/>
    <w:rsid w:val="00AB2EB5"/>
    <w:rsid w:val="00AB4BDF"/>
    <w:rsid w:val="00AC4737"/>
    <w:rsid w:val="00B30EEF"/>
    <w:rsid w:val="00B42EA6"/>
    <w:rsid w:val="00B6520C"/>
    <w:rsid w:val="00B85205"/>
    <w:rsid w:val="00B864F5"/>
    <w:rsid w:val="00BB4065"/>
    <w:rsid w:val="00BE3262"/>
    <w:rsid w:val="00BF1766"/>
    <w:rsid w:val="00C017C2"/>
    <w:rsid w:val="00C6494B"/>
    <w:rsid w:val="00C661A7"/>
    <w:rsid w:val="00C804DF"/>
    <w:rsid w:val="00CA0638"/>
    <w:rsid w:val="00CB141D"/>
    <w:rsid w:val="00CB4E28"/>
    <w:rsid w:val="00CB7CF0"/>
    <w:rsid w:val="00CD6747"/>
    <w:rsid w:val="00CE2E6E"/>
    <w:rsid w:val="00D075D0"/>
    <w:rsid w:val="00D14988"/>
    <w:rsid w:val="00D20F87"/>
    <w:rsid w:val="00D228FF"/>
    <w:rsid w:val="00D25924"/>
    <w:rsid w:val="00D36A60"/>
    <w:rsid w:val="00D4100D"/>
    <w:rsid w:val="00D41129"/>
    <w:rsid w:val="00D63317"/>
    <w:rsid w:val="00D63A4A"/>
    <w:rsid w:val="00D7394D"/>
    <w:rsid w:val="00D943BD"/>
    <w:rsid w:val="00DB0574"/>
    <w:rsid w:val="00DB52DE"/>
    <w:rsid w:val="00E0209B"/>
    <w:rsid w:val="00E140A0"/>
    <w:rsid w:val="00E209A3"/>
    <w:rsid w:val="00E321FB"/>
    <w:rsid w:val="00E72895"/>
    <w:rsid w:val="00EB114D"/>
    <w:rsid w:val="00EF7DA3"/>
    <w:rsid w:val="00F12EF2"/>
    <w:rsid w:val="00F13864"/>
    <w:rsid w:val="00F13EA0"/>
    <w:rsid w:val="00F1668C"/>
    <w:rsid w:val="00F36A4F"/>
    <w:rsid w:val="00F847F4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  <w15:docId w15:val="{4DAFA63E-A084-4313-A5C3-E02BE0C7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B279D-B722-462C-8183-F7F3731C1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64F2C-C5A4-45CA-9B8A-C24EC608E142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927c8c9-8e82-4e48-ada1-dbf2f93417ec"/>
    <ds:schemaRef ds:uri="c901249b-8c27-45c9-85a2-10ecdc1bf6bc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90945B9-46BD-4F2D-82DE-1665473B8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