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5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1"/>
        <w:gridCol w:w="425"/>
        <w:gridCol w:w="425"/>
        <w:gridCol w:w="425"/>
        <w:gridCol w:w="425"/>
        <w:gridCol w:w="425"/>
        <w:gridCol w:w="425"/>
        <w:gridCol w:w="426"/>
      </w:tblGrid>
      <w:tr w:rsidR="00C91A54" w:rsidRPr="00DF6283" w14:paraId="6CFFC3E5" w14:textId="77777777" w:rsidTr="00DE2B36">
        <w:trPr>
          <w:trHeight w:val="557"/>
          <w:jc w:val="right"/>
        </w:trPr>
        <w:tc>
          <w:tcPr>
            <w:tcW w:w="2781" w:type="dxa"/>
            <w:shd w:val="clear" w:color="auto" w:fill="auto"/>
            <w:vAlign w:val="center"/>
          </w:tcPr>
          <w:p w14:paraId="4D0D8BED" w14:textId="77777777" w:rsidR="002B35BB" w:rsidRPr="00DF6283" w:rsidRDefault="00C91A54" w:rsidP="001219D1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DF6283">
              <w:rPr>
                <w:rFonts w:ascii="ＭＳ 明朝" w:eastAsia="ＭＳ 明朝" w:hAnsi="ＭＳ 明朝" w:hint="eastAsia"/>
                <w:sz w:val="28"/>
                <w:szCs w:val="28"/>
              </w:rPr>
              <w:t>ステーションコード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BDCFC0" w14:textId="77777777" w:rsidR="002B35BB" w:rsidRPr="00DF6283" w:rsidRDefault="002B35BB" w:rsidP="001219D1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D7CB9F" w14:textId="77777777" w:rsidR="002B35BB" w:rsidRPr="00DF6283" w:rsidRDefault="002B35BB" w:rsidP="001219D1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AB688F" w14:textId="77777777" w:rsidR="002B35BB" w:rsidRPr="00DF6283" w:rsidRDefault="002B35BB" w:rsidP="001219D1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D6E89A" w14:textId="77777777" w:rsidR="002B35BB" w:rsidRPr="00DF6283" w:rsidRDefault="002B35BB" w:rsidP="001219D1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A62DB2" w14:textId="77777777" w:rsidR="002B35BB" w:rsidRPr="00DF6283" w:rsidRDefault="002B35BB" w:rsidP="001219D1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33CB1F" w14:textId="77777777" w:rsidR="002B35BB" w:rsidRPr="00DF6283" w:rsidRDefault="002B35BB" w:rsidP="001219D1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1044CB7" w14:textId="77777777" w:rsidR="002B35BB" w:rsidRPr="00DF6283" w:rsidRDefault="002B35BB" w:rsidP="001219D1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</w:p>
        </w:tc>
      </w:tr>
    </w:tbl>
    <w:p w14:paraId="2B0B29F8" w14:textId="77777777" w:rsidR="009A160D" w:rsidRPr="00A121E3" w:rsidRDefault="00481A9B" w:rsidP="00C91A54">
      <w:pPr>
        <w:jc w:val="center"/>
        <w:rPr>
          <w:rFonts w:ascii="ＭＳ 明朝" w:eastAsia="ＭＳ 明朝" w:hAnsi="ＭＳ 明朝"/>
          <w:sz w:val="28"/>
          <w:szCs w:val="28"/>
        </w:rPr>
      </w:pPr>
      <w:r w:rsidRPr="00A121E3">
        <w:rPr>
          <w:rFonts w:ascii="ＭＳ 明朝" w:eastAsia="ＭＳ 明朝" w:hAnsi="ＭＳ 明朝" w:hint="eastAsia"/>
          <w:sz w:val="28"/>
          <w:szCs w:val="28"/>
        </w:rPr>
        <w:t>訪問看護事業変更届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993"/>
        <w:gridCol w:w="1275"/>
        <w:gridCol w:w="4820"/>
      </w:tblGrid>
      <w:tr w:rsidR="00481A9B" w:rsidRPr="00A121E3" w14:paraId="040296E8" w14:textId="77777777" w:rsidTr="00854773">
        <w:trPr>
          <w:trHeight w:val="432"/>
        </w:trPr>
        <w:tc>
          <w:tcPr>
            <w:tcW w:w="2943" w:type="dxa"/>
            <w:vMerge w:val="restart"/>
            <w:vAlign w:val="center"/>
          </w:tcPr>
          <w:p w14:paraId="6655D9A5" w14:textId="77777777" w:rsidR="00481A9B" w:rsidRPr="00A121E3" w:rsidRDefault="00481A9B" w:rsidP="00854773">
            <w:pPr>
              <w:jc w:val="center"/>
              <w:rPr>
                <w:rFonts w:ascii="ＭＳ 明朝" w:eastAsia="ＭＳ 明朝" w:hAnsi="ＭＳ 明朝"/>
              </w:rPr>
            </w:pPr>
            <w:r w:rsidRPr="00C91A54">
              <w:rPr>
                <w:rFonts w:ascii="ＭＳ 明朝" w:eastAsia="ＭＳ 明朝" w:hAnsi="ＭＳ 明朝" w:hint="eastAsia"/>
                <w:spacing w:val="47"/>
                <w:kern w:val="0"/>
                <w:fitText w:val="2640" w:id="-2104131070"/>
              </w:rPr>
              <w:t>指定訪問看護事業</w:t>
            </w:r>
            <w:r w:rsidRPr="00C91A54">
              <w:rPr>
                <w:rFonts w:ascii="ＭＳ 明朝" w:eastAsia="ＭＳ 明朝" w:hAnsi="ＭＳ 明朝" w:hint="eastAsia"/>
                <w:spacing w:val="-1"/>
                <w:kern w:val="0"/>
                <w:fitText w:val="2640" w:id="-2104131070"/>
              </w:rPr>
              <w:t>者</w:t>
            </w:r>
          </w:p>
        </w:tc>
        <w:tc>
          <w:tcPr>
            <w:tcW w:w="993" w:type="dxa"/>
            <w:vAlign w:val="center"/>
          </w:tcPr>
          <w:p w14:paraId="068B84E2" w14:textId="77777777" w:rsidR="00481A9B" w:rsidRPr="00A121E3" w:rsidRDefault="00481A9B" w:rsidP="00854773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名</w:t>
            </w:r>
            <w:r w:rsidR="00645AE9" w:rsidRPr="00A121E3">
              <w:rPr>
                <w:rFonts w:ascii="ＭＳ 明朝" w:eastAsia="ＭＳ 明朝" w:hAnsi="ＭＳ 明朝" w:hint="eastAsia"/>
              </w:rPr>
              <w:t xml:space="preserve">　</w:t>
            </w:r>
            <w:r w:rsidRPr="00A121E3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6095" w:type="dxa"/>
            <w:gridSpan w:val="2"/>
            <w:vAlign w:val="center"/>
          </w:tcPr>
          <w:p w14:paraId="317581D5" w14:textId="77777777" w:rsidR="00481A9B" w:rsidRPr="00A121E3" w:rsidRDefault="00481A9B" w:rsidP="00A121E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1A9B" w:rsidRPr="00A121E3" w14:paraId="2FE5FD71" w14:textId="77777777" w:rsidTr="00854773">
        <w:trPr>
          <w:trHeight w:val="432"/>
        </w:trPr>
        <w:tc>
          <w:tcPr>
            <w:tcW w:w="2943" w:type="dxa"/>
            <w:vMerge/>
            <w:vAlign w:val="center"/>
          </w:tcPr>
          <w:p w14:paraId="7264038B" w14:textId="77777777" w:rsidR="00481A9B" w:rsidRPr="00A121E3" w:rsidRDefault="00481A9B" w:rsidP="0085477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01E8CD5B" w14:textId="77777777" w:rsidR="00481A9B" w:rsidRPr="00A121E3" w:rsidRDefault="00481A9B" w:rsidP="00854773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095" w:type="dxa"/>
            <w:gridSpan w:val="2"/>
            <w:vAlign w:val="center"/>
          </w:tcPr>
          <w:p w14:paraId="5B1AD83A" w14:textId="77777777" w:rsidR="00481A9B" w:rsidRPr="00A121E3" w:rsidRDefault="00481A9B" w:rsidP="00A121E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1A9B" w:rsidRPr="00A121E3" w14:paraId="008F323D" w14:textId="77777777" w:rsidTr="00854773">
        <w:trPr>
          <w:trHeight w:val="432"/>
        </w:trPr>
        <w:tc>
          <w:tcPr>
            <w:tcW w:w="2943" w:type="dxa"/>
            <w:vMerge w:val="restart"/>
            <w:vAlign w:val="center"/>
          </w:tcPr>
          <w:p w14:paraId="2538B6C3" w14:textId="77777777" w:rsidR="00481A9B" w:rsidRPr="00A121E3" w:rsidRDefault="00481A9B" w:rsidP="00854773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  <w:spacing w:val="30"/>
                <w:kern w:val="0"/>
                <w:fitText w:val="2640" w:id="-2104131071"/>
              </w:rPr>
              <w:t>訪問看護ステーショ</w:t>
            </w:r>
            <w:r w:rsidRPr="00A121E3">
              <w:rPr>
                <w:rFonts w:ascii="ＭＳ 明朝" w:eastAsia="ＭＳ 明朝" w:hAnsi="ＭＳ 明朝" w:hint="eastAsia"/>
                <w:kern w:val="0"/>
                <w:fitText w:val="2640" w:id="-2104131071"/>
              </w:rPr>
              <w:t>ン</w:t>
            </w:r>
          </w:p>
        </w:tc>
        <w:tc>
          <w:tcPr>
            <w:tcW w:w="993" w:type="dxa"/>
            <w:vAlign w:val="center"/>
          </w:tcPr>
          <w:p w14:paraId="0BC82119" w14:textId="77777777" w:rsidR="00481A9B" w:rsidRPr="00A121E3" w:rsidRDefault="00481A9B" w:rsidP="00854773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名</w:t>
            </w:r>
            <w:r w:rsidR="00645AE9" w:rsidRPr="00A121E3">
              <w:rPr>
                <w:rFonts w:ascii="ＭＳ 明朝" w:eastAsia="ＭＳ 明朝" w:hAnsi="ＭＳ 明朝" w:hint="eastAsia"/>
              </w:rPr>
              <w:t xml:space="preserve">　</w:t>
            </w:r>
            <w:r w:rsidRPr="00A121E3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6095" w:type="dxa"/>
            <w:gridSpan w:val="2"/>
            <w:vAlign w:val="center"/>
          </w:tcPr>
          <w:p w14:paraId="17AA6FC9" w14:textId="77777777" w:rsidR="00481A9B" w:rsidRPr="00A121E3" w:rsidRDefault="00481A9B" w:rsidP="00A121E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1A9B" w:rsidRPr="00A121E3" w14:paraId="6D304542" w14:textId="77777777" w:rsidTr="00854773">
        <w:trPr>
          <w:trHeight w:val="432"/>
        </w:trPr>
        <w:tc>
          <w:tcPr>
            <w:tcW w:w="2943" w:type="dxa"/>
            <w:vMerge/>
            <w:tcBorders>
              <w:bottom w:val="double" w:sz="4" w:space="0" w:color="auto"/>
            </w:tcBorders>
            <w:vAlign w:val="center"/>
          </w:tcPr>
          <w:p w14:paraId="1086F4D4" w14:textId="77777777" w:rsidR="00481A9B" w:rsidRPr="00A121E3" w:rsidRDefault="00481A9B" w:rsidP="0085477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246B1201" w14:textId="77777777" w:rsidR="00481A9B" w:rsidRPr="00A121E3" w:rsidRDefault="00481A9B" w:rsidP="00854773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095" w:type="dxa"/>
            <w:gridSpan w:val="2"/>
            <w:tcBorders>
              <w:bottom w:val="double" w:sz="4" w:space="0" w:color="auto"/>
            </w:tcBorders>
            <w:vAlign w:val="center"/>
          </w:tcPr>
          <w:p w14:paraId="3A9E7D0E" w14:textId="77777777" w:rsidR="00481A9B" w:rsidRPr="00A121E3" w:rsidRDefault="00481A9B" w:rsidP="00A121E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81A9B" w:rsidRPr="00A121E3" w14:paraId="31C35EA8" w14:textId="77777777" w:rsidTr="00A121E3">
        <w:tc>
          <w:tcPr>
            <w:tcW w:w="5211" w:type="dxa"/>
            <w:gridSpan w:val="3"/>
            <w:tcBorders>
              <w:top w:val="double" w:sz="4" w:space="0" w:color="auto"/>
            </w:tcBorders>
            <w:vAlign w:val="center"/>
          </w:tcPr>
          <w:p w14:paraId="6FDDDBED" w14:textId="77777777" w:rsidR="00481A9B" w:rsidRPr="00A121E3" w:rsidRDefault="00481A9B" w:rsidP="00A121E3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  <w:spacing w:val="61"/>
                <w:kern w:val="0"/>
                <w:fitText w:val="1540" w:id="-2104131069"/>
              </w:rPr>
              <w:t>変更の事</w:t>
            </w:r>
            <w:r w:rsidRPr="00A121E3">
              <w:rPr>
                <w:rFonts w:ascii="ＭＳ 明朝" w:eastAsia="ＭＳ 明朝" w:hAnsi="ＭＳ 明朝" w:hint="eastAsia"/>
                <w:spacing w:val="1"/>
                <w:kern w:val="0"/>
                <w:fitText w:val="1540" w:id="-2104131069"/>
              </w:rPr>
              <w:t>由</w:t>
            </w:r>
          </w:p>
        </w:tc>
        <w:tc>
          <w:tcPr>
            <w:tcW w:w="4820" w:type="dxa"/>
            <w:tcBorders>
              <w:top w:val="double" w:sz="4" w:space="0" w:color="auto"/>
            </w:tcBorders>
            <w:vAlign w:val="center"/>
          </w:tcPr>
          <w:p w14:paraId="2D4B031E" w14:textId="77777777" w:rsidR="00481A9B" w:rsidRPr="00A121E3" w:rsidRDefault="00481A9B" w:rsidP="00854773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  <w:spacing w:val="61"/>
                <w:kern w:val="0"/>
                <w:fitText w:val="1540" w:id="-2104130816"/>
              </w:rPr>
              <w:t>変更の内</w:t>
            </w:r>
            <w:r w:rsidRPr="00A121E3">
              <w:rPr>
                <w:rFonts w:ascii="ＭＳ 明朝" w:eastAsia="ＭＳ 明朝" w:hAnsi="ＭＳ 明朝" w:hint="eastAsia"/>
                <w:spacing w:val="1"/>
                <w:kern w:val="0"/>
                <w:fitText w:val="1540" w:id="-2104130816"/>
              </w:rPr>
              <w:t>容</w:t>
            </w:r>
          </w:p>
        </w:tc>
      </w:tr>
      <w:tr w:rsidR="00481A9B" w:rsidRPr="00A121E3" w14:paraId="732ACE3D" w14:textId="77777777" w:rsidTr="001219D1">
        <w:trPr>
          <w:trHeight w:val="1200"/>
        </w:trPr>
        <w:tc>
          <w:tcPr>
            <w:tcW w:w="5211" w:type="dxa"/>
            <w:gridSpan w:val="3"/>
            <w:vMerge w:val="restart"/>
          </w:tcPr>
          <w:p w14:paraId="2F1314D2" w14:textId="77777777" w:rsidR="00481A9B" w:rsidRPr="00A121E3" w:rsidRDefault="00481A9B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□</w:t>
            </w:r>
            <w:r w:rsidR="00A121E3" w:rsidRPr="00A121E3">
              <w:rPr>
                <w:rFonts w:ascii="ＭＳ 明朝" w:eastAsia="ＭＳ 明朝" w:hAnsi="ＭＳ 明朝" w:hint="eastAsia"/>
              </w:rPr>
              <w:t xml:space="preserve"> </w:t>
            </w:r>
            <w:r w:rsidRPr="00A121E3">
              <w:rPr>
                <w:rFonts w:ascii="ＭＳ 明朝" w:eastAsia="ＭＳ 明朝" w:hAnsi="ＭＳ 明朝" w:hint="eastAsia"/>
              </w:rPr>
              <w:t>訪問看護ステーションの名称・所在地の変更</w:t>
            </w:r>
          </w:p>
          <w:p w14:paraId="0A128233" w14:textId="77777777" w:rsidR="00481A9B" w:rsidRPr="00A121E3" w:rsidRDefault="00FD3452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□</w:t>
            </w:r>
            <w:r w:rsidR="00A121E3" w:rsidRPr="00A121E3">
              <w:rPr>
                <w:rFonts w:ascii="ＭＳ 明朝" w:eastAsia="ＭＳ 明朝" w:hAnsi="ＭＳ 明朝" w:hint="eastAsia"/>
              </w:rPr>
              <w:t xml:space="preserve"> </w:t>
            </w:r>
            <w:r w:rsidRPr="00A121E3">
              <w:rPr>
                <w:rFonts w:ascii="ＭＳ 明朝" w:eastAsia="ＭＳ 明朝" w:hAnsi="ＭＳ 明朝" w:hint="eastAsia"/>
              </w:rPr>
              <w:t>開設者(法人等)</w:t>
            </w:r>
            <w:r w:rsidR="00481A9B" w:rsidRPr="00A121E3">
              <w:rPr>
                <w:rFonts w:ascii="ＭＳ 明朝" w:eastAsia="ＭＳ 明朝" w:hAnsi="ＭＳ 明朝" w:hint="eastAsia"/>
              </w:rPr>
              <w:t>の名称・所在地の変更</w:t>
            </w:r>
          </w:p>
          <w:p w14:paraId="0319A411" w14:textId="77777777" w:rsidR="00481A9B" w:rsidRPr="00A121E3" w:rsidRDefault="00481A9B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□</w:t>
            </w:r>
            <w:r w:rsidR="00A121E3" w:rsidRPr="00A121E3">
              <w:rPr>
                <w:rFonts w:ascii="ＭＳ 明朝" w:eastAsia="ＭＳ 明朝" w:hAnsi="ＭＳ 明朝" w:hint="eastAsia"/>
              </w:rPr>
              <w:t xml:space="preserve"> </w:t>
            </w:r>
            <w:r w:rsidRPr="00A121E3">
              <w:rPr>
                <w:rFonts w:ascii="ＭＳ 明朝" w:eastAsia="ＭＳ 明朝" w:hAnsi="ＭＳ 明朝" w:hint="eastAsia"/>
              </w:rPr>
              <w:t>法人等の代表者の氏名・住所の変更</w:t>
            </w:r>
          </w:p>
          <w:p w14:paraId="09B7C2DF" w14:textId="77777777" w:rsidR="00481A9B" w:rsidRPr="00A121E3" w:rsidRDefault="00481A9B" w:rsidP="00481A9B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□</w:t>
            </w:r>
            <w:r w:rsidR="00A121E3" w:rsidRPr="00A121E3">
              <w:rPr>
                <w:rFonts w:ascii="ＭＳ 明朝" w:eastAsia="ＭＳ 明朝" w:hAnsi="ＭＳ 明朝" w:hint="eastAsia"/>
              </w:rPr>
              <w:t xml:space="preserve"> </w:t>
            </w:r>
            <w:r w:rsidR="00376C16">
              <w:rPr>
                <w:rFonts w:ascii="ＭＳ 明朝" w:eastAsia="ＭＳ 明朝" w:hAnsi="ＭＳ 明朝" w:hint="eastAsia"/>
              </w:rPr>
              <w:t>法人等の定款・寄附</w:t>
            </w:r>
            <w:r w:rsidRPr="00A121E3">
              <w:rPr>
                <w:rFonts w:ascii="ＭＳ 明朝" w:eastAsia="ＭＳ 明朝" w:hAnsi="ＭＳ 明朝" w:hint="eastAsia"/>
              </w:rPr>
              <w:t>行為・条例の変更</w:t>
            </w:r>
          </w:p>
          <w:p w14:paraId="69BB9C4F" w14:textId="77777777" w:rsidR="00481A9B" w:rsidRPr="00A121E3" w:rsidRDefault="00481A9B" w:rsidP="00A121E3">
            <w:pPr>
              <w:ind w:left="315" w:hangingChars="150" w:hanging="315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□</w:t>
            </w:r>
            <w:r w:rsidR="00A121E3" w:rsidRPr="00A121E3">
              <w:rPr>
                <w:rFonts w:ascii="ＭＳ 明朝" w:eastAsia="ＭＳ 明朝" w:hAnsi="ＭＳ 明朝" w:hint="eastAsia"/>
              </w:rPr>
              <w:t xml:space="preserve"> </w:t>
            </w:r>
            <w:r w:rsidRPr="00A121E3">
              <w:rPr>
                <w:rFonts w:ascii="ＭＳ 明朝" w:eastAsia="ＭＳ 明朝" w:hAnsi="ＭＳ 明朝" w:hint="eastAsia"/>
              </w:rPr>
              <w:t>法人等が他</w:t>
            </w:r>
            <w:r w:rsidR="00FD3452" w:rsidRPr="00A121E3">
              <w:rPr>
                <w:rFonts w:ascii="ＭＳ 明朝" w:eastAsia="ＭＳ 明朝" w:hAnsi="ＭＳ 明朝" w:hint="eastAsia"/>
              </w:rPr>
              <w:t>に開設している介護老人保健施設等の名称・所在地・施設内容の変更，</w:t>
            </w:r>
            <w:r w:rsidRPr="00A121E3">
              <w:rPr>
                <w:rFonts w:ascii="ＭＳ 明朝" w:eastAsia="ＭＳ 明朝" w:hAnsi="ＭＳ 明朝" w:hint="eastAsia"/>
              </w:rPr>
              <w:t>廃止</w:t>
            </w:r>
          </w:p>
          <w:p w14:paraId="5D68757B" w14:textId="77777777" w:rsidR="00481A9B" w:rsidRDefault="00FD3452" w:rsidP="00481A9B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□</w:t>
            </w:r>
            <w:r w:rsidR="00A121E3" w:rsidRPr="00A121E3">
              <w:rPr>
                <w:rFonts w:ascii="ＭＳ 明朝" w:eastAsia="ＭＳ 明朝" w:hAnsi="ＭＳ 明朝" w:hint="eastAsia"/>
              </w:rPr>
              <w:t xml:space="preserve"> </w:t>
            </w:r>
            <w:r w:rsidRPr="00A121E3">
              <w:rPr>
                <w:rFonts w:ascii="ＭＳ 明朝" w:eastAsia="ＭＳ 明朝" w:hAnsi="ＭＳ 明朝" w:hint="eastAsia"/>
              </w:rPr>
              <w:t>管理者の変更(交替</w:t>
            </w:r>
            <w:r w:rsidR="00A121E3" w:rsidRPr="00A121E3">
              <w:rPr>
                <w:rFonts w:ascii="ＭＳ 明朝" w:eastAsia="ＭＳ 明朝" w:hAnsi="ＭＳ 明朝" w:hint="eastAsia"/>
              </w:rPr>
              <w:t>)</w:t>
            </w:r>
            <w:r w:rsidRPr="00A121E3">
              <w:rPr>
                <w:rFonts w:ascii="ＭＳ 明朝" w:eastAsia="ＭＳ 明朝" w:hAnsi="ＭＳ 明朝" w:hint="eastAsia"/>
              </w:rPr>
              <w:t>，</w:t>
            </w:r>
            <w:r w:rsidR="00481A9B" w:rsidRPr="00A121E3">
              <w:rPr>
                <w:rFonts w:ascii="ＭＳ 明朝" w:eastAsia="ＭＳ 明朝" w:hAnsi="ＭＳ 明朝" w:hint="eastAsia"/>
              </w:rPr>
              <w:t>氏名・住所の変更</w:t>
            </w:r>
          </w:p>
          <w:p w14:paraId="0B6FC4BB" w14:textId="77777777" w:rsidR="00DE2B36" w:rsidRPr="00DE2B36" w:rsidRDefault="00DE2B36" w:rsidP="00481A9B">
            <w:pPr>
              <w:rPr>
                <w:rFonts w:ascii="ＭＳ 明朝" w:eastAsia="ＭＳ 明朝" w:hAnsi="ＭＳ 明朝" w:hint="eastAsia"/>
              </w:rPr>
            </w:pPr>
            <w:r w:rsidRPr="00A121E3">
              <w:rPr>
                <w:rFonts w:ascii="ＭＳ 明朝" w:eastAsia="ＭＳ 明朝" w:hAnsi="ＭＳ 明朝" w:hint="eastAsia"/>
              </w:rPr>
              <w:t xml:space="preserve">□ </w:t>
            </w:r>
            <w:r>
              <w:rPr>
                <w:rFonts w:ascii="ＭＳ 明朝" w:eastAsia="ＭＳ 明朝" w:hAnsi="ＭＳ 明朝" w:hint="eastAsia"/>
              </w:rPr>
              <w:t>管理者の他事業所の兼務及び兼務先の変更</w:t>
            </w:r>
          </w:p>
          <w:p w14:paraId="59DAF3A1" w14:textId="77777777" w:rsidR="00481A9B" w:rsidRPr="00A121E3" w:rsidRDefault="00481A9B" w:rsidP="00645AE9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□</w:t>
            </w:r>
            <w:r w:rsidR="00A121E3" w:rsidRPr="00A121E3">
              <w:rPr>
                <w:rFonts w:ascii="ＭＳ 明朝" w:eastAsia="ＭＳ 明朝" w:hAnsi="ＭＳ 明朝" w:hint="eastAsia"/>
              </w:rPr>
              <w:t xml:space="preserve"> </w:t>
            </w:r>
            <w:r w:rsidRPr="00A121E3">
              <w:rPr>
                <w:rFonts w:ascii="ＭＳ 明朝" w:eastAsia="ＭＳ 明朝" w:hAnsi="ＭＳ 明朝" w:hint="eastAsia"/>
              </w:rPr>
              <w:t>運営規程の変更</w:t>
            </w:r>
          </w:p>
        </w:tc>
        <w:tc>
          <w:tcPr>
            <w:tcW w:w="4820" w:type="dxa"/>
          </w:tcPr>
          <w:p w14:paraId="3FC13C15" w14:textId="77777777" w:rsidR="00481A9B" w:rsidRPr="00A121E3" w:rsidRDefault="00481A9B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(変更前)</w:t>
            </w:r>
          </w:p>
        </w:tc>
      </w:tr>
      <w:tr w:rsidR="00481A9B" w:rsidRPr="00A121E3" w14:paraId="52EB6C51" w14:textId="77777777" w:rsidTr="00A121E3">
        <w:trPr>
          <w:trHeight w:val="1795"/>
        </w:trPr>
        <w:tc>
          <w:tcPr>
            <w:tcW w:w="5211" w:type="dxa"/>
            <w:gridSpan w:val="3"/>
            <w:vMerge/>
            <w:tcBorders>
              <w:bottom w:val="single" w:sz="4" w:space="0" w:color="auto"/>
            </w:tcBorders>
          </w:tcPr>
          <w:p w14:paraId="4C36E77B" w14:textId="77777777" w:rsidR="00481A9B" w:rsidRPr="00A121E3" w:rsidRDefault="00481A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15B341F" w14:textId="77777777" w:rsidR="00481A9B" w:rsidRPr="00A121E3" w:rsidRDefault="00481A9B" w:rsidP="00481A9B">
            <w:pPr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>(変更後)</w:t>
            </w:r>
          </w:p>
        </w:tc>
      </w:tr>
      <w:tr w:rsidR="00481A9B" w:rsidRPr="00A121E3" w14:paraId="32D7D7D5" w14:textId="77777777" w:rsidTr="00A121E3">
        <w:trPr>
          <w:trHeight w:val="585"/>
        </w:trPr>
        <w:tc>
          <w:tcPr>
            <w:tcW w:w="5211" w:type="dxa"/>
            <w:gridSpan w:val="3"/>
            <w:tcBorders>
              <w:top w:val="single" w:sz="4" w:space="0" w:color="auto"/>
            </w:tcBorders>
            <w:vAlign w:val="center"/>
          </w:tcPr>
          <w:p w14:paraId="2CA73E5D" w14:textId="77777777" w:rsidR="00481A9B" w:rsidRPr="00A121E3" w:rsidRDefault="00481A9B" w:rsidP="00854773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  <w:spacing w:val="138"/>
                <w:kern w:val="0"/>
                <w:fitText w:val="2640" w:id="-2104130304"/>
              </w:rPr>
              <w:t>変更の年月</w:t>
            </w:r>
            <w:r w:rsidRPr="00A121E3">
              <w:rPr>
                <w:rFonts w:ascii="ＭＳ 明朝" w:eastAsia="ＭＳ 明朝" w:hAnsi="ＭＳ 明朝" w:hint="eastAsia"/>
                <w:kern w:val="0"/>
                <w:fitText w:val="2640" w:id="-2104130304"/>
              </w:rPr>
              <w:t>日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27102E95" w14:textId="77777777" w:rsidR="00481A9B" w:rsidRPr="00A121E3" w:rsidRDefault="00A121E3" w:rsidP="00854773">
            <w:pPr>
              <w:jc w:val="center"/>
              <w:rPr>
                <w:rFonts w:ascii="ＭＳ 明朝" w:eastAsia="ＭＳ 明朝" w:hAnsi="ＭＳ 明朝"/>
              </w:rPr>
            </w:pPr>
            <w:r w:rsidRPr="00A121E3">
              <w:rPr>
                <w:rFonts w:ascii="ＭＳ 明朝" w:eastAsia="ＭＳ 明朝" w:hAnsi="ＭＳ 明朝" w:hint="eastAsia"/>
              </w:rPr>
              <w:t xml:space="preserve">　　</w:t>
            </w:r>
            <w:r w:rsidR="00632F53">
              <w:rPr>
                <w:rFonts w:ascii="ＭＳ 明朝" w:eastAsia="ＭＳ 明朝" w:hAnsi="ＭＳ 明朝" w:hint="eastAsia"/>
              </w:rPr>
              <w:t xml:space="preserve">　　</w:t>
            </w:r>
            <w:r w:rsidR="00481A9B" w:rsidRPr="00A121E3">
              <w:rPr>
                <w:rFonts w:ascii="ＭＳ 明朝" w:eastAsia="ＭＳ 明朝" w:hAnsi="ＭＳ 明朝" w:hint="eastAsia"/>
              </w:rPr>
              <w:t>年</w:t>
            </w:r>
            <w:r w:rsidR="00645AE9" w:rsidRPr="00A121E3">
              <w:rPr>
                <w:rFonts w:ascii="ＭＳ 明朝" w:eastAsia="ＭＳ 明朝" w:hAnsi="ＭＳ 明朝" w:hint="eastAsia"/>
              </w:rPr>
              <w:t xml:space="preserve">　</w:t>
            </w:r>
            <w:r w:rsidR="00481A9B" w:rsidRPr="00A121E3">
              <w:rPr>
                <w:rFonts w:ascii="ＭＳ 明朝" w:eastAsia="ＭＳ 明朝" w:hAnsi="ＭＳ 明朝" w:hint="eastAsia"/>
              </w:rPr>
              <w:t xml:space="preserve">　月　</w:t>
            </w:r>
            <w:r w:rsidR="00645AE9" w:rsidRPr="00A121E3">
              <w:rPr>
                <w:rFonts w:ascii="ＭＳ 明朝" w:eastAsia="ＭＳ 明朝" w:hAnsi="ＭＳ 明朝" w:hint="eastAsia"/>
              </w:rPr>
              <w:t xml:space="preserve">　</w:t>
            </w:r>
            <w:r w:rsidR="00481A9B" w:rsidRPr="00A121E3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14:paraId="1D7FC7B8" w14:textId="77777777" w:rsidR="00645AE9" w:rsidRPr="00A121E3" w:rsidRDefault="00645AE9">
      <w:pPr>
        <w:rPr>
          <w:rFonts w:ascii="ＭＳ 明朝" w:eastAsia="ＭＳ 明朝" w:hAnsi="ＭＳ 明朝"/>
        </w:rPr>
      </w:pPr>
    </w:p>
    <w:p w14:paraId="4A1DA04E" w14:textId="77777777" w:rsidR="00645AE9" w:rsidRPr="00A121E3" w:rsidRDefault="00645AE9" w:rsidP="00AC5A5E">
      <w:pPr>
        <w:ind w:firstLineChars="150" w:firstLine="315"/>
        <w:rPr>
          <w:rFonts w:ascii="ＭＳ 明朝" w:eastAsia="ＭＳ 明朝" w:hAnsi="ＭＳ 明朝"/>
        </w:rPr>
      </w:pPr>
      <w:r w:rsidRPr="00A121E3">
        <w:rPr>
          <w:rFonts w:ascii="ＭＳ 明朝" w:eastAsia="ＭＳ 明朝" w:hAnsi="ＭＳ 明朝" w:hint="eastAsia"/>
        </w:rPr>
        <w:t>上記のとおり変更の届け出をします。</w:t>
      </w:r>
    </w:p>
    <w:p w14:paraId="6D9BAE98" w14:textId="77777777" w:rsidR="00D504DC" w:rsidRPr="00A121E3" w:rsidRDefault="00C22DC6" w:rsidP="00645AE9">
      <w:pPr>
        <w:rPr>
          <w:rFonts w:ascii="ＭＳ 明朝" w:eastAsia="ＭＳ 明朝" w:hAnsi="ＭＳ 明朝" w:hint="eastAsia"/>
        </w:rPr>
      </w:pPr>
      <w:r w:rsidRPr="00A121E3">
        <w:rPr>
          <w:rFonts w:ascii="ＭＳ 明朝" w:eastAsia="ＭＳ 明朝" w:hAnsi="ＭＳ 明朝" w:hint="eastAsia"/>
        </w:rPr>
        <w:t xml:space="preserve">　</w:t>
      </w:r>
      <w:r w:rsidR="00AC5A5E" w:rsidRPr="00A121E3">
        <w:rPr>
          <w:rFonts w:ascii="ＭＳ 明朝" w:eastAsia="ＭＳ 明朝" w:hAnsi="ＭＳ 明朝" w:hint="eastAsia"/>
        </w:rPr>
        <w:t xml:space="preserve">   </w:t>
      </w:r>
      <w:r w:rsidR="00587E05" w:rsidRPr="00A121E3">
        <w:rPr>
          <w:rFonts w:ascii="ＭＳ 明朝" w:eastAsia="ＭＳ 明朝" w:hAnsi="ＭＳ 明朝" w:hint="eastAsia"/>
        </w:rPr>
        <w:t xml:space="preserve">　　</w:t>
      </w:r>
      <w:r w:rsidR="00632F53">
        <w:rPr>
          <w:rFonts w:ascii="ＭＳ 明朝" w:eastAsia="ＭＳ 明朝" w:hAnsi="ＭＳ 明朝" w:hint="eastAsia"/>
        </w:rPr>
        <w:t xml:space="preserve">　　</w:t>
      </w:r>
      <w:r w:rsidRPr="00A121E3">
        <w:rPr>
          <w:rFonts w:ascii="ＭＳ 明朝" w:eastAsia="ＭＳ 明朝" w:hAnsi="ＭＳ 明朝" w:hint="eastAsia"/>
        </w:rPr>
        <w:t>年</w:t>
      </w:r>
      <w:r w:rsidR="00587E05" w:rsidRPr="00A121E3">
        <w:rPr>
          <w:rFonts w:ascii="ＭＳ 明朝" w:eastAsia="ＭＳ 明朝" w:hAnsi="ＭＳ 明朝" w:hint="eastAsia"/>
        </w:rPr>
        <w:t xml:space="preserve">　　</w:t>
      </w:r>
      <w:r w:rsidRPr="00A121E3">
        <w:rPr>
          <w:rFonts w:ascii="ＭＳ 明朝" w:eastAsia="ＭＳ 明朝" w:hAnsi="ＭＳ 明朝" w:hint="eastAsia"/>
        </w:rPr>
        <w:t>月</w:t>
      </w:r>
      <w:r w:rsidR="00587E05" w:rsidRPr="00A121E3">
        <w:rPr>
          <w:rFonts w:ascii="ＭＳ 明朝" w:eastAsia="ＭＳ 明朝" w:hAnsi="ＭＳ 明朝" w:hint="eastAsia"/>
        </w:rPr>
        <w:t xml:space="preserve">　　</w:t>
      </w:r>
      <w:r w:rsidR="00645AE9" w:rsidRPr="00A121E3">
        <w:rPr>
          <w:rFonts w:ascii="ＭＳ 明朝" w:eastAsia="ＭＳ 明朝" w:hAnsi="ＭＳ 明朝" w:hint="eastAsia"/>
        </w:rPr>
        <w:t>日</w:t>
      </w:r>
    </w:p>
    <w:p w14:paraId="0885EA65" w14:textId="77777777" w:rsidR="00645AE9" w:rsidRPr="00A121E3" w:rsidRDefault="00645AE9" w:rsidP="00AC5A5E">
      <w:pPr>
        <w:ind w:firstLineChars="1450" w:firstLine="3045"/>
        <w:rPr>
          <w:rFonts w:ascii="ＭＳ 明朝" w:eastAsia="ＭＳ 明朝" w:hAnsi="ＭＳ 明朝"/>
        </w:rPr>
      </w:pPr>
      <w:r w:rsidRPr="00A121E3">
        <w:rPr>
          <w:rFonts w:ascii="ＭＳ 明朝" w:eastAsia="ＭＳ 明朝" w:hAnsi="ＭＳ 明朝" w:hint="eastAsia"/>
        </w:rPr>
        <w:t>指定訪問看護事業者の</w:t>
      </w:r>
    </w:p>
    <w:p w14:paraId="147DCAD5" w14:textId="77777777" w:rsidR="00645AE9" w:rsidRPr="00A121E3" w:rsidRDefault="00645AE9" w:rsidP="00AC5A5E">
      <w:pPr>
        <w:ind w:firstLineChars="2050" w:firstLine="4305"/>
        <w:rPr>
          <w:rFonts w:ascii="ＭＳ 明朝" w:eastAsia="ＭＳ 明朝" w:hAnsi="ＭＳ 明朝" w:hint="eastAsia"/>
        </w:rPr>
      </w:pPr>
      <w:r w:rsidRPr="00A121E3">
        <w:rPr>
          <w:rFonts w:ascii="ＭＳ 明朝" w:eastAsia="ＭＳ 明朝" w:hAnsi="ＭＳ 明朝" w:hint="eastAsia"/>
        </w:rPr>
        <w:t>名称・所在地</w:t>
      </w:r>
    </w:p>
    <w:p w14:paraId="38DB1250" w14:textId="77777777" w:rsidR="00645AE9" w:rsidRDefault="00C22DC6" w:rsidP="00C22DC6">
      <w:pPr>
        <w:rPr>
          <w:rFonts w:ascii="ＭＳ 明朝" w:eastAsia="ＭＳ 明朝" w:hAnsi="ＭＳ 明朝"/>
        </w:rPr>
      </w:pPr>
      <w:r w:rsidRPr="00A121E3">
        <w:rPr>
          <w:rFonts w:ascii="ＭＳ 明朝" w:eastAsia="ＭＳ 明朝" w:hAnsi="ＭＳ 明朝" w:hint="eastAsia"/>
        </w:rPr>
        <w:t xml:space="preserve"> </w:t>
      </w:r>
      <w:r w:rsidRPr="00A121E3">
        <w:rPr>
          <w:rFonts w:ascii="ＭＳ 明朝" w:eastAsia="ＭＳ 明朝" w:hAnsi="ＭＳ 明朝"/>
        </w:rPr>
        <w:t xml:space="preserve">                                     </w:t>
      </w:r>
      <w:r w:rsidR="00AC5A5E" w:rsidRPr="00A121E3">
        <w:rPr>
          <w:rFonts w:ascii="ＭＳ 明朝" w:eastAsia="ＭＳ 明朝" w:hAnsi="ＭＳ 明朝"/>
        </w:rPr>
        <w:t xml:space="preserve">   </w:t>
      </w:r>
      <w:r w:rsidR="00AC5A5E" w:rsidRPr="00A121E3">
        <w:rPr>
          <w:rFonts w:ascii="ＭＳ 明朝" w:eastAsia="ＭＳ 明朝" w:hAnsi="ＭＳ 明朝" w:hint="eastAsia"/>
        </w:rPr>
        <w:t xml:space="preserve">代表者の氏名　　　　　　　　　　　　 </w:t>
      </w:r>
      <w:r w:rsidR="00645AE9" w:rsidRPr="00A121E3">
        <w:rPr>
          <w:rFonts w:ascii="ＭＳ 明朝" w:eastAsia="ＭＳ 明朝" w:hAnsi="ＭＳ 明朝" w:hint="eastAsia"/>
        </w:rPr>
        <w:t xml:space="preserve">　</w:t>
      </w:r>
      <w:r w:rsidR="00587E05">
        <w:rPr>
          <w:rFonts w:ascii="ＭＳ 明朝" w:eastAsia="ＭＳ 明朝" w:hAnsi="ＭＳ 明朝" w:hint="eastAsia"/>
        </w:rPr>
        <w:t xml:space="preserve">　　　</w:t>
      </w:r>
      <w:r w:rsidR="001219D1">
        <w:rPr>
          <w:rFonts w:ascii="ＭＳ 明朝" w:eastAsia="ＭＳ 明朝" w:hAnsi="ＭＳ 明朝" w:hint="eastAsia"/>
        </w:rPr>
        <w:t xml:space="preserve">　</w:t>
      </w:r>
    </w:p>
    <w:p w14:paraId="475A6519" w14:textId="77777777" w:rsidR="00AC09EF" w:rsidRDefault="00AC09EF" w:rsidP="00C22DC6">
      <w:pPr>
        <w:rPr>
          <w:rFonts w:ascii="ＭＳ 明朝" w:eastAsia="ＭＳ 明朝" w:hAnsi="ＭＳ 明朝"/>
        </w:rPr>
      </w:pPr>
    </w:p>
    <w:p w14:paraId="71E54858" w14:textId="77777777" w:rsidR="00AC09EF" w:rsidRDefault="00AC09EF" w:rsidP="00AC09EF">
      <w:pPr>
        <w:wordWrap w:val="0"/>
        <w:jc w:val="right"/>
        <w:rPr>
          <w:rFonts w:ascii="ＭＳ 明朝" w:eastAsia="ＭＳ 明朝" w:hAnsi="ＭＳ 明朝"/>
        </w:rPr>
      </w:pPr>
      <w:r w:rsidRPr="00AC09EF">
        <w:rPr>
          <w:rFonts w:ascii="ＭＳ 明朝" w:eastAsia="ＭＳ 明朝" w:hAnsi="ＭＳ 明朝" w:hint="eastAsia"/>
        </w:rPr>
        <w:t>連絡先</w:t>
      </w:r>
      <w:r>
        <w:rPr>
          <w:rFonts w:ascii="ＭＳ 明朝" w:eastAsia="ＭＳ 明朝" w:hAnsi="ＭＳ 明朝" w:hint="eastAsia"/>
        </w:rPr>
        <w:t xml:space="preserve">　担当者氏名：（　　　　　　　　　）　　</w:t>
      </w:r>
    </w:p>
    <w:p w14:paraId="04155720" w14:textId="77777777" w:rsidR="00AC09EF" w:rsidRPr="00A121E3" w:rsidRDefault="00AC09EF" w:rsidP="00AC09EF">
      <w:pPr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電話番号：（　　　　　　　　　）　　</w:t>
      </w:r>
    </w:p>
    <w:p w14:paraId="41BC238B" w14:textId="77777777" w:rsidR="00645AE9" w:rsidRPr="00A121E3" w:rsidRDefault="002C46E8" w:rsidP="00AC5A5E">
      <w:pPr>
        <w:ind w:firstLineChars="250" w:firstLine="5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東海北陸厚生局長　</w:t>
      </w:r>
      <w:r w:rsidR="00645AE9" w:rsidRPr="00A121E3">
        <w:rPr>
          <w:rFonts w:ascii="ＭＳ 明朝" w:eastAsia="ＭＳ 明朝" w:hAnsi="ＭＳ 明朝" w:hint="eastAsia"/>
        </w:rPr>
        <w:t>殿</w:t>
      </w:r>
    </w:p>
    <w:p w14:paraId="69AC58D2" w14:textId="77777777" w:rsidR="008F695B" w:rsidRPr="00A121E3" w:rsidRDefault="008F695B" w:rsidP="00645AE9">
      <w:pPr>
        <w:rPr>
          <w:rFonts w:ascii="ＭＳ 明朝" w:eastAsia="ＭＳ 明朝" w:hAnsi="ＭＳ 明朝" w:hint="eastAsia"/>
        </w:rPr>
      </w:pPr>
    </w:p>
    <w:p w14:paraId="13D85B84" w14:textId="77777777" w:rsidR="00645AE9" w:rsidRPr="00587E05" w:rsidRDefault="00645AE9" w:rsidP="008F695B">
      <w:pPr>
        <w:ind w:leftChars="67" w:left="141" w:rightChars="725" w:right="1523"/>
        <w:rPr>
          <w:rFonts w:ascii="ＭＳ 明朝" w:eastAsia="ＭＳ 明朝" w:hAnsi="ＭＳ 明朝"/>
          <w:sz w:val="20"/>
          <w:szCs w:val="20"/>
        </w:rPr>
      </w:pPr>
      <w:r w:rsidRPr="00587E05">
        <w:rPr>
          <w:rFonts w:ascii="ＭＳ 明朝" w:eastAsia="ＭＳ 明朝" w:hAnsi="ＭＳ 明朝" w:hint="eastAsia"/>
          <w:sz w:val="20"/>
          <w:szCs w:val="20"/>
        </w:rPr>
        <w:t>（注）</w:t>
      </w:r>
      <w:r w:rsidR="00FD3452" w:rsidRPr="00587E05">
        <w:rPr>
          <w:rFonts w:ascii="ＭＳ 明朝" w:eastAsia="ＭＳ 明朝" w:hAnsi="ＭＳ 明朝" w:hint="eastAsia"/>
          <w:kern w:val="0"/>
          <w:sz w:val="20"/>
          <w:szCs w:val="20"/>
        </w:rPr>
        <w:t>次の変更事由の場合は，</w:t>
      </w:r>
      <w:r w:rsidRPr="00587E05">
        <w:rPr>
          <w:rFonts w:ascii="ＭＳ 明朝" w:eastAsia="ＭＳ 明朝" w:hAnsi="ＭＳ 明朝" w:hint="eastAsia"/>
          <w:kern w:val="0"/>
          <w:sz w:val="20"/>
          <w:szCs w:val="20"/>
        </w:rPr>
        <w:t>それぞれに掲げる書類を添付すること。</w:t>
      </w:r>
    </w:p>
    <w:p w14:paraId="6E3B87A7" w14:textId="77777777" w:rsidR="00AC09EF" w:rsidRDefault="00AC5A5E" w:rsidP="00AC09EF">
      <w:pPr>
        <w:ind w:leftChars="67" w:left="741" w:rightChars="250" w:right="525" w:hangingChars="300" w:hanging="600"/>
        <w:rPr>
          <w:rFonts w:ascii="ＭＳ 明朝" w:eastAsia="ＭＳ 明朝" w:hAnsi="ＭＳ 明朝"/>
          <w:sz w:val="20"/>
          <w:szCs w:val="20"/>
        </w:rPr>
      </w:pPr>
      <w:r w:rsidRPr="00587E05">
        <w:rPr>
          <w:rFonts w:ascii="ＭＳ 明朝" w:eastAsia="ＭＳ 明朝" w:hAnsi="ＭＳ 明朝" w:hint="eastAsia"/>
          <w:sz w:val="20"/>
          <w:szCs w:val="20"/>
        </w:rPr>
        <w:t xml:space="preserve">　　１　</w:t>
      </w:r>
      <w:r w:rsidRPr="00587E05">
        <w:rPr>
          <w:rFonts w:ascii="ＭＳ 明朝" w:eastAsia="ＭＳ 明朝" w:hAnsi="ＭＳ 明朝" w:hint="eastAsia"/>
          <w:kern w:val="0"/>
          <w:sz w:val="20"/>
          <w:szCs w:val="20"/>
        </w:rPr>
        <w:t>開設者</w:t>
      </w:r>
      <w:r w:rsidR="00587E05" w:rsidRPr="00587E05">
        <w:rPr>
          <w:rFonts w:ascii="ＭＳ 明朝" w:eastAsia="ＭＳ 明朝" w:hAnsi="ＭＳ 明朝" w:hint="eastAsia"/>
          <w:kern w:val="0"/>
          <w:sz w:val="20"/>
          <w:szCs w:val="20"/>
        </w:rPr>
        <w:t>(法人等)</w:t>
      </w:r>
      <w:r w:rsidRPr="00587E05">
        <w:rPr>
          <w:rFonts w:ascii="ＭＳ 明朝" w:eastAsia="ＭＳ 明朝" w:hAnsi="ＭＳ 明朝" w:hint="eastAsia"/>
          <w:kern w:val="0"/>
          <w:sz w:val="20"/>
          <w:szCs w:val="20"/>
        </w:rPr>
        <w:t>の名称・所在地の変更，</w:t>
      </w:r>
      <w:r w:rsidR="00645AE9" w:rsidRPr="00587E05">
        <w:rPr>
          <w:rFonts w:ascii="ＭＳ 明朝" w:eastAsia="ＭＳ 明朝" w:hAnsi="ＭＳ 明朝" w:hint="eastAsia"/>
          <w:kern w:val="0"/>
          <w:sz w:val="20"/>
          <w:szCs w:val="20"/>
        </w:rPr>
        <w:t>代表者の氏名・住所の変更または定款・</w:t>
      </w:r>
      <w:r w:rsidR="00645AE9" w:rsidRPr="00587E05">
        <w:rPr>
          <w:rFonts w:ascii="ＭＳ 明朝" w:eastAsia="ＭＳ 明朝" w:hAnsi="ＭＳ 明朝" w:hint="eastAsia"/>
          <w:sz w:val="20"/>
          <w:szCs w:val="20"/>
        </w:rPr>
        <w:t>寄</w:t>
      </w:r>
      <w:r w:rsidRPr="00587E05">
        <w:rPr>
          <w:rFonts w:ascii="ＭＳ 明朝" w:eastAsia="ＭＳ 明朝" w:hAnsi="ＭＳ 明朝" w:hint="eastAsia"/>
          <w:kern w:val="0"/>
          <w:sz w:val="20"/>
          <w:szCs w:val="20"/>
        </w:rPr>
        <w:t>附</w:t>
      </w:r>
      <w:r w:rsidR="00645AE9" w:rsidRPr="00587E05">
        <w:rPr>
          <w:rFonts w:ascii="ＭＳ 明朝" w:eastAsia="ＭＳ 明朝" w:hAnsi="ＭＳ 明朝" w:hint="eastAsia"/>
          <w:kern w:val="0"/>
          <w:sz w:val="20"/>
          <w:szCs w:val="20"/>
        </w:rPr>
        <w:t>行為・条例の変更の場合は</w:t>
      </w:r>
      <w:r w:rsidRPr="00587E05">
        <w:rPr>
          <w:rFonts w:ascii="ＭＳ 明朝" w:eastAsia="ＭＳ 明朝" w:hAnsi="ＭＳ 明朝" w:hint="eastAsia"/>
          <w:kern w:val="0"/>
          <w:sz w:val="20"/>
          <w:szCs w:val="20"/>
        </w:rPr>
        <w:t>，</w:t>
      </w:r>
      <w:r w:rsidR="00645AE9" w:rsidRPr="00587E05">
        <w:rPr>
          <w:rFonts w:ascii="ＭＳ 明朝" w:eastAsia="ＭＳ 明朝" w:hAnsi="ＭＳ 明朝" w:hint="eastAsia"/>
          <w:kern w:val="0"/>
          <w:sz w:val="20"/>
          <w:szCs w:val="20"/>
        </w:rPr>
        <w:t>変更後の定款・</w:t>
      </w:r>
      <w:r w:rsidR="00376C16">
        <w:rPr>
          <w:rFonts w:ascii="ＭＳ 明朝" w:eastAsia="ＭＳ 明朝" w:hAnsi="ＭＳ 明朝" w:hint="eastAsia"/>
          <w:kern w:val="0"/>
          <w:sz w:val="20"/>
          <w:szCs w:val="20"/>
        </w:rPr>
        <w:t>寄附</w:t>
      </w:r>
      <w:r w:rsidR="00645AE9" w:rsidRPr="00587E05">
        <w:rPr>
          <w:rFonts w:ascii="ＭＳ 明朝" w:eastAsia="ＭＳ 明朝" w:hAnsi="ＭＳ 明朝" w:hint="eastAsia"/>
          <w:kern w:val="0"/>
          <w:sz w:val="20"/>
          <w:szCs w:val="20"/>
        </w:rPr>
        <w:t>行為・条例の写</w:t>
      </w:r>
      <w:r w:rsidR="00DE2B36">
        <w:rPr>
          <w:rFonts w:ascii="ＭＳ 明朝" w:eastAsia="ＭＳ 明朝" w:hAnsi="ＭＳ 明朝" w:hint="eastAsia"/>
          <w:kern w:val="0"/>
          <w:sz w:val="20"/>
          <w:szCs w:val="20"/>
        </w:rPr>
        <w:t>し</w:t>
      </w:r>
    </w:p>
    <w:p w14:paraId="7CD0146A" w14:textId="77777777" w:rsidR="00AC09EF" w:rsidRDefault="00587E05" w:rsidP="00AC09EF">
      <w:pPr>
        <w:ind w:leftChars="267" w:left="761" w:rightChars="250" w:right="525" w:hangingChars="100" w:hanging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２　開設者(法人等)</w:t>
      </w:r>
      <w:r w:rsidR="00645AE9" w:rsidRPr="00587E05">
        <w:rPr>
          <w:rFonts w:ascii="ＭＳ 明朝" w:eastAsia="ＭＳ 明朝" w:hAnsi="ＭＳ 明朝" w:hint="eastAsia"/>
          <w:sz w:val="20"/>
          <w:szCs w:val="20"/>
        </w:rPr>
        <w:t>が他に開設している介護老人保健施設等の名称・所在地・施設内</w:t>
      </w:r>
      <w:r w:rsidR="00FD3452" w:rsidRPr="00587E05">
        <w:rPr>
          <w:rFonts w:ascii="ＭＳ 明朝" w:eastAsia="ＭＳ 明朝" w:hAnsi="ＭＳ 明朝" w:hint="eastAsia"/>
          <w:sz w:val="20"/>
          <w:szCs w:val="20"/>
        </w:rPr>
        <w:t>容の変更の場合は，</w:t>
      </w:r>
      <w:r w:rsidR="00645AE9" w:rsidRPr="00587E05">
        <w:rPr>
          <w:rFonts w:ascii="ＭＳ 明朝" w:eastAsia="ＭＳ 明朝" w:hAnsi="ＭＳ 明朝" w:hint="eastAsia"/>
          <w:sz w:val="20"/>
          <w:szCs w:val="20"/>
        </w:rPr>
        <w:t>変更後の介護老人保健施設等の概要表</w:t>
      </w:r>
    </w:p>
    <w:p w14:paraId="55AC255C" w14:textId="77777777" w:rsidR="00AC09EF" w:rsidRDefault="00645AE9" w:rsidP="00AC09EF">
      <w:pPr>
        <w:ind w:leftChars="267" w:left="761" w:rightChars="250" w:right="525" w:hangingChars="100" w:hanging="200"/>
        <w:rPr>
          <w:rFonts w:ascii="ＭＳ 明朝" w:eastAsia="ＭＳ 明朝" w:hAnsi="ＭＳ 明朝"/>
          <w:sz w:val="20"/>
          <w:szCs w:val="20"/>
        </w:rPr>
      </w:pPr>
      <w:r w:rsidRPr="00587E05">
        <w:rPr>
          <w:rFonts w:ascii="ＭＳ 明朝" w:eastAsia="ＭＳ 明朝" w:hAnsi="ＭＳ 明朝" w:hint="eastAsia"/>
          <w:sz w:val="20"/>
          <w:szCs w:val="20"/>
        </w:rPr>
        <w:t>３</w:t>
      </w:r>
      <w:r w:rsidR="00A9497D" w:rsidRPr="00587E0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FD3452" w:rsidRPr="00587E05">
        <w:rPr>
          <w:rFonts w:ascii="ＭＳ 明朝" w:eastAsia="ＭＳ 明朝" w:hAnsi="ＭＳ 明朝" w:hint="eastAsia"/>
          <w:sz w:val="20"/>
          <w:szCs w:val="20"/>
        </w:rPr>
        <w:t>管理者</w:t>
      </w:r>
      <w:r w:rsidR="00271162">
        <w:rPr>
          <w:rFonts w:ascii="ＭＳ 明朝" w:eastAsia="ＭＳ 明朝" w:hAnsi="ＭＳ 明朝" w:hint="eastAsia"/>
          <w:sz w:val="20"/>
          <w:szCs w:val="20"/>
        </w:rPr>
        <w:t>の変更の</w:t>
      </w:r>
      <w:r w:rsidR="00FD3452" w:rsidRPr="00587E05">
        <w:rPr>
          <w:rFonts w:ascii="ＭＳ 明朝" w:eastAsia="ＭＳ 明朝" w:hAnsi="ＭＳ 明朝" w:hint="eastAsia"/>
          <w:sz w:val="20"/>
          <w:szCs w:val="20"/>
        </w:rPr>
        <w:t>場合は，</w:t>
      </w:r>
      <w:r w:rsidR="001F7DB0" w:rsidRPr="00587E05">
        <w:rPr>
          <w:rFonts w:ascii="ＭＳ 明朝" w:eastAsia="ＭＳ 明朝" w:hAnsi="ＭＳ 明朝" w:hint="eastAsia"/>
          <w:sz w:val="20"/>
          <w:szCs w:val="20"/>
        </w:rPr>
        <w:t>その者の看護師等の免許</w:t>
      </w:r>
      <w:r w:rsidR="00FD3452" w:rsidRPr="00587E05">
        <w:rPr>
          <w:rFonts w:ascii="ＭＳ 明朝" w:eastAsia="ＭＳ 明朝" w:hAnsi="ＭＳ 明朝" w:hint="eastAsia"/>
          <w:sz w:val="20"/>
          <w:szCs w:val="20"/>
        </w:rPr>
        <w:t>証の写</w:t>
      </w:r>
      <w:r w:rsidR="00DE2B36">
        <w:rPr>
          <w:rFonts w:ascii="ＭＳ 明朝" w:eastAsia="ＭＳ 明朝" w:hAnsi="ＭＳ 明朝" w:hint="eastAsia"/>
          <w:sz w:val="20"/>
          <w:szCs w:val="20"/>
        </w:rPr>
        <w:t>し</w:t>
      </w:r>
    </w:p>
    <w:p w14:paraId="48222831" w14:textId="77777777" w:rsidR="00AC09EF" w:rsidRDefault="00FD3452" w:rsidP="00AC09EF">
      <w:pPr>
        <w:ind w:leftChars="267" w:left="761" w:rightChars="250" w:right="525" w:hangingChars="100" w:hanging="200"/>
        <w:rPr>
          <w:rFonts w:ascii="ＭＳ 明朝" w:eastAsia="ＭＳ 明朝" w:hAnsi="ＭＳ 明朝"/>
          <w:sz w:val="20"/>
          <w:szCs w:val="20"/>
        </w:rPr>
      </w:pPr>
      <w:r w:rsidRPr="00587E05">
        <w:rPr>
          <w:rFonts w:ascii="ＭＳ 明朝" w:eastAsia="ＭＳ 明朝" w:hAnsi="ＭＳ 明朝" w:hint="eastAsia"/>
          <w:sz w:val="20"/>
          <w:szCs w:val="20"/>
        </w:rPr>
        <w:t>４　運営規程の変更の場合は，</w:t>
      </w:r>
      <w:r w:rsidR="00A9497D" w:rsidRPr="00587E05">
        <w:rPr>
          <w:rFonts w:ascii="ＭＳ 明朝" w:eastAsia="ＭＳ 明朝" w:hAnsi="ＭＳ 明朝" w:hint="eastAsia"/>
          <w:sz w:val="20"/>
          <w:szCs w:val="20"/>
        </w:rPr>
        <w:t>変更後の運営規程</w:t>
      </w:r>
    </w:p>
    <w:p w14:paraId="616CBD9C" w14:textId="77777777" w:rsidR="00645AE9" w:rsidRPr="00587E05" w:rsidRDefault="00FD3452" w:rsidP="00AC09EF">
      <w:pPr>
        <w:ind w:leftChars="367" w:left="771" w:rightChars="250" w:right="525"/>
        <w:rPr>
          <w:rFonts w:ascii="ＭＳ 明朝" w:eastAsia="ＭＳ 明朝" w:hAnsi="ＭＳ 明朝"/>
          <w:sz w:val="20"/>
          <w:szCs w:val="20"/>
        </w:rPr>
      </w:pPr>
      <w:r w:rsidRPr="00587E05">
        <w:rPr>
          <w:rFonts w:ascii="ＭＳ 明朝" w:eastAsia="ＭＳ 明朝" w:hAnsi="ＭＳ 明朝" w:hint="eastAsia"/>
          <w:sz w:val="20"/>
          <w:szCs w:val="20"/>
        </w:rPr>
        <w:t>この変更届は，</w:t>
      </w:r>
      <w:r w:rsidR="00A9497D" w:rsidRPr="00587E05">
        <w:rPr>
          <w:rFonts w:ascii="ＭＳ 明朝" w:eastAsia="ＭＳ 明朝" w:hAnsi="ＭＳ 明朝" w:hint="eastAsia"/>
          <w:sz w:val="20"/>
          <w:szCs w:val="20"/>
        </w:rPr>
        <w:t>変更の事由が生じたときから</w:t>
      </w:r>
      <w:r w:rsidRPr="00587E05">
        <w:rPr>
          <w:rFonts w:ascii="ＭＳ 明朝" w:eastAsia="ＭＳ 明朝" w:hAnsi="ＭＳ 明朝" w:hint="eastAsia"/>
          <w:sz w:val="20"/>
          <w:szCs w:val="20"/>
        </w:rPr>
        <w:t>10</w:t>
      </w:r>
      <w:r w:rsidR="00A9497D" w:rsidRPr="00587E05">
        <w:rPr>
          <w:rFonts w:ascii="ＭＳ 明朝" w:eastAsia="ＭＳ 明朝" w:hAnsi="ＭＳ 明朝" w:hint="eastAsia"/>
          <w:sz w:val="20"/>
          <w:szCs w:val="20"/>
        </w:rPr>
        <w:t>日以内に提出すること。</w:t>
      </w:r>
    </w:p>
    <w:sectPr w:rsidR="00645AE9" w:rsidRPr="00587E05" w:rsidSect="00DE2B36">
      <w:pgSz w:w="11906" w:h="16838"/>
      <w:pgMar w:top="1276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C1BE0" w14:textId="77777777" w:rsidR="00741C24" w:rsidRDefault="00741C24" w:rsidP="006F2503">
      <w:r>
        <w:separator/>
      </w:r>
    </w:p>
  </w:endnote>
  <w:endnote w:type="continuationSeparator" w:id="0">
    <w:p w14:paraId="0563D0CA" w14:textId="77777777" w:rsidR="00741C24" w:rsidRDefault="00741C24" w:rsidP="006F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F366" w14:textId="77777777" w:rsidR="00741C24" w:rsidRDefault="00741C24" w:rsidP="006F2503">
      <w:r>
        <w:separator/>
      </w:r>
    </w:p>
  </w:footnote>
  <w:footnote w:type="continuationSeparator" w:id="0">
    <w:p w14:paraId="0F4D968E" w14:textId="77777777" w:rsidR="00741C24" w:rsidRDefault="00741C24" w:rsidP="006F2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1A9B"/>
    <w:rsid w:val="000144E5"/>
    <w:rsid w:val="00023D2B"/>
    <w:rsid w:val="00024D57"/>
    <w:rsid w:val="00027C63"/>
    <w:rsid w:val="00047296"/>
    <w:rsid w:val="00066FD2"/>
    <w:rsid w:val="000C144E"/>
    <w:rsid w:val="000C2104"/>
    <w:rsid w:val="000C6D4C"/>
    <w:rsid w:val="000D614A"/>
    <w:rsid w:val="0011391F"/>
    <w:rsid w:val="001219D1"/>
    <w:rsid w:val="00127BF5"/>
    <w:rsid w:val="00127EC7"/>
    <w:rsid w:val="00144294"/>
    <w:rsid w:val="0017581C"/>
    <w:rsid w:val="001C06D4"/>
    <w:rsid w:val="001F0211"/>
    <w:rsid w:val="001F63E1"/>
    <w:rsid w:val="001F7DB0"/>
    <w:rsid w:val="002244FE"/>
    <w:rsid w:val="0022796C"/>
    <w:rsid w:val="002308D9"/>
    <w:rsid w:val="00233373"/>
    <w:rsid w:val="00246346"/>
    <w:rsid w:val="00271162"/>
    <w:rsid w:val="0027611A"/>
    <w:rsid w:val="002A1201"/>
    <w:rsid w:val="002A3BFB"/>
    <w:rsid w:val="002B35BB"/>
    <w:rsid w:val="002B3B75"/>
    <w:rsid w:val="002C46E8"/>
    <w:rsid w:val="002C6C11"/>
    <w:rsid w:val="002E3462"/>
    <w:rsid w:val="002E4D79"/>
    <w:rsid w:val="002F5918"/>
    <w:rsid w:val="003123BB"/>
    <w:rsid w:val="003160D0"/>
    <w:rsid w:val="00333858"/>
    <w:rsid w:val="00350EEB"/>
    <w:rsid w:val="00353241"/>
    <w:rsid w:val="00360A19"/>
    <w:rsid w:val="00366E40"/>
    <w:rsid w:val="00376C16"/>
    <w:rsid w:val="0038517C"/>
    <w:rsid w:val="003E4091"/>
    <w:rsid w:val="00413B85"/>
    <w:rsid w:val="00442C55"/>
    <w:rsid w:val="004556B0"/>
    <w:rsid w:val="00462066"/>
    <w:rsid w:val="00472EE9"/>
    <w:rsid w:val="00474E0B"/>
    <w:rsid w:val="00481A9B"/>
    <w:rsid w:val="00481CA7"/>
    <w:rsid w:val="00482F90"/>
    <w:rsid w:val="00484011"/>
    <w:rsid w:val="004B54F7"/>
    <w:rsid w:val="004E6AE1"/>
    <w:rsid w:val="004F68F9"/>
    <w:rsid w:val="00512BFE"/>
    <w:rsid w:val="00516BA5"/>
    <w:rsid w:val="00540FB7"/>
    <w:rsid w:val="00544353"/>
    <w:rsid w:val="00550A9B"/>
    <w:rsid w:val="00587E05"/>
    <w:rsid w:val="005A7B58"/>
    <w:rsid w:val="005B5B5A"/>
    <w:rsid w:val="005F17B7"/>
    <w:rsid w:val="00632F53"/>
    <w:rsid w:val="00645753"/>
    <w:rsid w:val="00645AE9"/>
    <w:rsid w:val="00647415"/>
    <w:rsid w:val="0066089F"/>
    <w:rsid w:val="006A014A"/>
    <w:rsid w:val="006C1645"/>
    <w:rsid w:val="006D1E41"/>
    <w:rsid w:val="006D3F6F"/>
    <w:rsid w:val="006E69DB"/>
    <w:rsid w:val="006F0188"/>
    <w:rsid w:val="006F2503"/>
    <w:rsid w:val="006F42CC"/>
    <w:rsid w:val="006F5A72"/>
    <w:rsid w:val="00711F6F"/>
    <w:rsid w:val="00715741"/>
    <w:rsid w:val="00741C24"/>
    <w:rsid w:val="00743FFD"/>
    <w:rsid w:val="00752413"/>
    <w:rsid w:val="0075281F"/>
    <w:rsid w:val="00756BA0"/>
    <w:rsid w:val="00785F81"/>
    <w:rsid w:val="007B322E"/>
    <w:rsid w:val="007E478B"/>
    <w:rsid w:val="007E4DF7"/>
    <w:rsid w:val="007E7AAA"/>
    <w:rsid w:val="007F3A5E"/>
    <w:rsid w:val="007F3C0D"/>
    <w:rsid w:val="007F7265"/>
    <w:rsid w:val="0080477F"/>
    <w:rsid w:val="00817E6D"/>
    <w:rsid w:val="00854773"/>
    <w:rsid w:val="008845F8"/>
    <w:rsid w:val="008B15D6"/>
    <w:rsid w:val="008B5433"/>
    <w:rsid w:val="008D7E67"/>
    <w:rsid w:val="008F695B"/>
    <w:rsid w:val="009129E8"/>
    <w:rsid w:val="00924784"/>
    <w:rsid w:val="00941E04"/>
    <w:rsid w:val="00944FB3"/>
    <w:rsid w:val="00973794"/>
    <w:rsid w:val="00982211"/>
    <w:rsid w:val="00996935"/>
    <w:rsid w:val="009A160D"/>
    <w:rsid w:val="009A5D24"/>
    <w:rsid w:val="009B6421"/>
    <w:rsid w:val="009C1200"/>
    <w:rsid w:val="009D3DF8"/>
    <w:rsid w:val="009D789A"/>
    <w:rsid w:val="009E41D4"/>
    <w:rsid w:val="009F2E17"/>
    <w:rsid w:val="00A07BA6"/>
    <w:rsid w:val="00A121E3"/>
    <w:rsid w:val="00A348E8"/>
    <w:rsid w:val="00A35E1F"/>
    <w:rsid w:val="00A4608A"/>
    <w:rsid w:val="00A9497D"/>
    <w:rsid w:val="00AA6E82"/>
    <w:rsid w:val="00AB09E7"/>
    <w:rsid w:val="00AC09EF"/>
    <w:rsid w:val="00AC5A5E"/>
    <w:rsid w:val="00AD3968"/>
    <w:rsid w:val="00AD6D0B"/>
    <w:rsid w:val="00AE50A1"/>
    <w:rsid w:val="00B04DB9"/>
    <w:rsid w:val="00B17811"/>
    <w:rsid w:val="00B27523"/>
    <w:rsid w:val="00B75A36"/>
    <w:rsid w:val="00BB248F"/>
    <w:rsid w:val="00BC588C"/>
    <w:rsid w:val="00BD0446"/>
    <w:rsid w:val="00BD1155"/>
    <w:rsid w:val="00C02826"/>
    <w:rsid w:val="00C20D59"/>
    <w:rsid w:val="00C22DC6"/>
    <w:rsid w:val="00C342C5"/>
    <w:rsid w:val="00C35374"/>
    <w:rsid w:val="00C63EC9"/>
    <w:rsid w:val="00C67417"/>
    <w:rsid w:val="00C73E79"/>
    <w:rsid w:val="00C84E78"/>
    <w:rsid w:val="00C91A54"/>
    <w:rsid w:val="00C973A8"/>
    <w:rsid w:val="00CC5E58"/>
    <w:rsid w:val="00CE08CF"/>
    <w:rsid w:val="00CE1C73"/>
    <w:rsid w:val="00CE4FE3"/>
    <w:rsid w:val="00D10803"/>
    <w:rsid w:val="00D37A17"/>
    <w:rsid w:val="00D504DC"/>
    <w:rsid w:val="00D75735"/>
    <w:rsid w:val="00DB738C"/>
    <w:rsid w:val="00DC04C2"/>
    <w:rsid w:val="00DC3EAE"/>
    <w:rsid w:val="00DE2B36"/>
    <w:rsid w:val="00DE4B69"/>
    <w:rsid w:val="00DE5731"/>
    <w:rsid w:val="00DF6283"/>
    <w:rsid w:val="00E25CD7"/>
    <w:rsid w:val="00E330A0"/>
    <w:rsid w:val="00E71A80"/>
    <w:rsid w:val="00E8514D"/>
    <w:rsid w:val="00E97942"/>
    <w:rsid w:val="00EB521C"/>
    <w:rsid w:val="00EE4589"/>
    <w:rsid w:val="00F07AD6"/>
    <w:rsid w:val="00F32303"/>
    <w:rsid w:val="00F32B2F"/>
    <w:rsid w:val="00F35686"/>
    <w:rsid w:val="00F408AC"/>
    <w:rsid w:val="00F576E7"/>
    <w:rsid w:val="00F647E6"/>
    <w:rsid w:val="00F8145D"/>
    <w:rsid w:val="00F83294"/>
    <w:rsid w:val="00F95CA8"/>
    <w:rsid w:val="00FB6B3B"/>
    <w:rsid w:val="00FC0834"/>
    <w:rsid w:val="00FC708B"/>
    <w:rsid w:val="00FD19AC"/>
    <w:rsid w:val="00FD3452"/>
    <w:rsid w:val="00FF0124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045AA06"/>
  <w15:chartTrackingRefBased/>
  <w15:docId w15:val="{E9271DB3-3DAA-4DCA-A53E-CB1A506E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60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A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6F25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F2503"/>
  </w:style>
  <w:style w:type="paragraph" w:styleId="a6">
    <w:name w:val="footer"/>
    <w:basedOn w:val="a"/>
    <w:link w:val="a7"/>
    <w:uiPriority w:val="99"/>
    <w:semiHidden/>
    <w:unhideWhenUsed/>
    <w:rsid w:val="006F25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F2503"/>
  </w:style>
  <w:style w:type="paragraph" w:styleId="a8">
    <w:name w:val="Balloon Text"/>
    <w:basedOn w:val="a"/>
    <w:link w:val="a9"/>
    <w:uiPriority w:val="99"/>
    <w:semiHidden/>
    <w:unhideWhenUsed/>
    <w:rsid w:val="00AC09E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C09E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E523BB-E9DC-4B97-8E64-DA6A4D2F1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DC9EC0-4BDB-4587-9704-FB90D8D21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C32BAB5-A5D5-4196-B7BE-5F92943BE7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田口 そら(taguchi-sora.97b)</cp:lastModifiedBy>
  <cp:revision>2</cp:revision>
  <cp:lastPrinted>2020-04-03T01:56:00Z</cp:lastPrinted>
  <dcterms:created xsi:type="dcterms:W3CDTF">2024-06-26T07:31:00Z</dcterms:created>
  <dcterms:modified xsi:type="dcterms:W3CDTF">2024-06-26T07:31:00Z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0x010100A4010B25718B704D95E274AE1ABA9B7E</vt:lpwstr>
  </property>
</Properties>
</file>