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6C76"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3740BC17"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97C944C"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4B520E8F"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260573D2"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p>
    <w:p w14:paraId="3A38FA09"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36DCEE55"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54AFFC28"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7E697D18"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hint="eastAsia"/>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2FF0F782"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hint="eastAsia"/>
          <w:kern w:val="0"/>
          <w:sz w:val="20"/>
          <w:szCs w:val="21"/>
        </w:rPr>
      </w:pPr>
    </w:p>
    <w:p w14:paraId="4A53FE62"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1352CC5F"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6A771906"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hint="eastAsia"/>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7607E414" w14:textId="77777777" w:rsidR="008C274C" w:rsidRPr="00096DF9" w:rsidRDefault="008C274C" w:rsidP="0008144C">
      <w:pPr>
        <w:rPr>
          <w:rFonts w:ascii="ＭＳ ゴシック" w:eastAsia="ＭＳ ゴシック" w:hAnsi="ＭＳ ゴシック" w:hint="eastAsia"/>
          <w:sz w:val="20"/>
          <w:szCs w:val="20"/>
        </w:rPr>
      </w:pPr>
    </w:p>
    <w:p w14:paraId="27C5B87F"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6743A2E5"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28CD2554" w14:textId="77777777" w:rsidR="00BE4BAC" w:rsidRPr="00096DF9" w:rsidRDefault="00BE4BAC" w:rsidP="00BE4BAC">
      <w:pPr>
        <w:ind w:leftChars="100" w:left="368" w:hangingChars="100" w:hanging="179"/>
        <w:rPr>
          <w:rFonts w:ascii="ＭＳ ゴシック" w:eastAsia="ＭＳ ゴシック" w:hAnsi="ＭＳ ゴシック" w:hint="eastAsia"/>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1D29903C" w14:textId="77777777" w:rsidTr="00B776E8">
        <w:trPr>
          <w:trHeight w:val="20"/>
        </w:trPr>
        <w:tc>
          <w:tcPr>
            <w:tcW w:w="624" w:type="dxa"/>
            <w:tcBorders>
              <w:bottom w:val="single" w:sz="4" w:space="0" w:color="auto"/>
            </w:tcBorders>
          </w:tcPr>
          <w:p w14:paraId="611DBDD6"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新規</w:t>
            </w:r>
          </w:p>
          <w:p w14:paraId="4D08AF08"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612F9C26"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既</w:t>
            </w:r>
          </w:p>
          <w:p w14:paraId="7A863A43"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0A762217"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10688AC"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新規</w:t>
            </w:r>
          </w:p>
          <w:p w14:paraId="22B610CB"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3DAEFB36"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既</w:t>
            </w:r>
          </w:p>
          <w:p w14:paraId="7CE81AAF"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6F54A422"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項目名</w:t>
            </w:r>
          </w:p>
        </w:tc>
      </w:tr>
      <w:tr w:rsidR="00BE4BAC" w:rsidRPr="00096DF9" w14:paraId="676E879E" w14:textId="77777777" w:rsidTr="00BE4BAC">
        <w:trPr>
          <w:trHeight w:val="20"/>
        </w:trPr>
        <w:tc>
          <w:tcPr>
            <w:tcW w:w="4650" w:type="dxa"/>
            <w:gridSpan w:val="3"/>
            <w:tcBorders>
              <w:bottom w:val="single" w:sz="4" w:space="0" w:color="auto"/>
            </w:tcBorders>
            <w:shd w:val="clear" w:color="auto" w:fill="F2F2F2"/>
          </w:tcPr>
          <w:p w14:paraId="5E8F0637" w14:textId="77777777" w:rsidR="00BE4BAC" w:rsidRPr="00096DF9" w:rsidRDefault="00BE4BAC" w:rsidP="00B776E8">
            <w:pPr>
              <w:spacing w:line="280" w:lineRule="exact"/>
              <w:jc w:val="lef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2FEE6391" w14:textId="77777777" w:rsidR="00BE4BAC" w:rsidRPr="00096DF9" w:rsidRDefault="00BE4BAC" w:rsidP="00B776E8">
            <w:pPr>
              <w:spacing w:line="280" w:lineRule="exact"/>
              <w:jc w:val="lef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19E03B4F" w14:textId="77777777" w:rsidTr="00B776E8">
        <w:trPr>
          <w:trHeight w:val="263"/>
        </w:trPr>
        <w:tc>
          <w:tcPr>
            <w:tcW w:w="624" w:type="dxa"/>
            <w:tcBorders>
              <w:top w:val="single" w:sz="4" w:space="0" w:color="auto"/>
              <w:bottom w:val="dashSmallGap" w:sz="4" w:space="0" w:color="auto"/>
            </w:tcBorders>
            <w:vAlign w:val="center"/>
          </w:tcPr>
          <w:p w14:paraId="16559F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6DCF093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3AA0CAA3"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458A92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701A771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4256E01B"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163FFC79" w14:textId="77777777" w:rsidTr="00B776E8">
        <w:trPr>
          <w:trHeight w:val="262"/>
        </w:trPr>
        <w:tc>
          <w:tcPr>
            <w:tcW w:w="624" w:type="dxa"/>
            <w:tcBorders>
              <w:top w:val="dashSmallGap" w:sz="4" w:space="0" w:color="auto"/>
              <w:bottom w:val="dashSmallGap" w:sz="4" w:space="0" w:color="auto"/>
            </w:tcBorders>
            <w:vAlign w:val="center"/>
          </w:tcPr>
          <w:p w14:paraId="4A5014D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D3BB54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6A70BDC"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017EDC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ADC066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5EED3CB"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4F755D2B" w14:textId="77777777" w:rsidTr="00B776E8">
        <w:trPr>
          <w:trHeight w:val="262"/>
        </w:trPr>
        <w:tc>
          <w:tcPr>
            <w:tcW w:w="624" w:type="dxa"/>
            <w:tcBorders>
              <w:top w:val="dashSmallGap" w:sz="4" w:space="0" w:color="auto"/>
              <w:bottom w:val="dashSmallGap" w:sz="4" w:space="0" w:color="auto"/>
            </w:tcBorders>
            <w:vAlign w:val="center"/>
          </w:tcPr>
          <w:p w14:paraId="2FC56CC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3E9BD7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9167583"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6DA7296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0EB8C1D"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276B0396"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779E8BE9" w14:textId="77777777" w:rsidTr="00B776E8">
        <w:trPr>
          <w:trHeight w:val="262"/>
        </w:trPr>
        <w:tc>
          <w:tcPr>
            <w:tcW w:w="624" w:type="dxa"/>
            <w:tcBorders>
              <w:top w:val="dashSmallGap" w:sz="4" w:space="0" w:color="auto"/>
            </w:tcBorders>
            <w:vAlign w:val="center"/>
          </w:tcPr>
          <w:p w14:paraId="648425F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CB266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230A85F1"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65C121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D29596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7656B65A"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6386934C" w14:textId="77777777" w:rsidTr="00B776E8">
        <w:trPr>
          <w:trHeight w:val="20"/>
        </w:trPr>
        <w:tc>
          <w:tcPr>
            <w:tcW w:w="4650" w:type="dxa"/>
            <w:gridSpan w:val="3"/>
            <w:tcBorders>
              <w:top w:val="single" w:sz="4" w:space="0" w:color="auto"/>
              <w:bottom w:val="single" w:sz="4" w:space="0" w:color="auto"/>
            </w:tcBorders>
            <w:shd w:val="clear" w:color="auto" w:fill="F2F2F2"/>
          </w:tcPr>
          <w:p w14:paraId="186A552B" w14:textId="77777777" w:rsidR="00BE4BAC" w:rsidRPr="00096DF9" w:rsidRDefault="00BE4BAC" w:rsidP="00BE4BA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42521F46"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8644E37" w14:textId="77777777" w:rsidTr="00B776E8">
        <w:trPr>
          <w:trHeight w:val="20"/>
        </w:trPr>
        <w:tc>
          <w:tcPr>
            <w:tcW w:w="624" w:type="dxa"/>
            <w:tcBorders>
              <w:top w:val="single" w:sz="4" w:space="0" w:color="auto"/>
              <w:bottom w:val="single" w:sz="4" w:space="0" w:color="auto"/>
            </w:tcBorders>
            <w:vAlign w:val="center"/>
          </w:tcPr>
          <w:p w14:paraId="3CCDC6C4"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D4F263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7A0418"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03FBC6B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D03249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9F5A9F"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12対１配置加算１</w:t>
            </w:r>
          </w:p>
        </w:tc>
      </w:tr>
      <w:tr w:rsidR="00BE4BAC" w:rsidRPr="00096DF9" w14:paraId="35445AB1" w14:textId="77777777" w:rsidTr="00B776E8">
        <w:trPr>
          <w:trHeight w:val="20"/>
        </w:trPr>
        <w:tc>
          <w:tcPr>
            <w:tcW w:w="624" w:type="dxa"/>
            <w:tcBorders>
              <w:top w:val="single" w:sz="4" w:space="0" w:color="auto"/>
              <w:bottom w:val="single" w:sz="4" w:space="0" w:color="auto"/>
            </w:tcBorders>
            <w:vAlign w:val="center"/>
          </w:tcPr>
          <w:p w14:paraId="3B19869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D4E584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9E7A4F"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57C6F79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7158CB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0C30930"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12対１配置加算２</w:t>
            </w:r>
          </w:p>
        </w:tc>
      </w:tr>
      <w:tr w:rsidR="00BE4BAC" w:rsidRPr="00096DF9" w14:paraId="1153908B" w14:textId="77777777" w:rsidTr="00B776E8">
        <w:trPr>
          <w:trHeight w:val="20"/>
        </w:trPr>
        <w:tc>
          <w:tcPr>
            <w:tcW w:w="624" w:type="dxa"/>
            <w:tcBorders>
              <w:top w:val="single" w:sz="4" w:space="0" w:color="auto"/>
              <w:bottom w:val="single" w:sz="4" w:space="0" w:color="auto"/>
            </w:tcBorders>
            <w:vAlign w:val="center"/>
          </w:tcPr>
          <w:p w14:paraId="1A58137E"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FF07E6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2ED12D"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071B59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3F56BEB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DDFE4A5"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16対１配置加算１</w:t>
            </w:r>
          </w:p>
        </w:tc>
      </w:tr>
      <w:tr w:rsidR="00BE4BAC" w:rsidRPr="00096DF9" w14:paraId="6B329F22" w14:textId="77777777" w:rsidTr="00B776E8">
        <w:trPr>
          <w:trHeight w:val="20"/>
        </w:trPr>
        <w:tc>
          <w:tcPr>
            <w:tcW w:w="624" w:type="dxa"/>
            <w:tcBorders>
              <w:top w:val="single" w:sz="4" w:space="0" w:color="auto"/>
              <w:bottom w:val="single" w:sz="4" w:space="0" w:color="auto"/>
            </w:tcBorders>
            <w:vAlign w:val="center"/>
          </w:tcPr>
          <w:p w14:paraId="4DDCEF0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B954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2B5AB4"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0A4379E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59A8EDA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B141B5"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16対１配置加算２</w:t>
            </w:r>
          </w:p>
        </w:tc>
      </w:tr>
      <w:tr w:rsidR="00BE4BAC" w:rsidRPr="00096DF9" w14:paraId="72A2CB0E" w14:textId="77777777" w:rsidTr="00B776E8">
        <w:trPr>
          <w:trHeight w:val="20"/>
        </w:trPr>
        <w:tc>
          <w:tcPr>
            <w:tcW w:w="624" w:type="dxa"/>
            <w:tcBorders>
              <w:top w:val="single" w:sz="4" w:space="0" w:color="auto"/>
              <w:bottom w:val="single" w:sz="4" w:space="0" w:color="auto"/>
            </w:tcBorders>
            <w:vAlign w:val="center"/>
          </w:tcPr>
          <w:p w14:paraId="100FC82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87E29C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B14A3B0"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51D850DB"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1250769C" w14:textId="77777777" w:rsidTr="00B776E8">
        <w:trPr>
          <w:trHeight w:val="20"/>
        </w:trPr>
        <w:tc>
          <w:tcPr>
            <w:tcW w:w="624" w:type="dxa"/>
            <w:tcBorders>
              <w:top w:val="single" w:sz="4" w:space="0" w:color="auto"/>
              <w:bottom w:val="single" w:sz="4" w:space="0" w:color="auto"/>
            </w:tcBorders>
            <w:vAlign w:val="center"/>
          </w:tcPr>
          <w:p w14:paraId="6A54CEB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28A712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424EED8"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37EB94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3BF4A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C89ECDC"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看護補助加算１</w:t>
            </w:r>
          </w:p>
        </w:tc>
      </w:tr>
      <w:tr w:rsidR="00D16C0C" w:rsidRPr="00096DF9" w14:paraId="38DF422A" w14:textId="77777777" w:rsidTr="00B776E8">
        <w:trPr>
          <w:trHeight w:val="20"/>
        </w:trPr>
        <w:tc>
          <w:tcPr>
            <w:tcW w:w="624" w:type="dxa"/>
            <w:tcBorders>
              <w:top w:val="single" w:sz="4" w:space="0" w:color="auto"/>
              <w:bottom w:val="single" w:sz="4" w:space="0" w:color="auto"/>
            </w:tcBorders>
            <w:vAlign w:val="center"/>
          </w:tcPr>
          <w:p w14:paraId="33E30B7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3C01C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1C89C2"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5EDD8AE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7425A47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322608F"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看護補助加算２</w:t>
            </w:r>
          </w:p>
        </w:tc>
      </w:tr>
      <w:tr w:rsidR="00D16C0C" w:rsidRPr="00096DF9" w14:paraId="47142214"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67FA1488" w14:textId="77777777" w:rsidR="00D16C0C" w:rsidRPr="00096DF9" w:rsidRDefault="00D16C0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7FF285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160B19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EE3280"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看護補助加算３</w:t>
            </w:r>
          </w:p>
        </w:tc>
      </w:tr>
      <w:tr w:rsidR="00D16C0C" w:rsidRPr="00096DF9" w14:paraId="6457933A" w14:textId="77777777" w:rsidTr="00B776E8">
        <w:trPr>
          <w:trHeight w:val="20"/>
        </w:trPr>
        <w:tc>
          <w:tcPr>
            <w:tcW w:w="624" w:type="dxa"/>
            <w:tcBorders>
              <w:top w:val="single" w:sz="4" w:space="0" w:color="auto"/>
              <w:bottom w:val="single" w:sz="4" w:space="0" w:color="auto"/>
            </w:tcBorders>
            <w:vAlign w:val="center"/>
          </w:tcPr>
          <w:p w14:paraId="6A6C415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6138BE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EB334D"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481BD9A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F79BC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4EC13A"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09D61331"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EB80B03" w14:textId="77777777" w:rsidR="00D16C0C" w:rsidRPr="00096DF9" w:rsidRDefault="00D16C0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458B3DFE"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4439ED51" w14:textId="77777777" w:rsidTr="00B776E8">
        <w:trPr>
          <w:trHeight w:val="20"/>
        </w:trPr>
        <w:tc>
          <w:tcPr>
            <w:tcW w:w="624" w:type="dxa"/>
            <w:tcBorders>
              <w:top w:val="single" w:sz="4" w:space="0" w:color="auto"/>
              <w:bottom w:val="single" w:sz="4" w:space="0" w:color="auto"/>
            </w:tcBorders>
            <w:vAlign w:val="center"/>
          </w:tcPr>
          <w:p w14:paraId="74AAF11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CEF618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7D9384"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7A912B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E3E09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D00D6B7"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0B09F96A" w14:textId="77777777" w:rsidTr="00B776E8">
        <w:trPr>
          <w:trHeight w:val="20"/>
        </w:trPr>
        <w:tc>
          <w:tcPr>
            <w:tcW w:w="624" w:type="dxa"/>
            <w:tcBorders>
              <w:top w:val="single" w:sz="4" w:space="0" w:color="auto"/>
              <w:bottom w:val="single" w:sz="4" w:space="0" w:color="auto"/>
            </w:tcBorders>
            <w:vAlign w:val="center"/>
          </w:tcPr>
          <w:p w14:paraId="7D52172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14F7ED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1C13319"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1BD24D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DE4C4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5604FB"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758CD6D5" w14:textId="77777777" w:rsidTr="00B776E8">
        <w:trPr>
          <w:trHeight w:val="20"/>
        </w:trPr>
        <w:tc>
          <w:tcPr>
            <w:tcW w:w="624" w:type="dxa"/>
            <w:tcBorders>
              <w:top w:val="single" w:sz="4" w:space="0" w:color="auto"/>
              <w:bottom w:val="single" w:sz="4" w:space="0" w:color="auto"/>
            </w:tcBorders>
            <w:vAlign w:val="center"/>
          </w:tcPr>
          <w:p w14:paraId="18B1FE19"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F6DCD76"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70138A" w14:textId="77777777" w:rsidR="005F640D" w:rsidRPr="00096DF9" w:rsidRDefault="005F640D"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10AA6FB9" w14:textId="77777777" w:rsidR="005F640D"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2E74E3E8" w14:textId="77777777" w:rsidTr="00B776E8">
        <w:trPr>
          <w:trHeight w:val="20"/>
        </w:trPr>
        <w:tc>
          <w:tcPr>
            <w:tcW w:w="624" w:type="dxa"/>
            <w:tcBorders>
              <w:top w:val="single" w:sz="4" w:space="0" w:color="auto"/>
              <w:bottom w:val="single" w:sz="4" w:space="0" w:color="auto"/>
            </w:tcBorders>
            <w:vAlign w:val="center"/>
          </w:tcPr>
          <w:p w14:paraId="371AA64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46A10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40A608B"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D26947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C1B005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2E7B76F"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129EA466" w14:textId="77777777" w:rsidTr="00B776E8">
        <w:trPr>
          <w:trHeight w:val="20"/>
        </w:trPr>
        <w:tc>
          <w:tcPr>
            <w:tcW w:w="624" w:type="dxa"/>
            <w:tcBorders>
              <w:top w:val="single" w:sz="4" w:space="0" w:color="auto"/>
              <w:bottom w:val="single" w:sz="4" w:space="0" w:color="auto"/>
            </w:tcBorders>
            <w:vAlign w:val="center"/>
          </w:tcPr>
          <w:p w14:paraId="5558192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A50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F905B4E"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600BC82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3F0A74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F142365"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0F2B1840" w14:textId="77777777" w:rsidTr="00BE4BAC">
        <w:trPr>
          <w:trHeight w:val="20"/>
        </w:trPr>
        <w:tc>
          <w:tcPr>
            <w:tcW w:w="624" w:type="dxa"/>
            <w:tcBorders>
              <w:top w:val="single" w:sz="4" w:space="0" w:color="auto"/>
              <w:bottom w:val="single" w:sz="4" w:space="0" w:color="auto"/>
            </w:tcBorders>
            <w:vAlign w:val="center"/>
          </w:tcPr>
          <w:p w14:paraId="6B15943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5E35CB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E69B45F"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839880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225A8D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9CB8144"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029CBE7F" w14:textId="77777777" w:rsidTr="00BE4BAC">
        <w:trPr>
          <w:trHeight w:val="20"/>
        </w:trPr>
        <w:tc>
          <w:tcPr>
            <w:tcW w:w="624" w:type="dxa"/>
            <w:tcBorders>
              <w:top w:val="single" w:sz="4" w:space="0" w:color="auto"/>
              <w:bottom w:val="single" w:sz="4" w:space="0" w:color="auto"/>
            </w:tcBorders>
            <w:vAlign w:val="center"/>
          </w:tcPr>
          <w:p w14:paraId="034E14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5664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ADF98D"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4D4B5F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5F93047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61EB1EE"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67D64E" w14:textId="77777777" w:rsidTr="00BE4BAC">
        <w:trPr>
          <w:trHeight w:val="20"/>
        </w:trPr>
        <w:tc>
          <w:tcPr>
            <w:tcW w:w="624" w:type="dxa"/>
            <w:tcBorders>
              <w:top w:val="single" w:sz="4" w:space="0" w:color="auto"/>
              <w:bottom w:val="single" w:sz="4" w:space="0" w:color="auto"/>
            </w:tcBorders>
            <w:vAlign w:val="center"/>
          </w:tcPr>
          <w:p w14:paraId="5244C9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3E3E8C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65EE36"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667078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3C1A83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5ED03F"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7057AA33" w14:textId="77777777" w:rsidTr="00BE4BAC">
        <w:trPr>
          <w:trHeight w:val="20"/>
        </w:trPr>
        <w:tc>
          <w:tcPr>
            <w:tcW w:w="624" w:type="dxa"/>
            <w:tcBorders>
              <w:top w:val="single" w:sz="4" w:space="0" w:color="auto"/>
              <w:bottom w:val="single" w:sz="4" w:space="0" w:color="auto"/>
            </w:tcBorders>
            <w:vAlign w:val="center"/>
          </w:tcPr>
          <w:p w14:paraId="69954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F66335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ECD5545"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164D13C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5FC9FB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883B4B"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1C9FA22B" w14:textId="77777777" w:rsidTr="00B776E8">
        <w:trPr>
          <w:trHeight w:val="20"/>
        </w:trPr>
        <w:tc>
          <w:tcPr>
            <w:tcW w:w="624" w:type="dxa"/>
            <w:tcBorders>
              <w:top w:val="single" w:sz="4" w:space="0" w:color="auto"/>
              <w:bottom w:val="single" w:sz="4" w:space="0" w:color="auto"/>
            </w:tcBorders>
            <w:vAlign w:val="center"/>
          </w:tcPr>
          <w:p w14:paraId="6E294D54"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88717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A750BD7" w14:textId="77777777" w:rsidR="005F640D" w:rsidRPr="00096DF9" w:rsidRDefault="005F640D"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67540062" w14:textId="77777777" w:rsidR="005F640D" w:rsidRPr="00096DF9" w:rsidRDefault="005F640D" w:rsidP="005F640D">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08BDDBC9" w14:textId="77777777" w:rsidTr="00BE4BAC">
        <w:trPr>
          <w:trHeight w:val="20"/>
        </w:trPr>
        <w:tc>
          <w:tcPr>
            <w:tcW w:w="624" w:type="dxa"/>
            <w:tcBorders>
              <w:top w:val="single" w:sz="4" w:space="0" w:color="auto"/>
              <w:bottom w:val="single" w:sz="4" w:space="0" w:color="auto"/>
            </w:tcBorders>
            <w:vAlign w:val="center"/>
          </w:tcPr>
          <w:p w14:paraId="331D1B0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EA3638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D2D95B8"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38D59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75A32D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014CB09" w14:textId="77777777" w:rsidR="00D16C0C" w:rsidRPr="00096DF9" w:rsidRDefault="005F640D" w:rsidP="005F640D">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6D4779CC"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76A55461" w14:textId="77777777" w:rsidR="0013016C" w:rsidRPr="00096DF9" w:rsidRDefault="0013016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3FA30D71" w14:textId="77777777" w:rsidR="0013016C" w:rsidRPr="00096DF9" w:rsidRDefault="0013016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3E12C33A" w14:textId="77777777" w:rsidTr="00BE4BAC">
        <w:trPr>
          <w:trHeight w:val="20"/>
        </w:trPr>
        <w:tc>
          <w:tcPr>
            <w:tcW w:w="624" w:type="dxa"/>
            <w:tcBorders>
              <w:top w:val="single" w:sz="4" w:space="0" w:color="auto"/>
              <w:bottom w:val="single" w:sz="4" w:space="0" w:color="auto"/>
            </w:tcBorders>
            <w:vAlign w:val="center"/>
          </w:tcPr>
          <w:p w14:paraId="6A18677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54630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CCCEE6" w14:textId="77777777" w:rsidR="00D16C0C" w:rsidRPr="00096DF9" w:rsidRDefault="0013016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3C2A0DC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345F0B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D4C9591" w14:textId="77777777" w:rsidR="00D16C0C" w:rsidRPr="00096DF9" w:rsidRDefault="0013016C" w:rsidP="0013016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認知症夜間対応加算</w:t>
            </w:r>
          </w:p>
        </w:tc>
      </w:tr>
    </w:tbl>
    <w:p w14:paraId="70D862F5"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38593782"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51B33C49"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41C8FFD"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6CCC41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688B5E66"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hint="eastAsia"/>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45B16A29"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42429171"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0ED28122"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3CB0AA1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607A7C7D"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hint="eastAsia"/>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5606A778"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58537B30"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15A9BD0D"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2BC662AE"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74C48792"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291EE7E" w14:textId="77777777" w:rsidR="006F2413" w:rsidRPr="00096DF9" w:rsidRDefault="0051732F" w:rsidP="00B31086">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3771464"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2A561825"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43E918C9" w14:textId="77777777" w:rsidR="00282A61" w:rsidRPr="00096DF9" w:rsidRDefault="00782A7B" w:rsidP="006F2413">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6068AC96"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2AB1E0F8"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051041D8"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5BBAB457"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24A54247"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72EC5B02"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706C44EC" w14:textId="77777777" w:rsidR="00080533" w:rsidRPr="00096DF9" w:rsidRDefault="00080533" w:rsidP="00080533">
      <w:pPr>
        <w:ind w:left="637"/>
        <w:rPr>
          <w:rFonts w:ascii="ＭＳ ゴシック" w:eastAsia="ＭＳ ゴシック" w:hAnsi="ＭＳ ゴシック" w:hint="eastAsia"/>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049D12D7" w14:textId="77777777" w:rsidR="00080533" w:rsidRPr="00096DF9" w:rsidRDefault="00080533" w:rsidP="00080533">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8E87463"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28C5A8DF" w14:textId="77777777" w:rsidR="00686762" w:rsidRDefault="00686762" w:rsidP="00961BC2">
      <w:pPr>
        <w:rPr>
          <w:rFonts w:ascii="ＭＳ ゴシック" w:eastAsia="ＭＳ ゴシック" w:hAnsi="ＭＳ ゴシック"/>
          <w:sz w:val="18"/>
          <w:szCs w:val="20"/>
          <w:u w:val="single"/>
        </w:rPr>
      </w:pPr>
    </w:p>
    <w:p w14:paraId="41EC419D" w14:textId="77777777" w:rsidR="008E3D9D" w:rsidRPr="00096DF9" w:rsidRDefault="008E3D9D" w:rsidP="00961BC2">
      <w:pPr>
        <w:rPr>
          <w:rFonts w:ascii="ＭＳ ゴシック" w:eastAsia="ＭＳ ゴシック" w:hAnsi="ＭＳ ゴシック" w:hint="eastAsia"/>
          <w:sz w:val="18"/>
          <w:szCs w:val="20"/>
          <w:u w:val="single"/>
        </w:rPr>
      </w:pPr>
    </w:p>
    <w:p w14:paraId="1F9DEC45"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67E19C9E"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087DCA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5CCC0D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B2C9154"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17CFFEDD"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2171125E" w14:textId="77777777" w:rsidR="00FF5C10" w:rsidRPr="00096DF9" w:rsidRDefault="00FF5C10" w:rsidP="00647864">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雇用・</w:t>
            </w:r>
          </w:p>
          <w:p w14:paraId="09DA6ED4"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1BDA63DB" w14:textId="77777777" w:rsidR="00FF5C10" w:rsidRPr="00096DF9" w:rsidRDefault="00FF5C10" w:rsidP="00FF5C10">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357BD0"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32DB975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D495745"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1A5BF2A" w14:textId="77777777" w:rsidR="00FF5C10" w:rsidRPr="00096DF9" w:rsidRDefault="00FF5C10" w:rsidP="000707E6">
            <w:pPr>
              <w:spacing w:line="240" w:lineRule="exact"/>
              <w:jc w:val="center"/>
              <w:rPr>
                <w:rFonts w:ascii="ＭＳ ゴシック" w:eastAsia="ＭＳ ゴシック" w:hAnsi="ＭＳ ゴシック" w:hint="eastAsia"/>
                <w:sz w:val="20"/>
                <w:szCs w:val="20"/>
              </w:rPr>
            </w:pPr>
          </w:p>
        </w:tc>
        <w:tc>
          <w:tcPr>
            <w:tcW w:w="1133" w:type="dxa"/>
            <w:gridSpan w:val="4"/>
            <w:vMerge w:val="restart"/>
            <w:tcBorders>
              <w:top w:val="single" w:sz="12" w:space="0" w:color="auto"/>
              <w:left w:val="single" w:sz="6" w:space="0" w:color="auto"/>
              <w:right w:val="single" w:sz="12" w:space="0" w:color="auto"/>
            </w:tcBorders>
          </w:tcPr>
          <w:p w14:paraId="7EA3AAEF" w14:textId="77777777" w:rsidR="00FF5C10" w:rsidRPr="00096DF9" w:rsidRDefault="00FF5C10" w:rsidP="00C549E7">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40877FC"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554234BC"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7EDFA3E"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2FA6169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11BD27DA"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20AE81E1"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1B96A9B" w14:textId="77777777" w:rsidR="00FF5C10" w:rsidRPr="00096DF9" w:rsidRDefault="00FF5C10" w:rsidP="008077EC">
            <w:pPr>
              <w:spacing w:line="240" w:lineRule="atLeast"/>
              <w:jc w:val="center"/>
              <w:rPr>
                <w:rFonts w:ascii="ＭＳ ゴシック" w:eastAsia="ＭＳ ゴシック" w:hAnsi="ＭＳ ゴシック" w:hint="eastAsia"/>
                <w:sz w:val="16"/>
                <w:szCs w:val="16"/>
              </w:rPr>
            </w:pPr>
          </w:p>
        </w:tc>
        <w:tc>
          <w:tcPr>
            <w:tcW w:w="850" w:type="dxa"/>
            <w:gridSpan w:val="2"/>
            <w:tcBorders>
              <w:left w:val="single" w:sz="6" w:space="0" w:color="auto"/>
              <w:bottom w:val="single" w:sz="12" w:space="0" w:color="auto"/>
              <w:right w:val="single" w:sz="4" w:space="0" w:color="auto"/>
            </w:tcBorders>
          </w:tcPr>
          <w:p w14:paraId="213B9C4B"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06E7B6E0"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025F69C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21688A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42A829FB"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485F638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0E7996EC"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699F98A6"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AB00BF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3EC8FA7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3F3EB13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20F446"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2482036"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6B42E218"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3EFB325"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4DB896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3D826E3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4FCC15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6355DC61"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6FF45E6F" w14:textId="77777777" w:rsidR="00EE30E2" w:rsidRPr="00096DF9" w:rsidRDefault="00EE30E2" w:rsidP="002147AB">
            <w:pPr>
              <w:spacing w:line="240" w:lineRule="atLeast"/>
              <w:jc w:val="center"/>
              <w:rPr>
                <w:rFonts w:ascii="ＭＳ ゴシック" w:eastAsia="ＭＳ ゴシック" w:hAnsi="ＭＳ ゴシック" w:hint="eastAsia"/>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CD7C96E"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4D57333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5580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5C2CCA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D63BE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691B8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0F5592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60D624B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24B3BD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3EDB4A4" w14:textId="77777777" w:rsidTr="00C02738">
        <w:trPr>
          <w:trHeight w:hRule="exact" w:val="227"/>
        </w:trPr>
        <w:tc>
          <w:tcPr>
            <w:tcW w:w="705" w:type="dxa"/>
            <w:vMerge/>
            <w:tcBorders>
              <w:left w:val="single" w:sz="12" w:space="0" w:color="auto"/>
              <w:right w:val="single" w:sz="6" w:space="0" w:color="auto"/>
            </w:tcBorders>
            <w:vAlign w:val="center"/>
          </w:tcPr>
          <w:p w14:paraId="7FE8A7C1"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B788CD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ABF624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B2A1FA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3A0D05D6"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0A5B71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106E9B3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466CD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CA73B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7C5CD7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A68C2B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003014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E550B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A0B67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384AD0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2C0B63D" w14:textId="77777777" w:rsidTr="00C02738">
        <w:trPr>
          <w:trHeight w:hRule="exact" w:val="227"/>
        </w:trPr>
        <w:tc>
          <w:tcPr>
            <w:tcW w:w="705" w:type="dxa"/>
            <w:vMerge/>
            <w:tcBorders>
              <w:left w:val="single" w:sz="12" w:space="0" w:color="auto"/>
              <w:right w:val="single" w:sz="6" w:space="0" w:color="auto"/>
            </w:tcBorders>
            <w:vAlign w:val="center"/>
          </w:tcPr>
          <w:p w14:paraId="7137B0AC"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081A01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7E636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5CEE1F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CBF2533"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1C02BF4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071BDC9"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168A8AD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FC5E5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BCDD3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77FEE8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1EDD5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C268AB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DA572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F365752"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C6FCF97" w14:textId="77777777" w:rsidTr="00C02738">
        <w:trPr>
          <w:trHeight w:hRule="exact" w:val="227"/>
        </w:trPr>
        <w:tc>
          <w:tcPr>
            <w:tcW w:w="705" w:type="dxa"/>
            <w:vMerge/>
            <w:tcBorders>
              <w:left w:val="single" w:sz="12" w:space="0" w:color="auto"/>
              <w:right w:val="single" w:sz="6" w:space="0" w:color="auto"/>
            </w:tcBorders>
            <w:vAlign w:val="center"/>
          </w:tcPr>
          <w:p w14:paraId="561C06A5"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0C37C28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22EA6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2A47D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B7B6688"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281964AC" w14:textId="77777777" w:rsidR="00EE30E2" w:rsidRPr="00096DF9" w:rsidRDefault="00EE30E2"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7137D839"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66EF6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EC8C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2C83D0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DB19F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0682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27B1C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DCC9F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213C96B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0A3126" w14:textId="77777777" w:rsidTr="00C02738">
        <w:trPr>
          <w:trHeight w:hRule="exact" w:val="227"/>
        </w:trPr>
        <w:tc>
          <w:tcPr>
            <w:tcW w:w="705" w:type="dxa"/>
            <w:vMerge/>
            <w:tcBorders>
              <w:left w:val="single" w:sz="12" w:space="0" w:color="auto"/>
              <w:right w:val="single" w:sz="6" w:space="0" w:color="auto"/>
            </w:tcBorders>
            <w:vAlign w:val="center"/>
          </w:tcPr>
          <w:p w14:paraId="587BA228"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8AB4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99EA4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61870D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AE2C31"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EE23B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80606D7"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4154D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760F48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D90D37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0CD3C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2503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9F51B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1F297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587927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D6EB919"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B0C63D0"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5DD0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B0E992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A158D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7D06A62"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18E22D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4DA9760"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50EE03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087C1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8C981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2B313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FD26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B9BCA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885F6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6C1372D"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5878E06"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4BBFE8BF"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1C50BA2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0036BE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E4F33B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F7EDEAC"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01315085" w14:textId="77777777" w:rsidR="00376BCB" w:rsidRPr="00096DF9" w:rsidRDefault="00376BCB"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BEA9E3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2C54C2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081A4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FE453D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71D86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875A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2A3243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7B117D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FEB6B7D"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5D20E3DE" w14:textId="77777777" w:rsidTr="00C02738">
        <w:trPr>
          <w:trHeight w:hRule="exact" w:val="227"/>
        </w:trPr>
        <w:tc>
          <w:tcPr>
            <w:tcW w:w="705" w:type="dxa"/>
            <w:vMerge/>
            <w:tcBorders>
              <w:left w:val="single" w:sz="12" w:space="0" w:color="auto"/>
              <w:right w:val="single" w:sz="6" w:space="0" w:color="auto"/>
            </w:tcBorders>
            <w:vAlign w:val="center"/>
          </w:tcPr>
          <w:p w14:paraId="1C606070"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605D8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3F046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3D15D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0B7C12"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DA397A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7FCD434"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965AB2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2DB7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78A53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AC657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BE0BF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5DD7B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CD9263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19ADD18"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AA34D83" w14:textId="77777777" w:rsidTr="00C02738">
        <w:trPr>
          <w:trHeight w:hRule="exact" w:val="227"/>
        </w:trPr>
        <w:tc>
          <w:tcPr>
            <w:tcW w:w="705" w:type="dxa"/>
            <w:vMerge/>
            <w:tcBorders>
              <w:left w:val="single" w:sz="12" w:space="0" w:color="auto"/>
              <w:right w:val="single" w:sz="6" w:space="0" w:color="auto"/>
            </w:tcBorders>
            <w:vAlign w:val="center"/>
          </w:tcPr>
          <w:p w14:paraId="51D2A91E"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ECC3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1DC945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634E42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6220F6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3B69F3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006D9ED"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1E2FD8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246F1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CC5DCE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B8822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6A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8AB09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A3F0C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0593DC4"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6181793" w14:textId="77777777" w:rsidTr="00C02738">
        <w:trPr>
          <w:trHeight w:hRule="exact" w:val="227"/>
        </w:trPr>
        <w:tc>
          <w:tcPr>
            <w:tcW w:w="705" w:type="dxa"/>
            <w:vMerge/>
            <w:tcBorders>
              <w:left w:val="single" w:sz="12" w:space="0" w:color="auto"/>
              <w:right w:val="single" w:sz="6" w:space="0" w:color="auto"/>
            </w:tcBorders>
            <w:vAlign w:val="center"/>
          </w:tcPr>
          <w:p w14:paraId="75E1751A"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5565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59E65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02E6237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1EA9AB7"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03E3134" w14:textId="77777777" w:rsidR="00376BCB" w:rsidRPr="00096DF9" w:rsidRDefault="00376BCB"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CF276C0"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CC27B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199E6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DD89D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FDC3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032160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831D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134C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865D7E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430FEFD" w14:textId="77777777" w:rsidTr="00C02738">
        <w:trPr>
          <w:trHeight w:hRule="exact" w:val="227"/>
        </w:trPr>
        <w:tc>
          <w:tcPr>
            <w:tcW w:w="705" w:type="dxa"/>
            <w:vMerge/>
            <w:tcBorders>
              <w:left w:val="single" w:sz="12" w:space="0" w:color="auto"/>
              <w:right w:val="single" w:sz="6" w:space="0" w:color="auto"/>
            </w:tcBorders>
            <w:vAlign w:val="center"/>
          </w:tcPr>
          <w:p w14:paraId="254D42C3"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006FC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229C0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5C91A7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5F08A06B"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8FEFF43"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199397BE"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E3104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920FD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3760C5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C319C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C1A4E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E07DE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B49BE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717B96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307FCEC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6B2DD77"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6E708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84B7F3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35D44A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C20111D"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3D59D5"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1DAC011F"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AB3B3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F3E97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508A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E869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2FCD3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5DFA3F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A252C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514DCB5F"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0FF9C5A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322BBAC0"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52A81C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64D24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7EAAB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E67918F" w14:textId="77777777" w:rsidR="00316471" w:rsidRPr="00096DF9" w:rsidRDefault="00316471" w:rsidP="00316471">
            <w:pPr>
              <w:spacing w:line="240" w:lineRule="atLeast"/>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647F072" w14:textId="77777777" w:rsidR="00316471" w:rsidRPr="00096DF9" w:rsidRDefault="00316471" w:rsidP="00316471">
            <w:pP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0E0028F" w14:textId="77777777" w:rsidR="00316471" w:rsidRPr="00096DF9" w:rsidRDefault="00316471" w:rsidP="005F2682">
            <w:pPr>
              <w:jc w:val="cente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CCEE3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06A7C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25FA25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E4832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95AC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66D0AD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45C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7FC6FD8B"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CD4728F" w14:textId="77777777" w:rsidTr="00C02738">
        <w:trPr>
          <w:trHeight w:hRule="exact" w:val="227"/>
        </w:trPr>
        <w:tc>
          <w:tcPr>
            <w:tcW w:w="705" w:type="dxa"/>
            <w:vMerge/>
            <w:tcBorders>
              <w:left w:val="single" w:sz="12" w:space="0" w:color="auto"/>
              <w:right w:val="single" w:sz="6" w:space="0" w:color="auto"/>
            </w:tcBorders>
            <w:vAlign w:val="center"/>
          </w:tcPr>
          <w:p w14:paraId="7C200010"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right w:val="single" w:sz="6" w:space="0" w:color="auto"/>
            </w:tcBorders>
          </w:tcPr>
          <w:p w14:paraId="72AF5DB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CAA677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050B0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7285730A"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vAlign w:val="center"/>
          </w:tcPr>
          <w:p w14:paraId="049B3BE6"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right w:val="single" w:sz="6" w:space="0" w:color="auto"/>
            </w:tcBorders>
            <w:vAlign w:val="center"/>
          </w:tcPr>
          <w:p w14:paraId="5255A45F"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3A8FA4B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AF7A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EAB9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46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497F9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B0083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37E95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9FF93C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0416A3" w14:textId="77777777" w:rsidTr="00C02738">
        <w:trPr>
          <w:trHeight w:hRule="exact" w:val="227"/>
        </w:trPr>
        <w:tc>
          <w:tcPr>
            <w:tcW w:w="705" w:type="dxa"/>
            <w:vMerge/>
            <w:tcBorders>
              <w:left w:val="single" w:sz="12" w:space="0" w:color="auto"/>
              <w:right w:val="single" w:sz="6" w:space="0" w:color="auto"/>
            </w:tcBorders>
            <w:vAlign w:val="center"/>
          </w:tcPr>
          <w:p w14:paraId="7D3BC62A"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bottom w:val="single" w:sz="6" w:space="0" w:color="auto"/>
              <w:right w:val="single" w:sz="6" w:space="0" w:color="auto"/>
            </w:tcBorders>
          </w:tcPr>
          <w:p w14:paraId="792E40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E7EA8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C1A058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D532904"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vAlign w:val="center"/>
          </w:tcPr>
          <w:p w14:paraId="2A596CE6"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B38381"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58C8BE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3E889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0B8B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FF547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578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03E9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2A402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2EB6811"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AD20E6" w14:textId="77777777" w:rsidTr="00C02738">
        <w:trPr>
          <w:trHeight w:hRule="exact" w:val="227"/>
        </w:trPr>
        <w:tc>
          <w:tcPr>
            <w:tcW w:w="705" w:type="dxa"/>
            <w:vMerge/>
            <w:tcBorders>
              <w:left w:val="single" w:sz="12" w:space="0" w:color="auto"/>
              <w:right w:val="single" w:sz="6" w:space="0" w:color="auto"/>
            </w:tcBorders>
            <w:vAlign w:val="center"/>
          </w:tcPr>
          <w:p w14:paraId="73E54979"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val="restart"/>
            <w:tcBorders>
              <w:top w:val="single" w:sz="6" w:space="0" w:color="auto"/>
              <w:left w:val="single" w:sz="6" w:space="0" w:color="auto"/>
              <w:right w:val="single" w:sz="6" w:space="0" w:color="auto"/>
            </w:tcBorders>
          </w:tcPr>
          <w:p w14:paraId="3E40944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E8542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94AB4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1FAFE31" w14:textId="77777777" w:rsidR="00316471" w:rsidRPr="00096DF9" w:rsidRDefault="00316471" w:rsidP="00316471">
            <w:pPr>
              <w:spacing w:line="240" w:lineRule="atLeast"/>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4F69563" w14:textId="77777777" w:rsidR="00316471" w:rsidRPr="00096DF9" w:rsidRDefault="00316471" w:rsidP="00316471">
            <w:pP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42CDCCE8" w14:textId="77777777" w:rsidR="00316471" w:rsidRPr="00096DF9" w:rsidRDefault="00316471" w:rsidP="005F2682">
            <w:pPr>
              <w:jc w:val="cente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3AC7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FA124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59CF5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5C98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C25E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AF149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4B677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714E54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BF31739" w14:textId="77777777" w:rsidTr="00C02738">
        <w:trPr>
          <w:trHeight w:hRule="exact" w:val="227"/>
        </w:trPr>
        <w:tc>
          <w:tcPr>
            <w:tcW w:w="705" w:type="dxa"/>
            <w:vMerge/>
            <w:tcBorders>
              <w:left w:val="single" w:sz="12" w:space="0" w:color="auto"/>
              <w:right w:val="single" w:sz="6" w:space="0" w:color="auto"/>
            </w:tcBorders>
            <w:vAlign w:val="center"/>
          </w:tcPr>
          <w:p w14:paraId="37D3E94D"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right w:val="single" w:sz="6" w:space="0" w:color="auto"/>
            </w:tcBorders>
          </w:tcPr>
          <w:p w14:paraId="57AA0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21AF9F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FF504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5C1294F"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tcPr>
          <w:p w14:paraId="5E5A619D"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right w:val="single" w:sz="6" w:space="0" w:color="auto"/>
            </w:tcBorders>
            <w:vAlign w:val="center"/>
          </w:tcPr>
          <w:p w14:paraId="4C5F9A6D"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0AB432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DEEDA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F4BE7A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029F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B197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14E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2AF2E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593A3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E5B3693"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7CEBD5F"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bottom w:val="single" w:sz="6" w:space="0" w:color="auto"/>
              <w:right w:val="single" w:sz="6" w:space="0" w:color="auto"/>
            </w:tcBorders>
          </w:tcPr>
          <w:p w14:paraId="6143D3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020D4E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39B437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6779E4D"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bottom w:val="single" w:sz="4" w:space="0" w:color="auto"/>
              <w:right w:val="single" w:sz="6" w:space="0" w:color="auto"/>
            </w:tcBorders>
          </w:tcPr>
          <w:p w14:paraId="36009C55"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bottom w:val="single" w:sz="6" w:space="0" w:color="auto"/>
              <w:right w:val="single" w:sz="6" w:space="0" w:color="auto"/>
            </w:tcBorders>
          </w:tcPr>
          <w:p w14:paraId="507A30BC"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7AAC7D8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5981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2CD189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35C6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70289B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693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7D28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E80CD9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CD4BCB9"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1C498BC2"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C8349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3AB4E4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3DE779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433A0E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BB1EEC6"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4222F2B"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E786D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114C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BB043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12F6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912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AFB2B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6803E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56989B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D2043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858C21F"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01C12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00FDF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BFE089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0B9B7F11"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r2bl w:val="single" w:sz="4" w:space="0" w:color="auto"/>
            </w:tcBorders>
            <w:vAlign w:val="center"/>
          </w:tcPr>
          <w:p w14:paraId="6766614D"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5DAFB4AB"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top w:val="single" w:sz="6" w:space="0" w:color="auto"/>
              <w:left w:val="single" w:sz="6" w:space="0" w:color="auto"/>
              <w:right w:val="single" w:sz="6" w:space="0" w:color="auto"/>
            </w:tcBorders>
          </w:tcPr>
          <w:p w14:paraId="38B2DAF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86FD3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5ACE5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E939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47D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2DA5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7328F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9A847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E934D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3EF8D2C7"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ABAEE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05C15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7A6B6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1BCA59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D291ED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D902207"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D7621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7FBF60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81AB09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F4FA8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BE1F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5786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FC861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2552A0A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AFAB66"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69D6C6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0054AA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B0F470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42469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23FF980A"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1F78784C"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BABCC14"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8C11E9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C056E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4D2F5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C1C17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B8A95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4654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2600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8E8952C"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2455A9F"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4F4FE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8B947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70573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73ED6C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0C23011"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34BAB041" w14:textId="77777777" w:rsidR="00316471" w:rsidRPr="00096DF9" w:rsidRDefault="00316471" w:rsidP="00316471">
            <w:pPr>
              <w:spacing w:line="240" w:lineRule="atLeast"/>
              <w:jc w:val="center"/>
              <w:rPr>
                <w:rFonts w:ascii="ＭＳ ゴシック" w:eastAsia="ＭＳ ゴシック" w:hAnsi="ＭＳ ゴシック" w:hint="eastAsia"/>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9086A4E" w14:textId="77777777" w:rsidR="00316471" w:rsidRPr="00096DF9" w:rsidRDefault="00316471" w:rsidP="00316471">
            <w:pPr>
              <w:spacing w:line="240" w:lineRule="atLeast"/>
              <w:jc w:val="center"/>
              <w:rPr>
                <w:rFonts w:ascii="ＭＳ ゴシック" w:eastAsia="ＭＳ ゴシック" w:hAnsi="ＭＳ ゴシック" w:hint="eastAsia"/>
                <w:sz w:val="16"/>
                <w:szCs w:val="16"/>
              </w:rPr>
            </w:pPr>
          </w:p>
        </w:tc>
        <w:tc>
          <w:tcPr>
            <w:tcW w:w="723" w:type="dxa"/>
            <w:gridSpan w:val="3"/>
            <w:vMerge/>
            <w:tcBorders>
              <w:top w:val="single" w:sz="6" w:space="0" w:color="auto"/>
              <w:left w:val="single" w:sz="6" w:space="0" w:color="auto"/>
              <w:right w:val="single" w:sz="6" w:space="0" w:color="auto"/>
            </w:tcBorders>
          </w:tcPr>
          <w:p w14:paraId="52E31C9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CDDFB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0D70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8F03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927C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7B4E7A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28EEF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764D4D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B37078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49B279E6"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EFB5B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BE77E6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2AE960C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56329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6E982A9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EA75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55DCF3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86F9E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0D227A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EC3C88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7F035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15382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2613E61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6ED6E5"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070CEAE9"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592894F1"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04E6C5A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4398B4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4EA12D6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857F056"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00ABC8E5"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946AEC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07AB6A2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5614FE8A"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E75C4D4"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0236E2B1"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159CA3B8"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4190B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2F5A02F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2B309DF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0327E2B9"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2C31813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0F80EAF"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EA36444"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2D4A2E8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1E756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2DDBB6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F6AD6C7"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00BE560E"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7CDA31D5"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675820DF"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AF1F36D"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6F1467AC"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p>
        </w:tc>
      </w:tr>
      <w:tr w:rsidR="00316471" w:rsidRPr="00096DF9" w14:paraId="7B217D04"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59B6BE6D"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52B433CA" w14:textId="77777777" w:rsidR="00316471" w:rsidRPr="00096DF9" w:rsidRDefault="00316471" w:rsidP="00316471">
            <w:pPr>
              <w:spacing w:line="240" w:lineRule="atLeast"/>
              <w:jc w:val="center"/>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66339E34" w14:textId="77777777" w:rsidR="00316471" w:rsidRPr="00096DF9" w:rsidRDefault="00316471" w:rsidP="00316471">
            <w:pPr>
              <w:spacing w:line="240" w:lineRule="exact"/>
              <w:jc w:val="center"/>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49183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4032E254"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435FBF82"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4EC5EDC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A3EBCCA"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73DD4348"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0A6B2050"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4AC359FB"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〔Ｆ／（日数×８）〕</w:t>
            </w:r>
          </w:p>
        </w:tc>
      </w:tr>
    </w:tbl>
    <w:p w14:paraId="4B42C973" w14:textId="77777777" w:rsidR="000C155A" w:rsidRPr="00096DF9" w:rsidRDefault="000C155A" w:rsidP="007C1B0C">
      <w:pPr>
        <w:spacing w:line="260" w:lineRule="exact"/>
        <w:rPr>
          <w:rFonts w:ascii="ＭＳ ゴシック" w:eastAsia="ＭＳ ゴシック" w:hAnsi="ＭＳ ゴシック"/>
          <w:sz w:val="20"/>
          <w:szCs w:val="20"/>
        </w:rPr>
      </w:pPr>
    </w:p>
    <w:p w14:paraId="5C3717D8"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489A95DB"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6D73CAF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E3E9930"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12877B1D"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5331A5D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728AD59C"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0E9DD378"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32B4707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F4C52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E06430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114662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544809B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AAA804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2A0753B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7622A6D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2A672B0C"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2EB33F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243564F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2F6E6611"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394E5EF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2F066B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57C65CB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6FE096B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16023B4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6EA8DC2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5F1270F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6184F24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444F3DE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0A2C50D4"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24591FF9"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6397523E"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61257F6C"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6964B17"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7ECBB108"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536D86"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069DA3FF"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8A919D8"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5153C1"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D06D63F"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56257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05E96796"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66378EED"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7C73051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7485FEF3"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3F3AFD59"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55161D97"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4C7A1707"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02D233F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5520956C"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5E11326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54C7153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5392A8E9" w14:textId="77777777" w:rsidR="00D91DB2" w:rsidRPr="00096DF9" w:rsidRDefault="00D91DB2" w:rsidP="00CB7412">
      <w:pPr>
        <w:spacing w:line="260" w:lineRule="exact"/>
        <w:ind w:firstLineChars="2600" w:firstLine="4915"/>
        <w:rPr>
          <w:rFonts w:ascii="ＭＳ ゴシック" w:eastAsia="ＭＳ ゴシック" w:hAnsi="ＭＳ ゴシック" w:hint="eastAsia"/>
          <w:szCs w:val="21"/>
        </w:rPr>
      </w:pPr>
    </w:p>
    <w:p w14:paraId="3C66DD91"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1E1B884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14EE53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ABCF54E"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42E8E392"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146F411" w14:textId="77777777" w:rsidR="00F04144" w:rsidRPr="00096DF9" w:rsidRDefault="00F04144" w:rsidP="00F04144">
            <w:pPr>
              <w:spacing w:line="240" w:lineRule="atLeast"/>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3A0DEA78" w14:textId="77777777" w:rsidR="00F04144" w:rsidRPr="00096DF9" w:rsidRDefault="00F04144"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67CFE9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B6F3A0B" w14:textId="77777777" w:rsidR="00464454" w:rsidRPr="00096DF9" w:rsidRDefault="00464454" w:rsidP="00F04144">
            <w:pPr>
              <w:spacing w:line="240" w:lineRule="atLeas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7512A850" w14:textId="77777777" w:rsidR="00464454" w:rsidRPr="00096DF9" w:rsidRDefault="00F167FC"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8F995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E45030B"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28928B5F"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1A50D5F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9DDAFA0" w14:textId="77777777" w:rsidR="00FC0EE0" w:rsidRPr="00096DF9" w:rsidRDefault="00FC0EE0" w:rsidP="00B444B7">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08A76EC3" w14:textId="77777777" w:rsidR="00FC0EE0" w:rsidRPr="00096DF9" w:rsidRDefault="00FC0EE0"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3F243DBA"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A2CC470" w14:textId="77777777" w:rsidR="006D44DC" w:rsidRPr="00096DF9" w:rsidRDefault="006D44DC" w:rsidP="00B444B7">
            <w:pPr>
              <w:spacing w:line="240" w:lineRule="atLeast"/>
              <w:jc w:val="left"/>
              <w:rPr>
                <w:rFonts w:ascii="ＭＳ ゴシック" w:eastAsia="ＭＳ ゴシック" w:hAnsi="ＭＳ ゴシック" w:hint="eastAsia"/>
                <w:szCs w:val="21"/>
              </w:rPr>
            </w:pPr>
            <w:r w:rsidRPr="000B6E7F">
              <w:rPr>
                <w:rFonts w:ascii="ＭＳ ゴシック" w:eastAsia="ＭＳ ゴシック" w:hAnsi="ＭＳ ゴシック" w:hint="eastAsia"/>
                <w:spacing w:val="1"/>
                <w:w w:val="85"/>
                <w:kern w:val="0"/>
                <w:szCs w:val="21"/>
                <w:fitText w:val="6048" w:id="1655390464"/>
              </w:rPr>
              <w:t>月平均1日当たり看護補助者配置数（みなし看護補助者</w:t>
            </w:r>
            <w:r w:rsidR="006A068D" w:rsidRPr="000B6E7F">
              <w:rPr>
                <w:rFonts w:ascii="ＭＳ ゴシック" w:eastAsia="ＭＳ ゴシック" w:hAnsi="ＭＳ ゴシック" w:hint="eastAsia"/>
                <w:spacing w:val="1"/>
                <w:w w:val="85"/>
                <w:kern w:val="0"/>
                <w:szCs w:val="21"/>
                <w:fitText w:val="6048" w:id="1655390464"/>
              </w:rPr>
              <w:t>を</w:t>
            </w:r>
            <w:r w:rsidRPr="000B6E7F">
              <w:rPr>
                <w:rFonts w:ascii="ＭＳ ゴシック" w:eastAsia="ＭＳ ゴシック" w:hAnsi="ＭＳ ゴシック" w:hint="eastAsia"/>
                <w:spacing w:val="1"/>
                <w:w w:val="85"/>
                <w:kern w:val="0"/>
                <w:szCs w:val="21"/>
                <w:fitText w:val="6048" w:id="1655390464"/>
              </w:rPr>
              <w:t>除く）</w:t>
            </w:r>
            <w:r w:rsidRPr="000B6E7F">
              <w:rPr>
                <w:rFonts w:ascii="ＭＳ ゴシック" w:eastAsia="ＭＳ ゴシック" w:hAnsi="ＭＳ ゴシック" w:cs="ＭＳ Ｐゴシック" w:hint="eastAsia"/>
                <w:spacing w:val="1"/>
                <w:w w:val="85"/>
                <w:kern w:val="0"/>
                <w:szCs w:val="21"/>
                <w:fitText w:val="6048" w:id="1655390464"/>
              </w:rPr>
              <w:t>〔</w:t>
            </w:r>
            <w:r w:rsidR="00B735EE" w:rsidRPr="000B6E7F">
              <w:rPr>
                <w:rFonts w:ascii="ＭＳ ゴシック" w:eastAsia="ＭＳ ゴシック" w:hAnsi="ＭＳ ゴシック" w:cs="ＭＳ Ｐゴシック"/>
                <w:spacing w:val="1"/>
                <w:w w:val="85"/>
                <w:kern w:val="0"/>
                <w:szCs w:val="21"/>
                <w:fitText w:val="6048" w:id="1655390464"/>
              </w:rPr>
              <w:t>Ｋ</w:t>
            </w:r>
            <w:r w:rsidR="00B31086" w:rsidRPr="000B6E7F">
              <w:rPr>
                <w:rFonts w:ascii="ＭＳ ゴシック" w:eastAsia="ＭＳ ゴシック" w:hAnsi="ＭＳ ゴシック" w:cs="ＭＳ Ｐゴシック" w:hint="eastAsia"/>
                <w:spacing w:val="1"/>
                <w:w w:val="85"/>
                <w:kern w:val="0"/>
                <w:szCs w:val="21"/>
                <w:fitText w:val="6048" w:id="1655390464"/>
                <w:vertAlign w:val="superscript"/>
              </w:rPr>
              <w:t>※</w:t>
            </w:r>
            <w:r w:rsidR="00B31086" w:rsidRPr="000B6E7F">
              <w:rPr>
                <w:rFonts w:ascii="ＭＳ ゴシック" w:eastAsia="ＭＳ ゴシック" w:hAnsi="ＭＳ ゴシック" w:cs="ＭＳ Ｐゴシック"/>
                <w:spacing w:val="1"/>
                <w:w w:val="85"/>
                <w:kern w:val="0"/>
                <w:szCs w:val="21"/>
                <w:fitText w:val="6048" w:id="1655390464"/>
                <w:vertAlign w:val="superscript"/>
              </w:rPr>
              <w:t>１</w:t>
            </w:r>
            <w:r w:rsidR="00B31086" w:rsidRPr="000B6E7F">
              <w:rPr>
                <w:rFonts w:ascii="ＭＳ ゴシック" w:eastAsia="ＭＳ ゴシック" w:hAnsi="ＭＳ ゴシック" w:cs="ＭＳ Ｐゴシック" w:hint="eastAsia"/>
                <w:spacing w:val="1"/>
                <w:w w:val="85"/>
                <w:kern w:val="0"/>
                <w:szCs w:val="21"/>
                <w:fitText w:val="6048" w:id="1655390464"/>
                <w:vertAlign w:val="superscript"/>
              </w:rPr>
              <w:t>２</w:t>
            </w:r>
            <w:r w:rsidRPr="000B6E7F">
              <w:rPr>
                <w:rFonts w:ascii="ＭＳ ゴシック" w:eastAsia="ＭＳ ゴシック" w:hAnsi="ＭＳ ゴシック" w:cs="ＭＳ Ｐゴシック" w:hint="eastAsia"/>
                <w:spacing w:val="-20"/>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1278CB84" w14:textId="77777777" w:rsidR="006D44DC" w:rsidRPr="00096DF9" w:rsidRDefault="006D44DC"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415018B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C60D9F1" w14:textId="77777777" w:rsidR="006A2588" w:rsidRPr="00096DF9" w:rsidRDefault="006A2588" w:rsidP="00B444B7">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5A95D66E" w14:textId="77777777" w:rsidR="006A2588" w:rsidRPr="00096DF9" w:rsidRDefault="006A2588"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73D973F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8D2289C" w14:textId="77777777" w:rsidR="00464454" w:rsidRPr="00096DF9" w:rsidRDefault="00464454" w:rsidP="00AC6BCE">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16CBE9D" w14:textId="77777777" w:rsidR="00464454" w:rsidRPr="00096DF9" w:rsidRDefault="00464454"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5A25C52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8437A90" w14:textId="77777777" w:rsidR="00D57569" w:rsidRPr="00096DF9" w:rsidRDefault="00D57569" w:rsidP="0042209F">
            <w:pPr>
              <w:spacing w:line="240" w:lineRule="atLeast"/>
              <w:jc w:val="left"/>
              <w:rPr>
                <w:rFonts w:ascii="ＭＳ ゴシック" w:eastAsia="ＭＳ ゴシック" w:hAnsi="ＭＳ ゴシック" w:cs="ＭＳ Ｐゴシック" w:hint="eastAsia"/>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C1D56E" w14:textId="77777777" w:rsidR="00D57569" w:rsidRPr="00096DF9" w:rsidRDefault="006D44DC" w:rsidP="006D44DC">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760A8F50" w14:textId="77777777" w:rsidR="001E5548" w:rsidRPr="00096DF9" w:rsidRDefault="001E5548" w:rsidP="001E5548">
      <w:pPr>
        <w:spacing w:line="260" w:lineRule="exact"/>
        <w:rPr>
          <w:rFonts w:ascii="ＭＳ ゴシック" w:eastAsia="ＭＳ ゴシック" w:hAnsi="ＭＳ ゴシック" w:hint="eastAsia"/>
          <w:sz w:val="20"/>
          <w:szCs w:val="20"/>
        </w:rPr>
      </w:pPr>
    </w:p>
    <w:p w14:paraId="0E28D7D7"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0BD354B8"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4FED1C9C"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566F6DC7"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60574F7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565E020" w14:textId="77777777" w:rsidR="001E5548" w:rsidRPr="00096DF9" w:rsidRDefault="001E5548" w:rsidP="003B355D">
            <w:pPr>
              <w:spacing w:line="240" w:lineRule="atLeast"/>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053F7D3" w14:textId="77777777" w:rsidR="001E5548" w:rsidRPr="00096DF9" w:rsidRDefault="00AE596F" w:rsidP="00B01528">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F2688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08F6A36" w14:textId="77777777" w:rsidR="001E5548" w:rsidRPr="00096DF9" w:rsidRDefault="001E5548" w:rsidP="00832CF2">
            <w:pPr>
              <w:spacing w:line="240" w:lineRule="atLeas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68EA4A05" w14:textId="77777777" w:rsidR="001E5548" w:rsidRPr="00096DF9" w:rsidRDefault="006920A6" w:rsidP="006920A6">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0456D734" w14:textId="77777777" w:rsidR="001E5548" w:rsidRPr="00096DF9" w:rsidRDefault="001E5548" w:rsidP="001029CC">
      <w:pPr>
        <w:spacing w:line="260" w:lineRule="exact"/>
        <w:rPr>
          <w:rFonts w:ascii="ＭＳ ゴシック" w:eastAsia="ＭＳ ゴシック" w:hAnsi="ＭＳ ゴシック"/>
          <w:sz w:val="20"/>
          <w:szCs w:val="20"/>
        </w:rPr>
      </w:pPr>
    </w:p>
    <w:p w14:paraId="128AA4C2"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6BDF6929" w14:textId="77777777" w:rsidR="00497897" w:rsidRPr="00096DF9" w:rsidRDefault="00CE28B5" w:rsidP="00F75332">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74D23D0E"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407D4955"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2173167A" w14:textId="77777777" w:rsidR="00412112" w:rsidRPr="00096DF9" w:rsidRDefault="00412112" w:rsidP="00CD6EF5">
      <w:pPr>
        <w:spacing w:line="260" w:lineRule="exact"/>
        <w:ind w:leftChars="190" w:left="717" w:hangingChars="200" w:hanging="35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5731FC91"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3B333F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7CDE97FF"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027A1417"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206172FA"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55849246" w14:textId="77777777" w:rsidR="00D35FCE" w:rsidRPr="00096DF9" w:rsidRDefault="00287308" w:rsidP="00343237">
      <w:pPr>
        <w:spacing w:line="260" w:lineRule="exact"/>
        <w:ind w:leftChars="600" w:left="1134"/>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59EC73C6"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5F2265CB"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45A8080B" w14:textId="77777777" w:rsidR="00D53738" w:rsidRPr="00096DF9" w:rsidRDefault="00D53738" w:rsidP="00D53738">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5A496C08" w14:textId="77777777" w:rsidR="00030337" w:rsidRPr="00096DF9" w:rsidRDefault="008C27AB" w:rsidP="002F3F86">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4DC2472C" w14:textId="77777777" w:rsidR="00B31086" w:rsidRPr="00096DF9" w:rsidRDefault="00B31086" w:rsidP="001C4B77">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31313BC7" w14:textId="77777777" w:rsidR="001C4B77" w:rsidRPr="00096DF9" w:rsidRDefault="001C4B77" w:rsidP="001C4B77">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48CEFE22" w14:textId="77777777" w:rsidR="00623402" w:rsidRPr="00096DF9" w:rsidRDefault="006D5BE3" w:rsidP="0076156A">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47F84B13" w14:textId="77777777" w:rsidR="00033E0E" w:rsidRPr="00096DF9" w:rsidRDefault="001C4B77" w:rsidP="0076156A">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1B64E0E3" w14:textId="77777777" w:rsidR="00080533" w:rsidRPr="00096DF9" w:rsidRDefault="00080533" w:rsidP="00080533">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081414CC" w14:textId="77777777" w:rsidR="006D5BE3" w:rsidRPr="00096DF9" w:rsidRDefault="006D5BE3" w:rsidP="007C1B0C">
      <w:pPr>
        <w:spacing w:line="260" w:lineRule="exact"/>
        <w:ind w:leftChars="178" w:left="653" w:hangingChars="177" w:hanging="317"/>
        <w:rPr>
          <w:rFonts w:ascii="ＭＳ ゴシック" w:eastAsia="ＭＳ ゴシック" w:hAnsi="ＭＳ ゴシック" w:hint="eastAsia"/>
          <w:sz w:val="20"/>
          <w:szCs w:val="20"/>
        </w:rPr>
      </w:pPr>
    </w:p>
    <w:p w14:paraId="056E8FA9" w14:textId="77777777" w:rsidR="006D5BE3" w:rsidRPr="00096DF9" w:rsidRDefault="006D5BE3" w:rsidP="007C1B0C">
      <w:pPr>
        <w:spacing w:line="260" w:lineRule="exact"/>
        <w:ind w:leftChars="178" w:left="653" w:hangingChars="177" w:hanging="317"/>
        <w:rPr>
          <w:rFonts w:ascii="ＭＳ ゴシック" w:eastAsia="ＭＳ ゴシック" w:hAnsi="ＭＳ ゴシック" w:hint="eastAsia"/>
          <w:sz w:val="20"/>
          <w:szCs w:val="20"/>
        </w:rPr>
      </w:pPr>
    </w:p>
    <w:p w14:paraId="7D89E6AF"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2E63D2CB" w14:textId="77777777" w:rsidR="008F6CDB" w:rsidRPr="00096DF9" w:rsidRDefault="008F6CDB" w:rsidP="00461063">
      <w:pPr>
        <w:spacing w:line="260" w:lineRule="exact"/>
        <w:ind w:leftChars="152" w:left="425" w:hangingChars="77" w:hanging="13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469A7C1B"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2F97E0CA" w14:textId="77777777" w:rsidR="00AA68E0" w:rsidRPr="00096DF9" w:rsidRDefault="008F5192" w:rsidP="00AA68E0">
      <w:pPr>
        <w:spacing w:line="260" w:lineRule="exact"/>
        <w:ind w:leftChars="152" w:left="425" w:hangingChars="77" w:hanging="13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70977C12" w14:textId="77777777" w:rsidR="00FC0EE0" w:rsidRPr="00096DF9" w:rsidRDefault="008F5192" w:rsidP="007C1B0C">
      <w:pPr>
        <w:spacing w:line="260" w:lineRule="exact"/>
        <w:ind w:leftChars="150" w:left="425" w:hangingChars="79" w:hanging="141"/>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7E7FC4CF"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8E88" w14:textId="77777777" w:rsidR="00D038DF" w:rsidRDefault="00D038DF" w:rsidP="00F30C89">
      <w:r>
        <w:separator/>
      </w:r>
    </w:p>
  </w:endnote>
  <w:endnote w:type="continuationSeparator" w:id="0">
    <w:p w14:paraId="7BA36EAB" w14:textId="77777777" w:rsidR="00D038DF" w:rsidRDefault="00D038DF"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639" w14:textId="77777777" w:rsidR="00D038DF" w:rsidRDefault="00D038DF" w:rsidP="00F30C89">
      <w:r>
        <w:separator/>
      </w:r>
    </w:p>
  </w:footnote>
  <w:footnote w:type="continuationSeparator" w:id="0">
    <w:p w14:paraId="4572A59B" w14:textId="77777777" w:rsidR="00D038DF" w:rsidRDefault="00D038DF"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7459688">
    <w:abstractNumId w:val="11"/>
  </w:num>
  <w:num w:numId="2" w16cid:durableId="1733195122">
    <w:abstractNumId w:val="1"/>
  </w:num>
  <w:num w:numId="3" w16cid:durableId="1566258374">
    <w:abstractNumId w:val="3"/>
  </w:num>
  <w:num w:numId="4" w16cid:durableId="1380860860">
    <w:abstractNumId w:val="8"/>
  </w:num>
  <w:num w:numId="5" w16cid:durableId="1028918231">
    <w:abstractNumId w:val="0"/>
  </w:num>
  <w:num w:numId="6" w16cid:durableId="1476220285">
    <w:abstractNumId w:val="2"/>
  </w:num>
  <w:num w:numId="7" w16cid:durableId="1360735388">
    <w:abstractNumId w:val="5"/>
  </w:num>
  <w:num w:numId="8" w16cid:durableId="160463427">
    <w:abstractNumId w:val="9"/>
  </w:num>
  <w:num w:numId="9" w16cid:durableId="886374727">
    <w:abstractNumId w:val="6"/>
  </w:num>
  <w:num w:numId="10" w16cid:durableId="486555506">
    <w:abstractNumId w:val="10"/>
  </w:num>
  <w:num w:numId="11" w16cid:durableId="719591703">
    <w:abstractNumId w:val="4"/>
  </w:num>
  <w:num w:numId="12" w16cid:durableId="72649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B6E7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C7612"/>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86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B0952C-4BF0-4ACC-ACD3-3469B8E05F1F}">
  <ds:schemaRefs>
    <ds:schemaRef ds:uri="http://schemas.openxmlformats.org/officeDocument/2006/bibliography"/>
  </ds:schemaRefs>
</ds:datastoreItem>
</file>

<file path=customXml/itemProps2.xml><?xml version="1.0" encoding="utf-8"?>
<ds:datastoreItem xmlns:ds="http://schemas.openxmlformats.org/officeDocument/2006/customXml" ds:itemID="{ACA0E6AD-5530-4769-B82D-0C84BEF1ED12}"/>
</file>

<file path=customXml/itemProps3.xml><?xml version="1.0" encoding="utf-8"?>
<ds:datastoreItem xmlns:ds="http://schemas.openxmlformats.org/officeDocument/2006/customXml" ds:itemID="{2E003EB9-540E-4C54-A9FD-24436919E3B3}"/>
</file>

<file path=customXml/itemProps4.xml><?xml version="1.0" encoding="utf-8"?>
<ds:datastoreItem xmlns:ds="http://schemas.openxmlformats.org/officeDocument/2006/customXml" ds:itemID="{4A8B560C-6079-4B18-860C-5AD4F78B20C3}"/>
</file>

<file path=docProps/app.xml><?xml version="1.0" encoding="utf-8"?>
<Properties xmlns="http://schemas.openxmlformats.org/officeDocument/2006/extended-properties" xmlns:vt="http://schemas.openxmlformats.org/officeDocument/2006/docPropsVTypes">
  <Template>Normal.dotm</Template>
  <TotalTime>0</TotalTime>
  <Pages>5</Pages>
  <Words>5758</Words>
  <Characters>1451</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2024-05-02T01:21:00Z</dcterms:created>
  <dcterms:modified xsi:type="dcterms:W3CDTF">2024-05-02T01:21:00Z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