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64E7" w14:textId="2767DC20" w:rsidR="003166CD" w:rsidRPr="00A83E7F" w:rsidRDefault="00BD7E49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06D1C1" wp14:editId="78491998">
                <wp:simplePos x="0" y="0"/>
                <wp:positionH relativeFrom="column">
                  <wp:posOffset>6195060</wp:posOffset>
                </wp:positionH>
                <wp:positionV relativeFrom="paragraph">
                  <wp:posOffset>-188595</wp:posOffset>
                </wp:positionV>
                <wp:extent cx="636270" cy="30797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14DE361" w14:textId="77777777" w:rsidR="00DE79AC" w:rsidRPr="00DE79AC" w:rsidRDefault="00DE79AC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薬局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6D1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87.8pt;margin-top:-14.85pt;width:50.1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Eq3gEAAMoDAAAOAAAAZHJzL2Uyb0RvYy54bWysU8Fu2zAMvQ/YPwi6L3ZTJFmNKAXWIrsU&#10;64B2H6DIUixMFjVRjZ19/SglS7oW2KGoD7REUeR7j9Tyeuwd2+mIFrzgF5OaM+0VtNZvBf/xuP70&#10;mTNM0rfSgdeC7zXy69XHD8shNHoKHbhWR0ZJPDZDELxLKTRVharTvcQJBO3p0EDsZaJt3FZtlANl&#10;7101ret5NUBsQwSlEcl7ezjkq5LfGK3SvTGoE3OCE7ZUbCx2k221WspmG2XorDrCkG9A0Uvrqegp&#10;1a1Mkj1F+ypVb1UEBJMmCvoKjLFKFw7E5qJ+weahk0EXLiQOhpNM+H5p1bfdQ/geWRq/wEgNLCQw&#10;3IH6iaRNNQRsjjFZU2yQojPR0cQ+/4kCo4uk7f6kpx4TU+ScX86nCzpRdHRZL64Ws6x3db4cIqav&#10;GnqWF4JHalcBIHd3mA6hf0NyLQRn27V1rmz2eOMi20nqLA1ECwNnTmIip+Dr8h2r/XPNeTYIfjWb&#10;zghXH1rB0W8PrP+f/ZFYPatQl+91BWLnfMany/QdeZyVy6s0bkZil5cbaPckP72gdE/GOCB0ytnA&#10;WQfx90vfQJNKiH89yag5i8ndwGGwpVcUL3gqiHJmGpii9XG480Q+35fenp/g6g8AAAD//wMAUEsD&#10;BBQABgAIAAAAIQAIK2vb4QAAAAsBAAAPAAAAZHJzL2Rvd25yZXYueG1sTI/BbsIwDIbvk/YOkZF2&#10;gxQQbemaogk0abdpbIdxC43XVjRO1QRaePqZ03az5U+/vz/fjLYVF+x940jBfBaBQCqdaahS8PX5&#10;Ok1B+KDJ6NYRKriih03x+JDrzLiBPvCyD5XgEPKZVlCH0GVS+rJGq/3MdUh8+3G91YHXvpKm1wOH&#10;21YuoiiWVjfEH2rd4bbG8rQ/WwXBfJ9uy12V7Jq34fAe4+EWrp1ST5Px5RlEwDH8wXDXZ3Uo2Ono&#10;zmS8aBWsk1XMqILpYp2AuBNRsuI2R57SFGSRy/8dil8AAAD//wMAUEsBAi0AFAAGAAgAAAAhALaD&#10;OJL+AAAA4QEAABMAAAAAAAAAAAAAAAAAAAAAAFtDb250ZW50X1R5cGVzXS54bWxQSwECLQAUAAYA&#10;CAAAACEAOP0h/9YAAACUAQAACwAAAAAAAAAAAAAAAAAvAQAAX3JlbHMvLnJlbHNQSwECLQAUAAYA&#10;CAAAACEA7FgRKt4BAADKAwAADgAAAAAAAAAAAAAAAAAuAgAAZHJzL2Uyb0RvYy54bWxQSwECLQAU&#10;AAYACAAAACEACCtr2+EAAAALAQAADwAAAAAAAAAAAAAAAAA4BAAAZHJzL2Rvd25yZXYueG1sUEsF&#10;BgAAAAAEAAQA8wAAAEYFAAAAAA==&#10;" fillcolor="window" strokecolor="windowText">
                <v:path arrowok="t"/>
                <v:textbox>
                  <w:txbxContent>
                    <w:p w14:paraId="314DE361" w14:textId="77777777" w:rsidR="00DE79AC" w:rsidRPr="00DE79AC" w:rsidRDefault="00DE79AC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9A3BE" wp14:editId="32AACAA3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5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338DA" w14:textId="77777777" w:rsidR="00AE1ACC" w:rsidRPr="005C5C50" w:rsidRDefault="0014131E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C51F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A3BE" id="テキスト ボックス 14" o:spid="_x0000_s1027" type="#_x0000_t202" style="position:absolute;left:0;text-align:left;margin-left:0;margin-top:-18.6pt;width:76.4pt;height:2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195338DA" w14:textId="77777777" w:rsidR="00AE1ACC" w:rsidRPr="005C5C50" w:rsidRDefault="0014131E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C51FB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ACD2F" w14:textId="7AD55E6F" w:rsidR="0032554B" w:rsidRPr="00A83E7F" w:rsidRDefault="00BD7E49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B8691" wp14:editId="7EBB8474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6B22C" id="Rectangle 2" o:spid="_x0000_s1026" style="position:absolute;left:0;text-align:left;margin-left:2.1pt;margin-top:3.8pt;width:535.8pt;height:75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28FE40B1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3D049E1E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7532BA3D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361FB218" w14:textId="77777777" w:rsidR="00DF17FE" w:rsidRPr="00A83E7F" w:rsidRDefault="00AC7814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</w:t>
      </w:r>
      <w:r w:rsidR="00F76060">
        <w:rPr>
          <w:rFonts w:ascii="ＭＳ 明朝" w:hAnsi="ＭＳ 明朝" w:hint="eastAsia"/>
          <w:sz w:val="28"/>
          <w:szCs w:val="28"/>
        </w:rPr>
        <w:t>薬局</w:t>
      </w:r>
      <w:r w:rsidR="00DF17FE" w:rsidRPr="00A83E7F">
        <w:rPr>
          <w:rFonts w:ascii="ＭＳ 明朝" w:hAnsi="ＭＳ 明朝" w:hint="eastAsia"/>
          <w:sz w:val="28"/>
          <w:szCs w:val="28"/>
        </w:rPr>
        <w:t>が届け出ている施設基準について、次の「ア」または「イ」のいずれに該当するかご確認ください。</w:t>
      </w:r>
    </w:p>
    <w:p w14:paraId="790006FA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 w:hint="eastAsia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4334847C" w14:textId="77777777" w:rsidTr="00B64EF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111890DF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767A6BC9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18607BD" w14:textId="4C1E1218" w:rsidR="00933A93" w:rsidRPr="00A83E7F" w:rsidRDefault="00BD7E49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663AA5" wp14:editId="638DA5C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E4D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0" o:spid="_x0000_s1026" type="#_x0000_t13" style="position:absolute;left:0;text-align:left;margin-left:2.55pt;margin-top:9.75pt;width:31.2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1DE3B21B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202C053E" w14:textId="77777777" w:rsidTr="00B64EF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0CB583F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4054281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8D50BA1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</w:p>
        </w:tc>
      </w:tr>
      <w:tr w:rsidR="00B64EFA" w:rsidRPr="00B64EFA" w14:paraId="36DBD82F" w14:textId="77777777" w:rsidTr="00B64EFA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1E8C6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4108B4A2" w14:textId="77777777" w:rsidTr="00B64EFA">
        <w:tblPrEx>
          <w:tblCellMar>
            <w:top w:w="0" w:type="dxa"/>
            <w:bottom w:w="0" w:type="dxa"/>
          </w:tblCellMar>
        </w:tblPrEx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015E43" w14:textId="7D0D5DC4" w:rsidR="00B64EFA" w:rsidRDefault="00BD7E49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4C135" wp14:editId="753B3FD9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816D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E8A0C5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  <w:tr w:rsidR="00B64EFA" w:rsidRPr="00A83E7F" w14:paraId="450AC3A5" w14:textId="77777777" w:rsidTr="00462AE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06067FE6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42655440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DEFD8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62C70E14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740297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2940EDB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</w:tbl>
    <w:p w14:paraId="490073D9" w14:textId="704FE5AC" w:rsidR="0032554B" w:rsidRPr="00A83E7F" w:rsidRDefault="00BD7E49" w:rsidP="0038513A">
      <w:pPr>
        <w:ind w:leftChars="305" w:left="610"/>
        <w:rPr>
          <w:rFonts w:ascii="HG丸ｺﾞｼｯｸM-PRO" w:eastAsia="HG丸ｺﾞｼｯｸM-PRO" w:hint="eastAsia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4CBFF" wp14:editId="09E34EBA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788F" id="AutoShape 92" o:spid="_x0000_s1026" type="#_x0000_t67" style="position:absolute;left:0;text-align:left;margin-left:270.3pt;margin-top:179.9pt;width:32.2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31691CAE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08857A0B" w14:textId="77777777" w:rsidTr="005210E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287E18AD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556F4FD7" w14:textId="77777777" w:rsidTr="005210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7BFA2" w14:textId="77777777" w:rsidR="005210E8" w:rsidRPr="00A83E7F" w:rsidRDefault="005210E8" w:rsidP="00F76060">
            <w:pPr>
              <w:spacing w:line="300" w:lineRule="exact"/>
              <w:ind w:firstLineChars="50" w:firstLine="105"/>
              <w:rPr>
                <w:rFonts w:hint="eastAsia"/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</w:t>
            </w:r>
            <w:r w:rsidR="00EE6D1F">
              <w:rPr>
                <w:rFonts w:hint="eastAsia"/>
                <w:sz w:val="20"/>
                <w:szCs w:val="20"/>
              </w:rPr>
              <w:t>地域支援体制加算</w:t>
            </w:r>
          </w:p>
        </w:tc>
      </w:tr>
      <w:tr w:rsidR="005210E8" w:rsidRPr="00A83E7F" w14:paraId="10DA2B24" w14:textId="77777777" w:rsidTr="0038513A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2A56C878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5E556382" w14:textId="77777777" w:rsidR="005210E8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0CD749BF" w14:textId="77777777" w:rsidR="00B64EFA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3A34DDDB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1930009D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619449A5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 w:hint="eastAsia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1CB5C2A5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p w14:paraId="03F9011F" w14:textId="77777777" w:rsidR="0005353C" w:rsidRPr="00A83E7F" w:rsidRDefault="0005353C" w:rsidP="00A549C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2ACB930" w14:textId="77777777" w:rsidR="00FB607A" w:rsidRPr="00A83E7F" w:rsidRDefault="00FB607A" w:rsidP="00997BB2">
      <w:pPr>
        <w:ind w:leftChars="100" w:left="200"/>
        <w:rPr>
          <w:rFonts w:ascii="ＭＳ 明朝" w:hAnsi="ＭＳ 明朝" w:hint="eastAsia"/>
          <w:sz w:val="24"/>
          <w:szCs w:val="24"/>
        </w:rPr>
      </w:pPr>
    </w:p>
    <w:p w14:paraId="37491F62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0B45CE3F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1005F0A0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4EECE445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70FE031B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5BCA0D0E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7163C1CD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1B0ECF02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22284B2E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7ED8FA2D" w14:textId="77777777" w:rsidR="00DF17FE" w:rsidRPr="00A83E7F" w:rsidRDefault="003331EF" w:rsidP="00DF17FE">
      <w:pPr>
        <w:ind w:leftChars="100" w:left="469" w:rightChars="269" w:right="538" w:hangingChars="128" w:hanging="26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650281B6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6C723675" w14:textId="77777777" w:rsidTr="00BC328A">
        <w:trPr>
          <w:trHeight w:val="454"/>
        </w:trPr>
        <w:tc>
          <w:tcPr>
            <w:tcW w:w="454" w:type="dxa"/>
          </w:tcPr>
          <w:p w14:paraId="2C371C94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501E19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19F9818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29AC9F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7426B9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A261A1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2C3612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A00FED" w14:textId="4FB9CF59" w:rsidR="00DF17FE" w:rsidRPr="00A83E7F" w:rsidRDefault="00BD7E49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cs="ＭＳ 明朝" w:hint="eastAsia"/>
          <w:sz w:val="22"/>
        </w:rPr>
        <w:t>東海北陸厚生局長</w:t>
      </w:r>
      <w:r w:rsidR="00DF17FE" w:rsidRPr="00A83E7F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229ED718" w14:textId="77777777" w:rsidTr="00BC328A">
        <w:trPr>
          <w:trHeight w:val="454"/>
        </w:trPr>
        <w:tc>
          <w:tcPr>
            <w:tcW w:w="454" w:type="dxa"/>
          </w:tcPr>
          <w:p w14:paraId="3B8FE6D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1A96B32C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264714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0259B564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6906A9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D55CB3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F62F6B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42AE71AF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 w:hint="eastAsia"/>
          <w:sz w:val="22"/>
        </w:rPr>
      </w:pPr>
    </w:p>
    <w:p w14:paraId="394C28BB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保険</w:t>
      </w:r>
      <w:r w:rsidR="00213413"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薬</w:t>
      </w:r>
      <w:r w:rsidR="00213413" w:rsidRPr="00213413">
        <w:rPr>
          <w:rFonts w:ascii="ＭＳ 明朝" w:hAnsi="ＭＳ 明朝" w:hint="eastAsia"/>
          <w:spacing w:val="1"/>
          <w:kern w:val="0"/>
          <w:sz w:val="22"/>
          <w:fitText w:val="1260" w:id="1181476608"/>
        </w:rPr>
        <w:t>局</w:t>
      </w:r>
      <w:r w:rsidRPr="00A83E7F">
        <w:rPr>
          <w:rFonts w:ascii="ＭＳ 明朝" w:hAnsi="ＭＳ 明朝" w:hint="eastAsia"/>
          <w:sz w:val="22"/>
        </w:rPr>
        <w:t xml:space="preserve">　：　保険</w:t>
      </w:r>
      <w:r w:rsidR="00213413">
        <w:rPr>
          <w:rFonts w:ascii="ＭＳ 明朝" w:hAnsi="ＭＳ 明朝" w:hint="eastAsia"/>
          <w:sz w:val="22"/>
        </w:rPr>
        <w:t>薬局</w:t>
      </w:r>
      <w:r w:rsidRPr="00A83E7F">
        <w:rPr>
          <w:rFonts w:ascii="ＭＳ 明朝" w:hAnsi="ＭＳ 明朝" w:hint="eastAsia"/>
          <w:sz w:val="22"/>
        </w:rPr>
        <w:t xml:space="preserve">コード　　　　　　　　　　</w:t>
      </w:r>
    </w:p>
    <w:p w14:paraId="39C365D3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18262BF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0B71742E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1A82CD33" w14:textId="77777777" w:rsidR="00744688" w:rsidRPr="00A83E7F" w:rsidRDefault="00DF17FE" w:rsidP="007443B7">
      <w:pPr>
        <w:spacing w:line="520" w:lineRule="exact"/>
        <w:ind w:leftChars="1772" w:left="3545" w:rightChars="269" w:right="538"/>
        <w:rPr>
          <w:rFonts w:hint="eastAsia"/>
        </w:rPr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714F" w14:textId="77777777" w:rsidR="00BC3C4C" w:rsidRDefault="00BC3C4C" w:rsidP="00B54253">
      <w:r>
        <w:separator/>
      </w:r>
    </w:p>
  </w:endnote>
  <w:endnote w:type="continuationSeparator" w:id="0">
    <w:p w14:paraId="6E105135" w14:textId="77777777" w:rsidR="00BC3C4C" w:rsidRDefault="00BC3C4C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C2E4" w14:textId="77777777" w:rsidR="00BC3C4C" w:rsidRDefault="00BC3C4C" w:rsidP="00B54253">
      <w:r>
        <w:separator/>
      </w:r>
    </w:p>
  </w:footnote>
  <w:footnote w:type="continuationSeparator" w:id="0">
    <w:p w14:paraId="75A70807" w14:textId="77777777" w:rsidR="00BC3C4C" w:rsidRDefault="00BC3C4C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60880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074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004FD"/>
    <w:rsid w:val="00042647"/>
    <w:rsid w:val="0005353C"/>
    <w:rsid w:val="000931EF"/>
    <w:rsid w:val="000938F3"/>
    <w:rsid w:val="000A40A1"/>
    <w:rsid w:val="000B4E05"/>
    <w:rsid w:val="000F00EB"/>
    <w:rsid w:val="001160C8"/>
    <w:rsid w:val="00126A0E"/>
    <w:rsid w:val="0014131E"/>
    <w:rsid w:val="00142561"/>
    <w:rsid w:val="00142E0A"/>
    <w:rsid w:val="00146D35"/>
    <w:rsid w:val="00187E76"/>
    <w:rsid w:val="001A1433"/>
    <w:rsid w:val="001C4816"/>
    <w:rsid w:val="001C5942"/>
    <w:rsid w:val="001D5301"/>
    <w:rsid w:val="001D58E8"/>
    <w:rsid w:val="001E47A5"/>
    <w:rsid w:val="00213413"/>
    <w:rsid w:val="002158E5"/>
    <w:rsid w:val="002245E6"/>
    <w:rsid w:val="00246BC3"/>
    <w:rsid w:val="00274CCF"/>
    <w:rsid w:val="0027715D"/>
    <w:rsid w:val="0029204A"/>
    <w:rsid w:val="002A79F4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331EF"/>
    <w:rsid w:val="00363AA1"/>
    <w:rsid w:val="003672D8"/>
    <w:rsid w:val="00382D9F"/>
    <w:rsid w:val="0038513A"/>
    <w:rsid w:val="00385E2E"/>
    <w:rsid w:val="0039065E"/>
    <w:rsid w:val="003B24AF"/>
    <w:rsid w:val="003C0EAA"/>
    <w:rsid w:val="003C33F0"/>
    <w:rsid w:val="003C3733"/>
    <w:rsid w:val="003F541F"/>
    <w:rsid w:val="00404BF7"/>
    <w:rsid w:val="00406772"/>
    <w:rsid w:val="00412B28"/>
    <w:rsid w:val="004137DF"/>
    <w:rsid w:val="00456E62"/>
    <w:rsid w:val="00462AE6"/>
    <w:rsid w:val="004A15CA"/>
    <w:rsid w:val="004F56B2"/>
    <w:rsid w:val="005210E8"/>
    <w:rsid w:val="00525A9E"/>
    <w:rsid w:val="00530F9C"/>
    <w:rsid w:val="00531ABD"/>
    <w:rsid w:val="0056606C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E03D8"/>
    <w:rsid w:val="006E4EA8"/>
    <w:rsid w:val="00702CB0"/>
    <w:rsid w:val="00704C01"/>
    <w:rsid w:val="00735C1B"/>
    <w:rsid w:val="007443B7"/>
    <w:rsid w:val="00744688"/>
    <w:rsid w:val="007D544D"/>
    <w:rsid w:val="007E7547"/>
    <w:rsid w:val="008001AD"/>
    <w:rsid w:val="00815E19"/>
    <w:rsid w:val="00817A4A"/>
    <w:rsid w:val="00830F4D"/>
    <w:rsid w:val="00841DA0"/>
    <w:rsid w:val="0086358B"/>
    <w:rsid w:val="0087078D"/>
    <w:rsid w:val="0087497D"/>
    <w:rsid w:val="008A33C2"/>
    <w:rsid w:val="008B324E"/>
    <w:rsid w:val="008B44C7"/>
    <w:rsid w:val="008C74B1"/>
    <w:rsid w:val="008D230C"/>
    <w:rsid w:val="008E285C"/>
    <w:rsid w:val="008F0C0D"/>
    <w:rsid w:val="008F6428"/>
    <w:rsid w:val="00927237"/>
    <w:rsid w:val="00932CBD"/>
    <w:rsid w:val="00933A93"/>
    <w:rsid w:val="00970798"/>
    <w:rsid w:val="00997BB2"/>
    <w:rsid w:val="009A5407"/>
    <w:rsid w:val="009B408C"/>
    <w:rsid w:val="009B4C9A"/>
    <w:rsid w:val="009C418A"/>
    <w:rsid w:val="009D1966"/>
    <w:rsid w:val="009F20A5"/>
    <w:rsid w:val="009F66DB"/>
    <w:rsid w:val="00A356EA"/>
    <w:rsid w:val="00A549CB"/>
    <w:rsid w:val="00A6071A"/>
    <w:rsid w:val="00A658BF"/>
    <w:rsid w:val="00A71C41"/>
    <w:rsid w:val="00A7704E"/>
    <w:rsid w:val="00A83E7F"/>
    <w:rsid w:val="00AA38B2"/>
    <w:rsid w:val="00AB17F7"/>
    <w:rsid w:val="00AB423B"/>
    <w:rsid w:val="00AC7814"/>
    <w:rsid w:val="00AE1388"/>
    <w:rsid w:val="00AE1ACC"/>
    <w:rsid w:val="00B00B6F"/>
    <w:rsid w:val="00B06DB4"/>
    <w:rsid w:val="00B10CEC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C3C4C"/>
    <w:rsid w:val="00BD6AA8"/>
    <w:rsid w:val="00BD7E49"/>
    <w:rsid w:val="00BE3C89"/>
    <w:rsid w:val="00C16AF2"/>
    <w:rsid w:val="00C3173D"/>
    <w:rsid w:val="00C37E7A"/>
    <w:rsid w:val="00C41FA2"/>
    <w:rsid w:val="00C46CC7"/>
    <w:rsid w:val="00C51FB5"/>
    <w:rsid w:val="00C713D4"/>
    <w:rsid w:val="00C74CF4"/>
    <w:rsid w:val="00C90082"/>
    <w:rsid w:val="00C90337"/>
    <w:rsid w:val="00C92D17"/>
    <w:rsid w:val="00CF04AC"/>
    <w:rsid w:val="00D04C19"/>
    <w:rsid w:val="00D0729C"/>
    <w:rsid w:val="00D346C7"/>
    <w:rsid w:val="00D34AB9"/>
    <w:rsid w:val="00D65B1A"/>
    <w:rsid w:val="00D67463"/>
    <w:rsid w:val="00D97929"/>
    <w:rsid w:val="00DA1059"/>
    <w:rsid w:val="00DA6EC8"/>
    <w:rsid w:val="00DE72EF"/>
    <w:rsid w:val="00DE79AC"/>
    <w:rsid w:val="00DF17FE"/>
    <w:rsid w:val="00DF33DC"/>
    <w:rsid w:val="00E303CD"/>
    <w:rsid w:val="00E40ABD"/>
    <w:rsid w:val="00E460BA"/>
    <w:rsid w:val="00E63217"/>
    <w:rsid w:val="00E85725"/>
    <w:rsid w:val="00EA58F1"/>
    <w:rsid w:val="00EC00E1"/>
    <w:rsid w:val="00EE6D1F"/>
    <w:rsid w:val="00F02087"/>
    <w:rsid w:val="00F05068"/>
    <w:rsid w:val="00F270C6"/>
    <w:rsid w:val="00F60C34"/>
    <w:rsid w:val="00F76060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1544EC3A"/>
  <w15:chartTrackingRefBased/>
  <w15:docId w15:val="{DA237FF8-1597-4ADC-A56B-25295A54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C78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13C79E930F08E4EA0642CFB9FD4B40A" ma:contentTypeVersion="2" ma:contentTypeDescription="" ma:contentTypeScope="" ma:versionID="f5319b959ccf4c578c18727637a3da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08C54-4140-4C47-8240-FD178608D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8C510-C064-4843-8497-79BCF7F3A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加藤 正広(katou-masahiro)</cp:lastModifiedBy>
  <cp:revision>2</cp:revision>
  <cp:lastPrinted>2018-06-20T05:09:00Z</cp:lastPrinted>
  <dcterms:created xsi:type="dcterms:W3CDTF">2024-07-09T23:30:00Z</dcterms:created>
  <dcterms:modified xsi:type="dcterms:W3CDTF">2024-07-09T23:30:00Z</dcterms:modified>
</cp:coreProperties>
</file>