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58AE" w14:textId="77777777" w:rsidR="00ED7E98" w:rsidRPr="004C4A89" w:rsidRDefault="001F3089" w:rsidP="001D2E47">
      <w:pPr>
        <w:pStyle w:val="a3"/>
        <w:ind w:right="-2"/>
        <w:jc w:val="right"/>
        <w:rPr>
          <w:rFonts w:ascii="ＭＳ Ｐゴシック" w:eastAsia="ＭＳ Ｐゴシック" w:hAnsi="ＭＳ Ｐゴシック" w:cs="Century"/>
        </w:rPr>
      </w:pPr>
      <w:r w:rsidRPr="004C4A89">
        <w:rPr>
          <w:rFonts w:ascii="ＭＳ Ｐゴシック" w:eastAsia="ＭＳ Ｐゴシック" w:hAnsi="ＭＳ Ｐゴシック" w:cs="Century" w:hint="eastAsia"/>
        </w:rPr>
        <w:t>（</w:t>
      </w:r>
      <w:r w:rsidR="001013FC">
        <w:rPr>
          <w:rFonts w:ascii="ＭＳ Ｐゴシック" w:eastAsia="ＭＳ Ｐゴシック" w:hAnsi="ＭＳ Ｐゴシック" w:cs="Century" w:hint="eastAsia"/>
        </w:rPr>
        <w:t>有床</w:t>
      </w:r>
      <w:r w:rsidR="00D436A5" w:rsidRPr="004C4A89">
        <w:rPr>
          <w:rFonts w:ascii="ＭＳ Ｐゴシック" w:eastAsia="ＭＳ Ｐゴシック" w:hAnsi="ＭＳ Ｐゴシック" w:cs="Century" w:hint="eastAsia"/>
        </w:rPr>
        <w:t>診療所</w:t>
      </w:r>
      <w:r w:rsidR="001D2E47" w:rsidRPr="004C4A89">
        <w:rPr>
          <w:rFonts w:ascii="ＭＳ Ｐゴシック" w:eastAsia="ＭＳ Ｐゴシック" w:hAnsi="ＭＳ Ｐゴシック" w:cs="Century" w:hint="eastAsia"/>
        </w:rPr>
        <w:t>用）</w:t>
      </w:r>
    </w:p>
    <w:p w14:paraId="1DD4D5D8" w14:textId="77777777" w:rsidR="00AF3310" w:rsidRPr="004C4A89" w:rsidRDefault="00AF3310" w:rsidP="00AF3310"/>
    <w:p w14:paraId="091C6FA7" w14:textId="77777777" w:rsidR="00AF3310" w:rsidRPr="004C4A89" w:rsidRDefault="00AF3310" w:rsidP="00AF3310"/>
    <w:p w14:paraId="22F40547" w14:textId="77777777" w:rsidR="00AF3310" w:rsidRPr="00BD0942" w:rsidRDefault="00AF3310" w:rsidP="00AF3310"/>
    <w:p w14:paraId="067B43B2" w14:textId="5900237C" w:rsidR="00892CC8" w:rsidRPr="00BD0942" w:rsidRDefault="00BE6F31" w:rsidP="00892CC8">
      <w:pPr>
        <w:jc w:val="center"/>
        <w:rPr>
          <w:rFonts w:ascii="ＭＳ Ｐゴシック" w:eastAsia="ＭＳ Ｐゴシック" w:hAnsi="ＭＳ Ｐゴシック" w:cs="ＭＳ 明朝"/>
          <w:b/>
          <w:bCs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</w:rPr>
        <w:t>令和</w:t>
      </w:r>
      <w:r w:rsidR="004574E6"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</w:rPr>
        <w:t>７</w:t>
      </w:r>
      <w:r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</w:rPr>
        <w:t>年</w:t>
      </w:r>
      <w:r w:rsidR="00892CC8" w:rsidRPr="00BD0942"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  <w:lang w:eastAsia="zh-TW"/>
        </w:rPr>
        <w:t>度</w:t>
      </w:r>
      <w:r w:rsidR="00892CC8" w:rsidRPr="00BD0942">
        <w:rPr>
          <w:rFonts w:ascii="ＭＳ Ｐゴシック" w:eastAsia="ＭＳ Ｐゴシック" w:hAnsi="ＭＳ Ｐゴシック" w:cs="ＭＳ 明朝" w:hint="eastAsia"/>
          <w:sz w:val="32"/>
          <w:szCs w:val="32"/>
          <w:lang w:eastAsia="zh-TW"/>
        </w:rPr>
        <w:t xml:space="preserve">　</w:t>
      </w:r>
      <w:r w:rsidR="00892CC8" w:rsidRPr="00BD0942"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</w:rPr>
        <w:t>施設基準</w:t>
      </w:r>
      <w:r w:rsidR="00892CC8" w:rsidRPr="00BD0942"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  <w:lang w:eastAsia="zh-TW"/>
        </w:rPr>
        <w:t>実施状況報告書</w:t>
      </w:r>
    </w:p>
    <w:p w14:paraId="41E0C168" w14:textId="755E2F79" w:rsidR="00892CC8" w:rsidRPr="00BD0942" w:rsidRDefault="00BE6F31" w:rsidP="00892CC8">
      <w:pPr>
        <w:ind w:firstLine="4678"/>
        <w:jc w:val="lef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  <w:lang w:eastAsia="zh-TW"/>
        </w:rPr>
        <w:t>（</w:t>
      </w: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令和</w:t>
      </w:r>
      <w:r w:rsidR="004574E6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７</w:t>
      </w: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年</w:t>
      </w:r>
      <w:r w:rsidR="0052060E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８</w:t>
      </w:r>
      <w:r w:rsidR="00892CC8" w:rsidRPr="00BD0942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  <w:lang w:eastAsia="zh-TW"/>
        </w:rPr>
        <w:t>月</w:t>
      </w:r>
      <w:r w:rsidR="00892CC8" w:rsidRPr="00BD0942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１日</w:t>
      </w:r>
      <w:r w:rsidR="00892CC8" w:rsidRPr="00BD0942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  <w:lang w:eastAsia="zh-TW"/>
        </w:rPr>
        <w:t>現在）</w:t>
      </w:r>
    </w:p>
    <w:p w14:paraId="66688008" w14:textId="77777777" w:rsidR="00ED7E98" w:rsidRPr="004C4A89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52049729" w14:textId="77777777" w:rsidR="00ED7E98" w:rsidRPr="004C4A89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1527DB16" w14:textId="77777777" w:rsidR="00ED7E98" w:rsidRPr="004C4A89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350C90A4" w14:textId="77777777" w:rsidR="002330FF" w:rsidRPr="004C4A89" w:rsidRDefault="002330FF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3E15BF84" w14:textId="77777777" w:rsidR="002330FF" w:rsidRPr="004C4A89" w:rsidRDefault="002330FF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6360FFEC" w14:textId="77777777" w:rsidR="002330FF" w:rsidRPr="004C4A89" w:rsidRDefault="002330FF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1B46D9D4" w14:textId="77777777" w:rsidR="002330FF" w:rsidRPr="004C4A89" w:rsidRDefault="002330FF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081F4C5F" w14:textId="77777777" w:rsidR="002330FF" w:rsidRPr="004C4A89" w:rsidRDefault="002330FF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33C18E63" w14:textId="77777777" w:rsidR="002330FF" w:rsidRPr="004C4A89" w:rsidRDefault="002330FF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23803672" w14:textId="77777777" w:rsidR="002330FF" w:rsidRPr="004C4A89" w:rsidRDefault="002330FF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08B57C06" w14:textId="77777777" w:rsidR="002330FF" w:rsidRPr="004C4A89" w:rsidRDefault="002330FF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3563A608" w14:textId="77777777" w:rsidR="002330FF" w:rsidRPr="004C4A89" w:rsidRDefault="002330FF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4AE54F0E" w14:textId="77777777" w:rsidR="002330FF" w:rsidRPr="004C4A89" w:rsidRDefault="002330FF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5A16B73B" w14:textId="77777777" w:rsidR="002330FF" w:rsidRPr="004C4A89" w:rsidRDefault="002330FF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348048E5" w14:textId="77777777" w:rsidR="00AF3310" w:rsidRPr="004C4A89" w:rsidRDefault="00AF3310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387959B3" w14:textId="77777777" w:rsidR="00ED7E98" w:rsidRPr="004C4A89" w:rsidRDefault="00ED7E98">
      <w:pPr>
        <w:rPr>
          <w:rFonts w:ascii="ＭＳ Ｐゴシック" w:eastAsia="ＭＳ Ｐゴシック" w:hAnsi="ＭＳ Ｐゴシック" w:cs="ＭＳ 明朝"/>
        </w:rPr>
      </w:pPr>
    </w:p>
    <w:p w14:paraId="22730012" w14:textId="77777777" w:rsidR="00ED7E98" w:rsidRPr="004C4A89" w:rsidRDefault="00BE6F31">
      <w:pPr>
        <w:ind w:firstLine="600"/>
        <w:rPr>
          <w:rFonts w:ascii="ＭＳ Ｐゴシック" w:eastAsia="ＭＳ Ｐゴシック" w:hAnsi="ＭＳ Ｐゴシック" w:cs="ＭＳ 明朝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sz w:val="24"/>
          <w:szCs w:val="24"/>
        </w:rPr>
        <w:t>令和</w:t>
      </w:r>
      <w:r w:rsidR="00ED7E98" w:rsidRPr="004C4A89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　年　　月　　日</w:t>
      </w:r>
    </w:p>
    <w:p w14:paraId="30D6766D" w14:textId="77777777" w:rsidR="002E09A5" w:rsidRPr="004C4A89" w:rsidRDefault="002E09A5" w:rsidP="009C15CD">
      <w:pPr>
        <w:jc w:val="left"/>
        <w:rPr>
          <w:rFonts w:ascii="ＭＳ Ｐゴシック" w:eastAsia="ＭＳ Ｐゴシック" w:hAnsi="ＭＳ Ｐゴシック" w:cs="ＭＳ 明朝"/>
          <w:sz w:val="24"/>
          <w:szCs w:val="24"/>
        </w:rPr>
      </w:pPr>
    </w:p>
    <w:p w14:paraId="2E89FCCE" w14:textId="77777777" w:rsidR="002E09A5" w:rsidRPr="004C4A89" w:rsidRDefault="00ED7E98" w:rsidP="002E09A5">
      <w:pPr>
        <w:ind w:firstLineChars="1000" w:firstLine="2700"/>
        <w:jc w:val="left"/>
        <w:rPr>
          <w:rFonts w:ascii="ＭＳ Ｐゴシック" w:eastAsia="ＭＳ Ｐゴシック" w:hAnsi="ＭＳ Ｐゴシック" w:cs="ＭＳ 明朝"/>
          <w:kern w:val="0"/>
          <w:sz w:val="24"/>
          <w:szCs w:val="24"/>
        </w:rPr>
      </w:pPr>
      <w:r w:rsidRPr="004C4A89">
        <w:rPr>
          <w:rFonts w:ascii="ＭＳ Ｐゴシック" w:eastAsia="ＭＳ Ｐゴシック" w:hAnsi="ＭＳ Ｐゴシック" w:cs="ＭＳ 明朝" w:hint="eastAsia"/>
          <w:sz w:val="24"/>
          <w:szCs w:val="24"/>
        </w:rPr>
        <w:t>保険医療機関</w:t>
      </w:r>
      <w:r w:rsidR="002E09A5" w:rsidRPr="004C4A89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　</w:t>
      </w:r>
      <w:r w:rsidRPr="004C4A89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名</w:t>
      </w:r>
      <w:r w:rsidR="002E09A5" w:rsidRPr="004C4A89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 xml:space="preserve">　</w:t>
      </w:r>
      <w:r w:rsidRPr="004C4A89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称</w:t>
      </w:r>
    </w:p>
    <w:p w14:paraId="7EB43011" w14:textId="77777777" w:rsidR="002E09A5" w:rsidRPr="004C4A89" w:rsidRDefault="002E09A5" w:rsidP="002E09A5">
      <w:pPr>
        <w:ind w:firstLineChars="1700" w:firstLine="4590"/>
        <w:jc w:val="left"/>
        <w:rPr>
          <w:rFonts w:ascii="ＭＳ Ｐゴシック" w:eastAsia="ＭＳ Ｐゴシック" w:hAnsi="ＭＳ Ｐゴシック" w:cs="ＭＳ 明朝"/>
          <w:kern w:val="0"/>
          <w:sz w:val="24"/>
          <w:szCs w:val="24"/>
        </w:rPr>
      </w:pPr>
      <w:r w:rsidRPr="004C4A89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所在地</w:t>
      </w:r>
    </w:p>
    <w:p w14:paraId="61A4F615" w14:textId="77777777" w:rsidR="00ED7E98" w:rsidRPr="004C4A89" w:rsidRDefault="00ED7E98" w:rsidP="002E09A5">
      <w:pPr>
        <w:ind w:firstLineChars="1600" w:firstLine="4320"/>
        <w:jc w:val="left"/>
        <w:rPr>
          <w:rFonts w:ascii="ＭＳ Ｐゴシック" w:eastAsia="ＭＳ Ｐゴシック" w:hAnsi="ＭＳ Ｐゴシック" w:cs="ＭＳ 明朝"/>
          <w:kern w:val="0"/>
          <w:sz w:val="24"/>
          <w:szCs w:val="24"/>
        </w:rPr>
      </w:pPr>
      <w:r w:rsidRPr="004C4A89">
        <w:rPr>
          <w:rFonts w:ascii="ＭＳ Ｐゴシック" w:eastAsia="ＭＳ Ｐゴシック" w:hAnsi="ＭＳ Ｐゴシック" w:cs="ＭＳ 明朝" w:hint="eastAsia"/>
          <w:sz w:val="24"/>
          <w:szCs w:val="24"/>
        </w:rPr>
        <w:t>開設者名</w:t>
      </w:r>
      <w:r w:rsidR="009C15CD" w:rsidRPr="004C4A89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</w:t>
      </w:r>
      <w:r w:rsidRPr="004C4A89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　　　　　　　　　</w:t>
      </w:r>
      <w:r w:rsidR="00AF3310" w:rsidRPr="004C4A89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　　　</w:t>
      </w:r>
      <w:r w:rsidR="002E09A5" w:rsidRPr="004C4A89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　</w:t>
      </w:r>
      <w:r w:rsidRPr="004C4A89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</w:t>
      </w:r>
    </w:p>
    <w:p w14:paraId="108171DA" w14:textId="77777777" w:rsidR="00ED7E98" w:rsidRPr="004C4A89" w:rsidRDefault="00ED7E98" w:rsidP="009C15CD">
      <w:pPr>
        <w:rPr>
          <w:rFonts w:ascii="ＭＳ Ｐゴシック" w:eastAsia="ＭＳ Ｐゴシック" w:hAnsi="ＭＳ Ｐゴシック" w:cs="ＭＳ 明朝"/>
          <w:sz w:val="24"/>
          <w:szCs w:val="24"/>
        </w:rPr>
      </w:pPr>
    </w:p>
    <w:p w14:paraId="50F97317" w14:textId="77777777" w:rsidR="002E09A5" w:rsidRPr="004C4A89" w:rsidRDefault="002E09A5" w:rsidP="009C15CD">
      <w:pPr>
        <w:ind w:firstLine="3600"/>
        <w:rPr>
          <w:rFonts w:ascii="ＭＳ Ｐゴシック" w:eastAsia="ＭＳ Ｐゴシック" w:hAnsi="ＭＳ Ｐゴシック" w:cs="ＭＳ 明朝"/>
          <w:sz w:val="24"/>
          <w:szCs w:val="24"/>
        </w:rPr>
      </w:pPr>
    </w:p>
    <w:p w14:paraId="0CC10A5B" w14:textId="77777777" w:rsidR="00ED7E98" w:rsidRPr="004C4A89" w:rsidRDefault="00DE4137">
      <w:pPr>
        <w:ind w:firstLine="840"/>
        <w:rPr>
          <w:rFonts w:ascii="ＭＳ Ｐゴシック" w:eastAsia="ＭＳ Ｐゴシック" w:hAnsi="ＭＳ Ｐゴシック" w:cs="ＭＳ 明朝"/>
          <w:sz w:val="24"/>
          <w:szCs w:val="24"/>
        </w:rPr>
      </w:pPr>
      <w:r w:rsidRPr="004C4A89">
        <w:rPr>
          <w:rFonts w:ascii="ＭＳ Ｐゴシック" w:eastAsia="ＭＳ Ｐゴシック" w:hAnsi="ＭＳ Ｐゴシック" w:cs="ＭＳ 明朝" w:hint="eastAsia"/>
          <w:sz w:val="24"/>
          <w:szCs w:val="24"/>
        </w:rPr>
        <w:t>東海北陸</w:t>
      </w:r>
      <w:r w:rsidR="00ED7E98" w:rsidRPr="004C4A89">
        <w:rPr>
          <w:rFonts w:ascii="ＭＳ Ｐゴシック" w:eastAsia="ＭＳ Ｐゴシック" w:hAnsi="ＭＳ Ｐゴシック" w:cs="ＭＳ 明朝" w:hint="eastAsia"/>
          <w:sz w:val="24"/>
          <w:szCs w:val="24"/>
        </w:rPr>
        <w:t>厚生局長　殿</w:t>
      </w:r>
    </w:p>
    <w:p w14:paraId="64B70618" w14:textId="77777777" w:rsidR="00ED7E98" w:rsidRDefault="00ED7E98">
      <w:pPr>
        <w:rPr>
          <w:rFonts w:ascii="ＭＳ Ｐゴシック" w:eastAsia="ＭＳ Ｐゴシック" w:hAnsi="ＭＳ Ｐゴシック" w:cs="ＭＳ 明朝"/>
          <w:sz w:val="24"/>
          <w:szCs w:val="24"/>
        </w:rPr>
      </w:pPr>
    </w:p>
    <w:p w14:paraId="5C71BA08" w14:textId="77777777" w:rsidR="00934364" w:rsidRDefault="00934364">
      <w:pPr>
        <w:rPr>
          <w:rFonts w:ascii="ＭＳ Ｐゴシック" w:eastAsia="ＭＳ Ｐゴシック" w:hAnsi="ＭＳ Ｐゴシック" w:cs="ＭＳ 明朝"/>
          <w:sz w:val="24"/>
          <w:szCs w:val="24"/>
        </w:rPr>
      </w:pPr>
    </w:p>
    <w:p w14:paraId="11FAB3A7" w14:textId="77777777" w:rsidR="00934364" w:rsidRDefault="00934364">
      <w:pPr>
        <w:rPr>
          <w:rFonts w:ascii="ＭＳ Ｐゴシック" w:eastAsia="ＭＳ Ｐゴシック" w:hAnsi="ＭＳ Ｐゴシック" w:cs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1060"/>
        <w:gridCol w:w="4395"/>
      </w:tblGrid>
      <w:tr w:rsidR="00461F79" w:rsidRPr="00752EB4" w14:paraId="5FAFF5E7" w14:textId="77777777" w:rsidTr="00752EB4">
        <w:trPr>
          <w:jc w:val="center"/>
        </w:trPr>
        <w:tc>
          <w:tcPr>
            <w:tcW w:w="2907" w:type="dxa"/>
            <w:shd w:val="clear" w:color="auto" w:fill="auto"/>
            <w:vAlign w:val="center"/>
          </w:tcPr>
          <w:p w14:paraId="59CAD2FA" w14:textId="77777777" w:rsidR="00461F79" w:rsidRPr="00752EB4" w:rsidRDefault="00461F79" w:rsidP="00461F79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752EB4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報告書作成担当者名</w:t>
            </w:r>
          </w:p>
        </w:tc>
        <w:tc>
          <w:tcPr>
            <w:tcW w:w="5455" w:type="dxa"/>
            <w:gridSpan w:val="2"/>
            <w:shd w:val="clear" w:color="auto" w:fill="auto"/>
            <w:vAlign w:val="center"/>
          </w:tcPr>
          <w:p w14:paraId="550C9B55" w14:textId="77777777" w:rsidR="00461F79" w:rsidRPr="00752EB4" w:rsidRDefault="00461F79" w:rsidP="00461F79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</w:tc>
      </w:tr>
      <w:tr w:rsidR="00461F79" w:rsidRPr="00752EB4" w14:paraId="5F202411" w14:textId="77777777" w:rsidTr="00752EB4">
        <w:trPr>
          <w:jc w:val="center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7C797994" w14:textId="77777777" w:rsidR="00461F79" w:rsidRPr="00752EB4" w:rsidRDefault="00461F79" w:rsidP="00461F79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752EB4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T</w:t>
            </w:r>
            <w:r w:rsidRPr="00752EB4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EL</w:t>
            </w:r>
            <w:r w:rsidRPr="00752EB4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　　　　　　）　　　　　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B3A1AB9" w14:textId="77777777" w:rsidR="00461F79" w:rsidRPr="00752EB4" w:rsidRDefault="00461F79" w:rsidP="00461F79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752EB4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FAX（　　　　　　）　　　　　－</w:t>
            </w:r>
          </w:p>
        </w:tc>
      </w:tr>
    </w:tbl>
    <w:p w14:paraId="6F14797D" w14:textId="77777777" w:rsidR="00BA6FFF" w:rsidRPr="00BA12A4" w:rsidRDefault="00461F79" w:rsidP="00BA12A4">
      <w:pPr>
        <w:ind w:firstLineChars="100" w:firstLine="250"/>
        <w:rPr>
          <w:rFonts w:ascii="ＭＳ Ｐゴシック" w:eastAsia="ＭＳ Ｐゴシック" w:hAnsi="ＭＳ Ｐゴシック" w:cs="ＭＳ 明朝"/>
          <w:sz w:val="22"/>
          <w:szCs w:val="24"/>
        </w:rPr>
      </w:pPr>
      <w:r w:rsidRPr="00BA12A4">
        <w:rPr>
          <w:rFonts w:ascii="ＭＳ Ｐゴシック" w:eastAsia="ＭＳ Ｐゴシック" w:hAnsi="ＭＳ Ｐゴシック" w:cs="ＭＳ 明朝" w:hint="eastAsia"/>
          <w:sz w:val="22"/>
          <w:szCs w:val="24"/>
        </w:rPr>
        <w:t>＊報告内容に係る照会に対応できる実際の担当者名を記載する</w:t>
      </w:r>
      <w:r w:rsidR="00BA12A4" w:rsidRPr="00BA12A4">
        <w:rPr>
          <w:rFonts w:ascii="ＭＳ Ｐゴシック" w:eastAsia="ＭＳ Ｐゴシック" w:hAnsi="ＭＳ Ｐゴシック" w:cs="ＭＳ 明朝" w:hint="eastAsia"/>
          <w:sz w:val="22"/>
          <w:szCs w:val="24"/>
        </w:rPr>
        <w:t>こと</w:t>
      </w:r>
      <w:r w:rsidRPr="00BA12A4">
        <w:rPr>
          <w:rFonts w:ascii="ＭＳ Ｐゴシック" w:eastAsia="ＭＳ Ｐゴシック" w:hAnsi="ＭＳ Ｐゴシック" w:cs="ＭＳ 明朝" w:hint="eastAsia"/>
          <w:sz w:val="22"/>
          <w:szCs w:val="24"/>
        </w:rPr>
        <w:t>。</w:t>
      </w:r>
    </w:p>
    <w:sectPr w:rsidR="00BA6FFF" w:rsidRPr="00BA12A4">
      <w:headerReference w:type="default" r:id="rId10"/>
      <w:footerReference w:type="even" r:id="rId11"/>
      <w:pgSz w:w="11906" w:h="16838"/>
      <w:pgMar w:top="1418" w:right="1418" w:bottom="1418" w:left="1418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C075" w14:textId="77777777" w:rsidR="00600F96" w:rsidRDefault="00600F96">
      <w:r>
        <w:separator/>
      </w:r>
    </w:p>
  </w:endnote>
  <w:endnote w:type="continuationSeparator" w:id="0">
    <w:p w14:paraId="2FE1AB6B" w14:textId="77777777" w:rsidR="00600F96" w:rsidRDefault="0060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EC7B" w14:textId="77777777" w:rsidR="00ED7E98" w:rsidRDefault="00ED7E98">
    <w:pPr>
      <w:pStyle w:val="a7"/>
      <w:framePr w:wrap="auto" w:vAnchor="text" w:hAnchor="margin" w:xAlign="center" w:y="1"/>
      <w:rPr>
        <w:rStyle w:val="ab"/>
        <w:rFonts w:cs="Century"/>
      </w:rPr>
    </w:pPr>
    <w:r>
      <w:rPr>
        <w:rFonts w:cs="Century"/>
      </w:rPr>
      <w:fldChar w:fldCharType="begin"/>
    </w:r>
    <w:r>
      <w:rPr>
        <w:rFonts w:cs="Century"/>
      </w:rPr>
      <w:instrText xml:space="preserve">PAGE  </w:instrText>
    </w:r>
    <w:r>
      <w:rPr>
        <w:rFonts w:cs="Century"/>
      </w:rPr>
      <w:fldChar w:fldCharType="end"/>
    </w:r>
  </w:p>
  <w:p w14:paraId="5DCC0545" w14:textId="77777777" w:rsidR="00ED7E98" w:rsidRDefault="00ED7E98">
    <w:pPr>
      <w:pStyle w:val="a7"/>
      <w:rPr>
        <w:rFonts w:cs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9E07" w14:textId="77777777" w:rsidR="00600F96" w:rsidRDefault="00600F96">
      <w:r>
        <w:separator/>
      </w:r>
    </w:p>
  </w:footnote>
  <w:footnote w:type="continuationSeparator" w:id="0">
    <w:p w14:paraId="2B1F6C35" w14:textId="77777777" w:rsidR="00600F96" w:rsidRDefault="0060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right" w:tblpY="339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85"/>
      <w:gridCol w:w="2402"/>
    </w:tblGrid>
    <w:tr w:rsidR="00AF3310" w:rsidRPr="00E86BBD" w14:paraId="343C3DA1" w14:textId="77777777" w:rsidTr="008D1F0F">
      <w:trPr>
        <w:trHeight w:val="419"/>
      </w:trPr>
      <w:tc>
        <w:tcPr>
          <w:tcW w:w="198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2A6E96" w14:textId="77777777" w:rsidR="00AF3310" w:rsidRPr="00D21549" w:rsidRDefault="00AF3310" w:rsidP="008D1F0F">
          <w:pPr>
            <w:widowControl/>
            <w:spacing w:line="240" w:lineRule="exact"/>
            <w:jc w:val="distribute"/>
            <w:rPr>
              <w:rFonts w:ascii="ＭＳ Ｐゴシック" w:eastAsia="ＭＳ Ｐゴシック" w:hAnsi="ＭＳ Ｐゴシック" w:cs="ＭＳ 明朝"/>
            </w:rPr>
          </w:pPr>
          <w:r w:rsidRPr="00D21549">
            <w:rPr>
              <w:rFonts w:ascii="ＭＳ Ｐゴシック" w:eastAsia="ＭＳ Ｐゴシック" w:hAnsi="ＭＳ Ｐゴシック" w:cs="ＭＳ 明朝" w:hint="eastAsia"/>
            </w:rPr>
            <w:t>保険医療機関コード</w:t>
          </w:r>
        </w:p>
      </w:tc>
      <w:tc>
        <w:tcPr>
          <w:tcW w:w="2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1E11DAE" w14:textId="77777777" w:rsidR="00AF3310" w:rsidRPr="00D21549" w:rsidRDefault="00AF3310" w:rsidP="008D1F0F">
          <w:pPr>
            <w:widowControl/>
            <w:rPr>
              <w:rFonts w:ascii="ＭＳ Ｐゴシック" w:eastAsia="ＭＳ Ｐゴシック" w:hAnsi="ＭＳ Ｐゴシック" w:cs="ＭＳ 明朝"/>
            </w:rPr>
          </w:pPr>
        </w:p>
      </w:tc>
    </w:tr>
  </w:tbl>
  <w:p w14:paraId="061523C8" w14:textId="77777777" w:rsidR="00AF3310" w:rsidRDefault="00AF3310" w:rsidP="00390747">
    <w:pPr>
      <w:jc w:val="center"/>
      <w:rPr>
        <w:rFonts w:ascii="ＭＳ Ｐゴシック" w:eastAsia="ＭＳ Ｐゴシック" w:hAnsi="ＭＳ Ｐゴシック" w:cs="ＭＳ 明朝"/>
        <w:sz w:val="32"/>
        <w:szCs w:val="32"/>
      </w:rPr>
    </w:pPr>
    <w:r w:rsidRPr="00D21549">
      <w:rPr>
        <w:rFonts w:ascii="ＭＳ Ｐゴシック" w:eastAsia="ＭＳ Ｐゴシック" w:hAnsi="ＭＳ Ｐゴシック" w:cs="ＭＳ 明朝" w:hint="eastAsia"/>
        <w:sz w:val="32"/>
        <w:szCs w:val="32"/>
      </w:rPr>
      <w:t xml:space="preserve">　　　　　　</w:t>
    </w:r>
  </w:p>
  <w:p w14:paraId="740A7569" w14:textId="77777777" w:rsidR="00390747" w:rsidRDefault="00390747" w:rsidP="00390747">
    <w:pPr>
      <w:jc w:val="center"/>
      <w:rPr>
        <w:rFonts w:ascii="ＭＳ Ｐゴシック" w:eastAsia="ＭＳ Ｐゴシック" w:hAnsi="ＭＳ Ｐゴシック" w:cs="ＭＳ 明朝"/>
        <w:sz w:val="32"/>
        <w:szCs w:val="32"/>
      </w:rPr>
    </w:pPr>
  </w:p>
  <w:p w14:paraId="50474178" w14:textId="77777777" w:rsidR="00390747" w:rsidRPr="00AF3310" w:rsidRDefault="00390747" w:rsidP="0039074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20"/>
  <w:drawingGridVerticalSpacing w:val="120"/>
  <w:displayHorizontalDrawingGridEvery w:val="0"/>
  <w:displayVerticalDrawingGridEvery w:val="2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98"/>
    <w:rsid w:val="000A7E0B"/>
    <w:rsid w:val="001013FC"/>
    <w:rsid w:val="00111A68"/>
    <w:rsid w:val="0011446C"/>
    <w:rsid w:val="0015746E"/>
    <w:rsid w:val="001C6783"/>
    <w:rsid w:val="001D2E47"/>
    <w:rsid w:val="001F3089"/>
    <w:rsid w:val="002330FF"/>
    <w:rsid w:val="00235717"/>
    <w:rsid w:val="002659FD"/>
    <w:rsid w:val="00281587"/>
    <w:rsid w:val="00291A91"/>
    <w:rsid w:val="002E09A5"/>
    <w:rsid w:val="00321717"/>
    <w:rsid w:val="003237D1"/>
    <w:rsid w:val="00343A68"/>
    <w:rsid w:val="00390747"/>
    <w:rsid w:val="003D1D51"/>
    <w:rsid w:val="00403D6D"/>
    <w:rsid w:val="0045241A"/>
    <w:rsid w:val="004574E6"/>
    <w:rsid w:val="00461F79"/>
    <w:rsid w:val="00490D2D"/>
    <w:rsid w:val="004B1614"/>
    <w:rsid w:val="004C1606"/>
    <w:rsid w:val="004C4A89"/>
    <w:rsid w:val="0052060E"/>
    <w:rsid w:val="00535876"/>
    <w:rsid w:val="00572921"/>
    <w:rsid w:val="00600F96"/>
    <w:rsid w:val="00614195"/>
    <w:rsid w:val="00624664"/>
    <w:rsid w:val="00752EB4"/>
    <w:rsid w:val="00780E24"/>
    <w:rsid w:val="007C5995"/>
    <w:rsid w:val="007E42B9"/>
    <w:rsid w:val="007E4A96"/>
    <w:rsid w:val="00824EDC"/>
    <w:rsid w:val="0082634E"/>
    <w:rsid w:val="00826953"/>
    <w:rsid w:val="00855D42"/>
    <w:rsid w:val="00892CC8"/>
    <w:rsid w:val="008C7AE3"/>
    <w:rsid w:val="008D13CB"/>
    <w:rsid w:val="008D1F0F"/>
    <w:rsid w:val="008E5AB0"/>
    <w:rsid w:val="00921F8D"/>
    <w:rsid w:val="00934364"/>
    <w:rsid w:val="00935022"/>
    <w:rsid w:val="00952657"/>
    <w:rsid w:val="009C15CD"/>
    <w:rsid w:val="00A55DF7"/>
    <w:rsid w:val="00A66FAF"/>
    <w:rsid w:val="00A71DD8"/>
    <w:rsid w:val="00AA253A"/>
    <w:rsid w:val="00AA3F6E"/>
    <w:rsid w:val="00AF3310"/>
    <w:rsid w:val="00B45BE4"/>
    <w:rsid w:val="00B537A2"/>
    <w:rsid w:val="00B87855"/>
    <w:rsid w:val="00BA12A4"/>
    <w:rsid w:val="00BA6FFF"/>
    <w:rsid w:val="00BD0942"/>
    <w:rsid w:val="00BD208E"/>
    <w:rsid w:val="00BE6F31"/>
    <w:rsid w:val="00C4007F"/>
    <w:rsid w:val="00CC11A7"/>
    <w:rsid w:val="00CC36CD"/>
    <w:rsid w:val="00CC4FE8"/>
    <w:rsid w:val="00D21549"/>
    <w:rsid w:val="00D23881"/>
    <w:rsid w:val="00D338F9"/>
    <w:rsid w:val="00D35094"/>
    <w:rsid w:val="00D436A5"/>
    <w:rsid w:val="00DA11CB"/>
    <w:rsid w:val="00DD5A60"/>
    <w:rsid w:val="00DD77A0"/>
    <w:rsid w:val="00DE4137"/>
    <w:rsid w:val="00E008F8"/>
    <w:rsid w:val="00E86BBD"/>
    <w:rsid w:val="00EA3460"/>
    <w:rsid w:val="00ED3B73"/>
    <w:rsid w:val="00ED7E98"/>
    <w:rsid w:val="00F14356"/>
    <w:rsid w:val="00F25AB1"/>
    <w:rsid w:val="00F34883"/>
    <w:rsid w:val="00F5581B"/>
    <w:rsid w:val="00F60EAC"/>
    <w:rsid w:val="00F74ABB"/>
    <w:rsid w:val="00FA5705"/>
    <w:rsid w:val="00FB108F"/>
    <w:rsid w:val="00FE0046"/>
    <w:rsid w:val="00FE1C77"/>
    <w:rsid w:val="00FF0018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133A7"/>
  <w15:chartTrackingRefBased/>
  <w15:docId w15:val="{8FEB8821-7D60-4200-9CB4-ADDE42BE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22"/>
      <w:szCs w:val="22"/>
    </w:rPr>
  </w:style>
  <w:style w:type="character" w:customStyle="1" w:styleId="a4">
    <w:name w:val="日付 (文字)"/>
    <w:link w:val="a3"/>
    <w:uiPriority w:val="99"/>
    <w:semiHidden/>
    <w:locked/>
    <w:rPr>
      <w:rFonts w:cs="Times New Roman"/>
      <w:sz w:val="21"/>
      <w:szCs w:val="21"/>
    </w:rPr>
  </w:style>
  <w:style w:type="paragraph" w:styleId="a5">
    <w:name w:val="Body Text Indent"/>
    <w:basedOn w:val="a"/>
    <w:link w:val="a6"/>
    <w:uiPriority w:val="99"/>
    <w:pPr>
      <w:ind w:left="2160" w:hanging="1600"/>
    </w:pPr>
    <w:rPr>
      <w:sz w:val="24"/>
      <w:szCs w:val="24"/>
    </w:rPr>
  </w:style>
  <w:style w:type="character" w:customStyle="1" w:styleId="a6">
    <w:name w:val="本文インデント (文字)"/>
    <w:link w:val="a5"/>
    <w:uiPriority w:val="99"/>
    <w:semiHidden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sz w:val="21"/>
      <w:szCs w:val="21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cs="Times New Roman"/>
      <w:sz w:val="21"/>
      <w:szCs w:val="21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780E2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80E24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46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574E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AC147-C228-4734-A3EC-7B57E51DE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8079E-E18C-4666-BB90-05A62C6E8336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c901249b-8c27-45c9-85a2-10ecdc1bf6bc"/>
    <ds:schemaRef ds:uri="http://purl.org/dc/terms/"/>
    <ds:schemaRef ds:uri="http://schemas.microsoft.com/office/infopath/2007/PartnerControls"/>
    <ds:schemaRef ds:uri="1927c8c9-8e82-4e48-ada1-dbf2f93417e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32F001-5C33-48FF-95CB-2AF96DC8AA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2039BC-6319-4A03-A915-4A63BF079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1249b-8c27-45c9-85a2-10ecdc1bf6bc"/>
    <ds:schemaRef ds:uri="1927c8c9-8e82-4e48-ada1-dbf2f93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平成１３年７月</vt:lpstr>
    </vt:vector>
  </TitlesOfParts>
  <LinksUpToDate>false</LinksUpToDate>
  <CharactersWithSpaces>208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