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5ED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FB4">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CA9">
              <w:rPr>
                <w:rFonts w:hAnsi="Times New Roman" w:hint="eastAsia"/>
                <w:color w:val="auto"/>
                <w:spacing w:val="13"/>
                <w:w w:val="94"/>
                <w:fitText w:val="1000" w:id="-636787200"/>
              </w:rPr>
              <w:t>担当者氏</w:t>
            </w:r>
            <w:r w:rsidRPr="00580C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CA9">
              <w:rPr>
                <w:rFonts w:hAnsi="Times New Roman" w:hint="eastAsia"/>
                <w:color w:val="auto"/>
                <w:spacing w:val="40"/>
                <w:fitText w:val="1000" w:id="-636787199"/>
              </w:rPr>
              <w:t>電話番</w:t>
            </w:r>
            <w:r w:rsidRPr="00580C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F92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FB4">
              <w:rPr>
                <w:rFonts w:hint="eastAsia"/>
                <w:color w:val="auto"/>
                <w:sz w:val="32"/>
                <w:szCs w:val="32"/>
              </w:rPr>
              <w:t>腹腔鏡下胃全摘術（単純全摘術（内視鏡手術用支援機器を用いる場合））及び腹腔鏡下胃全摘術（悪性腫瘍手術（内視鏡手術用支援機器を用いるもの））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7BC3E8" w:rsidR="006421D2" w:rsidRDefault="00580CA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80CA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059"/>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FB4"/>
    <w:rsid w:val="00F838D4"/>
    <w:rsid w:val="00F9118F"/>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D6A82-200E-4CC1-BB50-8C2C0C47786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